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47E8" w14:textId="77777777" w:rsidR="00164415" w:rsidRDefault="00164415">
      <w:pPr>
        <w:rPr>
          <w:rFonts w:hint="eastAsia"/>
        </w:rPr>
      </w:pPr>
      <w:r>
        <w:rPr>
          <w:rFonts w:hint="eastAsia"/>
        </w:rPr>
        <w:t>造访的拼音是啥意思啊</w:t>
      </w:r>
    </w:p>
    <w:p w14:paraId="4B12FB66" w14:textId="77777777" w:rsidR="00164415" w:rsidRDefault="00164415">
      <w:pPr>
        <w:rPr>
          <w:rFonts w:hint="eastAsia"/>
        </w:rPr>
      </w:pPr>
      <w:r>
        <w:rPr>
          <w:rFonts w:hint="eastAsia"/>
        </w:rPr>
        <w:t>当我们谈论“造访”的拼音，首先需要明确的是，“造访”这个词在汉语中是一个非常优美且充满敬意的词汇。其拼音为“zào fǎng”。其中，“造”（zào）指的是前往、到达的意思，而“访”（fǎng）则有访问、拜访的含义。两个字合在一起，意味着亲自前往某人的住所或工作地点进行访问。</w:t>
      </w:r>
    </w:p>
    <w:p w14:paraId="5DDFD662" w14:textId="77777777" w:rsidR="00164415" w:rsidRDefault="00164415">
      <w:pPr>
        <w:rPr>
          <w:rFonts w:hint="eastAsia"/>
        </w:rPr>
      </w:pPr>
    </w:p>
    <w:p w14:paraId="2EF17505" w14:textId="77777777" w:rsidR="00164415" w:rsidRDefault="00164415">
      <w:pPr>
        <w:rPr>
          <w:rFonts w:hint="eastAsia"/>
        </w:rPr>
      </w:pPr>
    </w:p>
    <w:p w14:paraId="5B2D4E72" w14:textId="77777777" w:rsidR="00164415" w:rsidRDefault="00164415">
      <w:pPr>
        <w:rPr>
          <w:rFonts w:hint="eastAsia"/>
        </w:rPr>
      </w:pPr>
      <w:r>
        <w:rPr>
          <w:rFonts w:hint="eastAsia"/>
        </w:rPr>
        <w:t>词义解析</w:t>
      </w:r>
    </w:p>
    <w:p w14:paraId="535D124E" w14:textId="77777777" w:rsidR="00164415" w:rsidRDefault="00164415">
      <w:pPr>
        <w:rPr>
          <w:rFonts w:hint="eastAsia"/>
        </w:rPr>
      </w:pPr>
      <w:r>
        <w:rPr>
          <w:rFonts w:hint="eastAsia"/>
        </w:rPr>
        <w:t>“造访”这个词语不仅仅是简单的访问，它更多地被用于表示一种礼貌性的拜访行为，通常带有一种尊敬和正式的感觉。例如，当我们要去拜访一位长辈或者是一位非常尊敬的朋友时，使用“造访”一词就显得尤为合适。在一些正式场合，比如商务会议或官方访问中，也会用到“造访”来表达对对方的一种尊重。</w:t>
      </w:r>
    </w:p>
    <w:p w14:paraId="2F5579D7" w14:textId="77777777" w:rsidR="00164415" w:rsidRDefault="00164415">
      <w:pPr>
        <w:rPr>
          <w:rFonts w:hint="eastAsia"/>
        </w:rPr>
      </w:pPr>
    </w:p>
    <w:p w14:paraId="3581AF5B" w14:textId="77777777" w:rsidR="00164415" w:rsidRDefault="00164415">
      <w:pPr>
        <w:rPr>
          <w:rFonts w:hint="eastAsia"/>
        </w:rPr>
      </w:pPr>
    </w:p>
    <w:p w14:paraId="32E2CBBF" w14:textId="77777777" w:rsidR="00164415" w:rsidRDefault="00164415">
      <w:pPr>
        <w:rPr>
          <w:rFonts w:hint="eastAsia"/>
        </w:rPr>
      </w:pPr>
      <w:r>
        <w:rPr>
          <w:rFonts w:hint="eastAsia"/>
        </w:rPr>
        <w:t>文化背景</w:t>
      </w:r>
    </w:p>
    <w:p w14:paraId="795AA2C2" w14:textId="77777777" w:rsidR="00164415" w:rsidRDefault="00164415">
      <w:pPr>
        <w:rPr>
          <w:rFonts w:hint="eastAsia"/>
        </w:rPr>
      </w:pPr>
      <w:r>
        <w:rPr>
          <w:rFonts w:hint="eastAsia"/>
        </w:rPr>
        <w:t>在中国传统文化中，人际交往中的礼仪非常重要。通过使用像“造访”这样的词汇，不仅体现了一个人的文化素养，同时也表达了对他人的尊重。这种表达方式是中国传统礼仪文化的一部分，反映了人们在社交互动中追求和谐与相互尊重的价值观。</w:t>
      </w:r>
    </w:p>
    <w:p w14:paraId="45D9383D" w14:textId="77777777" w:rsidR="00164415" w:rsidRDefault="00164415">
      <w:pPr>
        <w:rPr>
          <w:rFonts w:hint="eastAsia"/>
        </w:rPr>
      </w:pPr>
    </w:p>
    <w:p w14:paraId="30CBD064" w14:textId="77777777" w:rsidR="00164415" w:rsidRDefault="00164415">
      <w:pPr>
        <w:rPr>
          <w:rFonts w:hint="eastAsia"/>
        </w:rPr>
      </w:pPr>
    </w:p>
    <w:p w14:paraId="0F7EA64E" w14:textId="77777777" w:rsidR="00164415" w:rsidRDefault="00164415">
      <w:pPr>
        <w:rPr>
          <w:rFonts w:hint="eastAsia"/>
        </w:rPr>
      </w:pPr>
      <w:r>
        <w:rPr>
          <w:rFonts w:hint="eastAsia"/>
        </w:rPr>
        <w:t>实际应用</w:t>
      </w:r>
    </w:p>
    <w:p w14:paraId="44F0872B" w14:textId="77777777" w:rsidR="00164415" w:rsidRDefault="00164415">
      <w:pPr>
        <w:rPr>
          <w:rFonts w:hint="eastAsia"/>
        </w:rPr>
      </w:pPr>
      <w:r>
        <w:rPr>
          <w:rFonts w:hint="eastAsia"/>
        </w:rPr>
        <w:t>在日常生活中，“造访”一词的应用场景非常广泛。无论是家庭聚会还是商业洽谈，恰当使用“造访”都可以增添对话的文雅度和礼仪感。例如，当你计划去探望一位久未见面的老友时，你可以说：“我打算这周末去造访他。”这样的表达既显亲切又不失礼节。</w:t>
      </w:r>
    </w:p>
    <w:p w14:paraId="3BB0BF93" w14:textId="77777777" w:rsidR="00164415" w:rsidRDefault="00164415">
      <w:pPr>
        <w:rPr>
          <w:rFonts w:hint="eastAsia"/>
        </w:rPr>
      </w:pPr>
    </w:p>
    <w:p w14:paraId="7F109A47" w14:textId="77777777" w:rsidR="00164415" w:rsidRDefault="00164415">
      <w:pPr>
        <w:rPr>
          <w:rFonts w:hint="eastAsia"/>
        </w:rPr>
      </w:pPr>
    </w:p>
    <w:p w14:paraId="62D29112" w14:textId="77777777" w:rsidR="00164415" w:rsidRDefault="00164415">
      <w:pPr>
        <w:rPr>
          <w:rFonts w:hint="eastAsia"/>
        </w:rPr>
      </w:pPr>
      <w:r>
        <w:rPr>
          <w:rFonts w:hint="eastAsia"/>
        </w:rPr>
        <w:t>与其他词汇的区别</w:t>
      </w:r>
    </w:p>
    <w:p w14:paraId="79C4B197" w14:textId="77777777" w:rsidR="00164415" w:rsidRDefault="00164415">
      <w:pPr>
        <w:rPr>
          <w:rFonts w:hint="eastAsia"/>
        </w:rPr>
      </w:pPr>
      <w:r>
        <w:rPr>
          <w:rFonts w:hint="eastAsia"/>
        </w:rPr>
        <w:t>值得注意的是，“造访”与“拜访”、“探访”等词汇虽然意义相近，但各自有着细微的差别。“拜访”更加通用，适用于各种正式和非正式场合；“探访”则多用于探望病人或是长时间未见的朋友，含有关心和问候的意思。相比之下，“造访”更强调访问的行为本身以及对于此次访问的重视程度。</w:t>
      </w:r>
    </w:p>
    <w:p w14:paraId="1E790FDC" w14:textId="77777777" w:rsidR="00164415" w:rsidRDefault="00164415">
      <w:pPr>
        <w:rPr>
          <w:rFonts w:hint="eastAsia"/>
        </w:rPr>
      </w:pPr>
    </w:p>
    <w:p w14:paraId="44F4EA06" w14:textId="77777777" w:rsidR="00164415" w:rsidRDefault="00164415">
      <w:pPr>
        <w:rPr>
          <w:rFonts w:hint="eastAsia"/>
        </w:rPr>
      </w:pPr>
    </w:p>
    <w:p w14:paraId="0202095E" w14:textId="77777777" w:rsidR="00164415" w:rsidRDefault="00164415">
      <w:pPr>
        <w:rPr>
          <w:rFonts w:hint="eastAsia"/>
        </w:rPr>
      </w:pPr>
      <w:r>
        <w:rPr>
          <w:rFonts w:hint="eastAsia"/>
        </w:rPr>
        <w:t>最后的总结</w:t>
      </w:r>
    </w:p>
    <w:p w14:paraId="00D4ABD6" w14:textId="77777777" w:rsidR="00164415" w:rsidRDefault="00164415">
      <w:pPr>
        <w:rPr>
          <w:rFonts w:hint="eastAsia"/>
        </w:rPr>
      </w:pPr>
      <w:r>
        <w:rPr>
          <w:rFonts w:hint="eastAsia"/>
        </w:rPr>
        <w:t>“造访”的拼音“zào fǎng”，不仅是对其字面意义的解释，更是理解中国丰富文化内涵的一个窗口。通过对这一词汇的学习和应用，我们不仅能更好地掌握汉语的精确表达，还能够体会到中华文化的深厚底蕴和独特魅力。无论是在日常交流还是专业环境中，正确使用这类词汇都能帮助我们建立更为良好和谐的人际关系。</w:t>
      </w:r>
    </w:p>
    <w:p w14:paraId="5EFDDC70" w14:textId="77777777" w:rsidR="00164415" w:rsidRDefault="00164415">
      <w:pPr>
        <w:rPr>
          <w:rFonts w:hint="eastAsia"/>
        </w:rPr>
      </w:pPr>
    </w:p>
    <w:p w14:paraId="7FBFE1EF" w14:textId="77777777" w:rsidR="00164415" w:rsidRDefault="00164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A3098" w14:textId="4BFE8EFA" w:rsidR="00FE4BFA" w:rsidRDefault="00FE4BFA"/>
    <w:sectPr w:rsidR="00FE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FA"/>
    <w:rsid w:val="00164415"/>
    <w:rsid w:val="001B741B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FA7E5-0800-4870-AD87-3FC3A9AA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