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07DF" w14:textId="77777777" w:rsidR="005B6CE8" w:rsidRDefault="005B6CE8">
      <w:pPr>
        <w:rPr>
          <w:rFonts w:hint="eastAsia"/>
        </w:rPr>
      </w:pPr>
      <w:r>
        <w:rPr>
          <w:rFonts w:hint="eastAsia"/>
        </w:rPr>
        <w:t>造访的拼音是啥啊怎么写呀</w:t>
      </w:r>
    </w:p>
    <w:p w14:paraId="744F0B14" w14:textId="77777777" w:rsidR="005B6CE8" w:rsidRDefault="005B6CE8">
      <w:pPr>
        <w:rPr>
          <w:rFonts w:hint="eastAsia"/>
        </w:rPr>
      </w:pPr>
      <w:r>
        <w:rPr>
          <w:rFonts w:hint="eastAsia"/>
        </w:rPr>
        <w:t>“造访”这个词在汉语中经常出现，尤其是在描述某人前往某个地方或拜访某人的时候。很多学习中文的朋友都会问：“造访的拼音是啥啊？怎么写呀？”今天我们就来详细聊一聊这个词的读音、写法以及使用方法。</w:t>
      </w:r>
    </w:p>
    <w:p w14:paraId="320B3283" w14:textId="77777777" w:rsidR="005B6CE8" w:rsidRDefault="005B6CE8">
      <w:pPr>
        <w:rPr>
          <w:rFonts w:hint="eastAsia"/>
        </w:rPr>
      </w:pPr>
    </w:p>
    <w:p w14:paraId="2292F926" w14:textId="77777777" w:rsidR="005B6CE8" w:rsidRDefault="005B6CE8">
      <w:pPr>
        <w:rPr>
          <w:rFonts w:hint="eastAsia"/>
        </w:rPr>
      </w:pPr>
    </w:p>
    <w:p w14:paraId="1A100D0E" w14:textId="77777777" w:rsidR="005B6CE8" w:rsidRDefault="005B6CE8">
      <w:pPr>
        <w:rPr>
          <w:rFonts w:hint="eastAsia"/>
        </w:rPr>
      </w:pPr>
      <w:r>
        <w:rPr>
          <w:rFonts w:hint="eastAsia"/>
        </w:rPr>
        <w:t>造访的拼音是什么</w:t>
      </w:r>
    </w:p>
    <w:p w14:paraId="04CA87D9" w14:textId="77777777" w:rsidR="005B6CE8" w:rsidRDefault="005B6CE8">
      <w:pPr>
        <w:rPr>
          <w:rFonts w:hint="eastAsia"/>
        </w:rPr>
      </w:pPr>
      <w:r>
        <w:rPr>
          <w:rFonts w:hint="eastAsia"/>
        </w:rPr>
        <w:t>“造访”的标准普通话拼音是“zào fǎng”。其中，“造”字的拼音是“zào”，声调是第四声；“访”字的拼音是“fǎng”，声调是第三声。两个字合在一起，就是“zào fǎng”。这个词语的发音要注意的是“fǎng”中的“ǎ”是一个上声（第三声），读起来要有一个先降后升的语调。</w:t>
      </w:r>
    </w:p>
    <w:p w14:paraId="31402DFC" w14:textId="77777777" w:rsidR="005B6CE8" w:rsidRDefault="005B6CE8">
      <w:pPr>
        <w:rPr>
          <w:rFonts w:hint="eastAsia"/>
        </w:rPr>
      </w:pPr>
    </w:p>
    <w:p w14:paraId="2023DD3C" w14:textId="77777777" w:rsidR="005B6CE8" w:rsidRDefault="005B6CE8">
      <w:pPr>
        <w:rPr>
          <w:rFonts w:hint="eastAsia"/>
        </w:rPr>
      </w:pPr>
    </w:p>
    <w:p w14:paraId="4398C0B7" w14:textId="77777777" w:rsidR="005B6CE8" w:rsidRDefault="005B6CE8">
      <w:pPr>
        <w:rPr>
          <w:rFonts w:hint="eastAsia"/>
        </w:rPr>
      </w:pPr>
      <w:r>
        <w:rPr>
          <w:rFonts w:hint="eastAsia"/>
        </w:rPr>
        <w:t>造访的意思是什么</w:t>
      </w:r>
    </w:p>
    <w:p w14:paraId="09E1BF94" w14:textId="77777777" w:rsidR="005B6CE8" w:rsidRDefault="005B6CE8">
      <w:pPr>
        <w:rPr>
          <w:rFonts w:hint="eastAsia"/>
        </w:rPr>
      </w:pPr>
      <w:r>
        <w:rPr>
          <w:rFonts w:hint="eastAsia"/>
        </w:rPr>
        <w:t>“造访”一般指的是有目的性地前往某地或拜访某人。它比“访问”更正式一些，常用于书面语或较为庄重的场合。例如：“他专程从外地赶来，只为造访这位久仰的老师。”这里的“造访”就表达了对对方的尊重和重视。</w:t>
      </w:r>
    </w:p>
    <w:p w14:paraId="1377D888" w14:textId="77777777" w:rsidR="005B6CE8" w:rsidRDefault="005B6CE8">
      <w:pPr>
        <w:rPr>
          <w:rFonts w:hint="eastAsia"/>
        </w:rPr>
      </w:pPr>
    </w:p>
    <w:p w14:paraId="4CA155EB" w14:textId="77777777" w:rsidR="005B6CE8" w:rsidRDefault="005B6CE8">
      <w:pPr>
        <w:rPr>
          <w:rFonts w:hint="eastAsia"/>
        </w:rPr>
      </w:pPr>
    </w:p>
    <w:p w14:paraId="4E8C5E27" w14:textId="77777777" w:rsidR="005B6CE8" w:rsidRDefault="005B6CE8">
      <w:pPr>
        <w:rPr>
          <w:rFonts w:hint="eastAsia"/>
        </w:rPr>
      </w:pPr>
      <w:r>
        <w:rPr>
          <w:rFonts w:hint="eastAsia"/>
        </w:rPr>
        <w:t>造访的写法与结构</w:t>
      </w:r>
    </w:p>
    <w:p w14:paraId="26F0D5A0" w14:textId="77777777" w:rsidR="005B6CE8" w:rsidRDefault="005B6CE8">
      <w:pPr>
        <w:rPr>
          <w:rFonts w:hint="eastAsia"/>
        </w:rPr>
      </w:pPr>
      <w:r>
        <w:rPr>
          <w:rFonts w:hint="eastAsia"/>
        </w:rPr>
        <w:t>“造访”由两个汉字组成。“造”字是半包围结构，部首是“辶”，表示与行走有关；“访”字是左右结构，部首是“言”，表示与语言、交流有关。这两个字组合在一起，形象地表达了“前往并交流”的含义。</w:t>
      </w:r>
    </w:p>
    <w:p w14:paraId="3676E4DB" w14:textId="77777777" w:rsidR="005B6CE8" w:rsidRDefault="005B6CE8">
      <w:pPr>
        <w:rPr>
          <w:rFonts w:hint="eastAsia"/>
        </w:rPr>
      </w:pPr>
    </w:p>
    <w:p w14:paraId="683B06AE" w14:textId="77777777" w:rsidR="005B6CE8" w:rsidRDefault="005B6CE8">
      <w:pPr>
        <w:rPr>
          <w:rFonts w:hint="eastAsia"/>
        </w:rPr>
      </w:pPr>
    </w:p>
    <w:p w14:paraId="252BFC1E" w14:textId="77777777" w:rsidR="005B6CE8" w:rsidRDefault="005B6CE8">
      <w:pPr>
        <w:rPr>
          <w:rFonts w:hint="eastAsia"/>
        </w:rPr>
      </w:pPr>
      <w:r>
        <w:rPr>
          <w:rFonts w:hint="eastAsia"/>
        </w:rPr>
        <w:t>造访的常见用法</w:t>
      </w:r>
    </w:p>
    <w:p w14:paraId="68C00DBA" w14:textId="77777777" w:rsidR="005B6CE8" w:rsidRDefault="005B6CE8">
      <w:pPr>
        <w:rPr>
          <w:rFonts w:hint="eastAsia"/>
        </w:rPr>
      </w:pPr>
      <w:r>
        <w:rPr>
          <w:rFonts w:hint="eastAsia"/>
        </w:rPr>
        <w:t>“造访”可以用于多种语境，比如朋友之间的拜访、商务上的走访、甚至是历史人物的到访等。常见的搭配有“登门造访”、“特意造访”、“前来造访”等。这些表达都强调了主动前往并进行交流的行为。</w:t>
      </w:r>
    </w:p>
    <w:p w14:paraId="45445851" w14:textId="77777777" w:rsidR="005B6CE8" w:rsidRDefault="005B6CE8">
      <w:pPr>
        <w:rPr>
          <w:rFonts w:hint="eastAsia"/>
        </w:rPr>
      </w:pPr>
    </w:p>
    <w:p w14:paraId="29C15336" w14:textId="77777777" w:rsidR="005B6CE8" w:rsidRDefault="005B6CE8">
      <w:pPr>
        <w:rPr>
          <w:rFonts w:hint="eastAsia"/>
        </w:rPr>
      </w:pPr>
    </w:p>
    <w:p w14:paraId="7B0A4F45" w14:textId="77777777" w:rsidR="005B6CE8" w:rsidRDefault="005B6CE8">
      <w:pPr>
        <w:rPr>
          <w:rFonts w:hint="eastAsia"/>
        </w:rPr>
      </w:pPr>
      <w:r>
        <w:rPr>
          <w:rFonts w:hint="eastAsia"/>
        </w:rPr>
        <w:t>最后的总结</w:t>
      </w:r>
    </w:p>
    <w:p w14:paraId="12D28036" w14:textId="77777777" w:rsidR="005B6CE8" w:rsidRDefault="005B6CE8">
      <w:pPr>
        <w:rPr>
          <w:rFonts w:hint="eastAsia"/>
        </w:rPr>
      </w:pPr>
      <w:r>
        <w:rPr>
          <w:rFonts w:hint="eastAsia"/>
        </w:rPr>
        <w:t>通过以上的介绍，我们了解了“造访”的拼音是“zào fǎng”，它的意思是前往某地或拜访某人，写作时要注意字形结构和意义的理解。无论是在口语还是书面语中，掌握“造访”这个词都能帮助我们更好地表达自己的意图，提升语言交流的质量。</w:t>
      </w:r>
    </w:p>
    <w:p w14:paraId="399A7177" w14:textId="77777777" w:rsidR="005B6CE8" w:rsidRDefault="005B6CE8">
      <w:pPr>
        <w:rPr>
          <w:rFonts w:hint="eastAsia"/>
        </w:rPr>
      </w:pPr>
    </w:p>
    <w:p w14:paraId="12886895" w14:textId="77777777" w:rsidR="005B6CE8" w:rsidRDefault="005B6C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11CFBE" w14:textId="74FFC07D" w:rsidR="00B820A5" w:rsidRDefault="00B820A5"/>
    <w:sectPr w:rsidR="00B8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A5"/>
    <w:rsid w:val="001B741B"/>
    <w:rsid w:val="005B6CE8"/>
    <w:rsid w:val="00B8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2365E-8F77-4D94-8D47-8D3F34F5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