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FE744" w14:textId="77777777" w:rsidR="00591E36" w:rsidRDefault="00591E36">
      <w:pPr>
        <w:rPr>
          <w:rFonts w:hint="eastAsia"/>
        </w:rPr>
      </w:pPr>
      <w:r>
        <w:rPr>
          <w:rFonts w:hint="eastAsia"/>
        </w:rPr>
        <w:t>造访的拼音是啥啊怎么写</w:t>
      </w:r>
    </w:p>
    <w:p w14:paraId="026F927B" w14:textId="77777777" w:rsidR="00591E36" w:rsidRDefault="00591E36">
      <w:pPr>
        <w:rPr>
          <w:rFonts w:hint="eastAsia"/>
        </w:rPr>
      </w:pPr>
      <w:r>
        <w:rPr>
          <w:rFonts w:hint="eastAsia"/>
        </w:rPr>
        <w:t>造访，这个词在我们日常生活中并不陌生，尤其是在涉及到拜访、访问某人或某地时经常会用到。“造访”的拼音是什么呢？其实很简单，“造访”的拼音是“zào fǎng”。其中，“造”读作第四声，即zào；而“访”则是第三声，即fǎng。</w:t>
      </w:r>
    </w:p>
    <w:p w14:paraId="49ACBFC2" w14:textId="77777777" w:rsidR="00591E36" w:rsidRDefault="00591E36">
      <w:pPr>
        <w:rPr>
          <w:rFonts w:hint="eastAsia"/>
        </w:rPr>
      </w:pPr>
    </w:p>
    <w:p w14:paraId="18224802" w14:textId="77777777" w:rsidR="00591E36" w:rsidRDefault="00591E36">
      <w:pPr>
        <w:rPr>
          <w:rFonts w:hint="eastAsia"/>
        </w:rPr>
      </w:pPr>
    </w:p>
    <w:p w14:paraId="56A99E06" w14:textId="77777777" w:rsidR="00591E36" w:rsidRDefault="00591E36">
      <w:pPr>
        <w:rPr>
          <w:rFonts w:hint="eastAsia"/>
        </w:rPr>
      </w:pPr>
      <w:r>
        <w:rPr>
          <w:rFonts w:hint="eastAsia"/>
        </w:rPr>
        <w:t>造访的意义及其使用场景</w:t>
      </w:r>
    </w:p>
    <w:p w14:paraId="3944132C" w14:textId="77777777" w:rsidR="00591E36" w:rsidRDefault="00591E36">
      <w:pPr>
        <w:rPr>
          <w:rFonts w:hint="eastAsia"/>
        </w:rPr>
      </w:pPr>
      <w:r>
        <w:rPr>
          <w:rFonts w:hint="eastAsia"/>
        </w:rPr>
        <w:t>了解了“造访”的拼音之后，接下来让我们深入了解一下它的意义和使用场景吧。造访，顾名思义，是指前往拜访某人或者某个地方。它通常带有一种尊敬和正式的感觉，适用于各种正式场合，比如商业洽谈、学术交流等。在日常生活中，当我们要去朋友家做客，或者拜访长辈时，也常常会用到这个词，以此来表达对他人的尊重。</w:t>
      </w:r>
    </w:p>
    <w:p w14:paraId="37A7DD68" w14:textId="77777777" w:rsidR="00591E36" w:rsidRDefault="00591E36">
      <w:pPr>
        <w:rPr>
          <w:rFonts w:hint="eastAsia"/>
        </w:rPr>
      </w:pPr>
    </w:p>
    <w:p w14:paraId="2E05BEAC" w14:textId="77777777" w:rsidR="00591E36" w:rsidRDefault="00591E36">
      <w:pPr>
        <w:rPr>
          <w:rFonts w:hint="eastAsia"/>
        </w:rPr>
      </w:pPr>
    </w:p>
    <w:p w14:paraId="53568A98" w14:textId="77777777" w:rsidR="00591E36" w:rsidRDefault="00591E36">
      <w:pPr>
        <w:rPr>
          <w:rFonts w:hint="eastAsia"/>
        </w:rPr>
      </w:pPr>
      <w:r>
        <w:rPr>
          <w:rFonts w:hint="eastAsia"/>
        </w:rPr>
        <w:t>如何正确使用“造访”一词</w:t>
      </w:r>
    </w:p>
    <w:p w14:paraId="0B057941" w14:textId="77777777" w:rsidR="00591E36" w:rsidRDefault="00591E36">
      <w:pPr>
        <w:rPr>
          <w:rFonts w:hint="eastAsia"/>
        </w:rPr>
      </w:pPr>
      <w:r>
        <w:rPr>
          <w:rFonts w:hint="eastAsia"/>
        </w:rPr>
        <w:t>知道了造访的意思后，正确使用这个词汇就显得尤为重要了。要注意的是“造访”多用于较为正式的语境中。如果你只是简单地去看望一个朋友，可能直接说“去看他”或“去他那儿”更加自然。然而，在需要表现出对被访者的敬重或是强调此次拜访的重要性时，使用“造访”则更为合适。在书写或口语表达时，确保准确发音为“zào fǎng”，以免造成不必要的误解。</w:t>
      </w:r>
    </w:p>
    <w:p w14:paraId="3D84CA36" w14:textId="77777777" w:rsidR="00591E36" w:rsidRDefault="00591E36">
      <w:pPr>
        <w:rPr>
          <w:rFonts w:hint="eastAsia"/>
        </w:rPr>
      </w:pPr>
    </w:p>
    <w:p w14:paraId="1A577C01" w14:textId="77777777" w:rsidR="00591E36" w:rsidRDefault="00591E36">
      <w:pPr>
        <w:rPr>
          <w:rFonts w:hint="eastAsia"/>
        </w:rPr>
      </w:pPr>
    </w:p>
    <w:p w14:paraId="2443CCFF" w14:textId="77777777" w:rsidR="00591E36" w:rsidRDefault="00591E36">
      <w:pPr>
        <w:rPr>
          <w:rFonts w:hint="eastAsia"/>
        </w:rPr>
      </w:pPr>
      <w:r>
        <w:rPr>
          <w:rFonts w:hint="eastAsia"/>
        </w:rPr>
        <w:t>造访的文化背景及社会意义</w:t>
      </w:r>
    </w:p>
    <w:p w14:paraId="444F44DA" w14:textId="77777777" w:rsidR="00591E36" w:rsidRDefault="00591E36">
      <w:pPr>
        <w:rPr>
          <w:rFonts w:hint="eastAsia"/>
        </w:rPr>
      </w:pPr>
      <w:r>
        <w:rPr>
          <w:rFonts w:hint="eastAsia"/>
        </w:rPr>
        <w:t>在中国传统文化中，造访不仅仅是一种社交行为，更蕴含着深厚的文化意义和社会价值。从古至今，人们都非常重视礼仪之邦的传统美德，而在这些美德之中，对于他人尤其是长辈、老师以及有地位的人士的拜访礼仪尤为突出。通过造访这一行为，不仅可以增进彼此之间的感情，还能够促进信息交流与合作机会的产生。因此，在现代社会中，尽管通讯手段日益发达，但面对面的造访仍然具有不可替代的价值。</w:t>
      </w:r>
    </w:p>
    <w:p w14:paraId="1CE8E0EC" w14:textId="77777777" w:rsidR="00591E36" w:rsidRDefault="00591E36">
      <w:pPr>
        <w:rPr>
          <w:rFonts w:hint="eastAsia"/>
        </w:rPr>
      </w:pPr>
    </w:p>
    <w:p w14:paraId="60797D12" w14:textId="77777777" w:rsidR="00591E36" w:rsidRDefault="00591E36">
      <w:pPr>
        <w:rPr>
          <w:rFonts w:hint="eastAsia"/>
        </w:rPr>
      </w:pPr>
    </w:p>
    <w:p w14:paraId="7271B931" w14:textId="77777777" w:rsidR="00591E36" w:rsidRDefault="00591E36">
      <w:pPr>
        <w:rPr>
          <w:rFonts w:hint="eastAsia"/>
        </w:rPr>
      </w:pPr>
      <w:r>
        <w:rPr>
          <w:rFonts w:hint="eastAsia"/>
        </w:rPr>
        <w:t>最后的总结</w:t>
      </w:r>
    </w:p>
    <w:p w14:paraId="579D1461" w14:textId="77777777" w:rsidR="00591E36" w:rsidRDefault="00591E36">
      <w:pPr>
        <w:rPr>
          <w:rFonts w:hint="eastAsia"/>
        </w:rPr>
      </w:pPr>
      <w:r>
        <w:rPr>
          <w:rFonts w:hint="eastAsia"/>
        </w:rPr>
        <w:t>“造访”的拼音是“zào fǎng”，它不仅是一个简单的汉语词汇，更是承载着中华传统文化中关于礼仪、尊重与沟通的重要概念。无论是在日常生活还是正式场合中，恰当运用“造访”一词，不仅能展现出个人的文化素养，还能加深双方之间的情感联系，促进和谐人际关系的建立与发展。</w:t>
      </w:r>
    </w:p>
    <w:p w14:paraId="33A2325E" w14:textId="77777777" w:rsidR="00591E36" w:rsidRDefault="00591E36">
      <w:pPr>
        <w:rPr>
          <w:rFonts w:hint="eastAsia"/>
        </w:rPr>
      </w:pPr>
    </w:p>
    <w:p w14:paraId="0AF24E00" w14:textId="77777777" w:rsidR="00591E36" w:rsidRDefault="00591E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EC392A" w14:textId="70731B7C" w:rsidR="00AB46D0" w:rsidRDefault="00AB46D0"/>
    <w:sectPr w:rsidR="00AB46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6D0"/>
    <w:rsid w:val="001B741B"/>
    <w:rsid w:val="00591E36"/>
    <w:rsid w:val="00AB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1AB429-5B81-40F3-B041-FF4F790F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46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46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46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46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46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46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46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46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46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46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46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46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46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46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46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46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46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46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4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46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46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4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46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46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46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46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46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46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