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355E" w14:textId="77777777" w:rsidR="007153AD" w:rsidRDefault="007153AD">
      <w:pPr>
        <w:rPr>
          <w:rFonts w:hint="eastAsia"/>
        </w:rPr>
      </w:pPr>
      <w:r>
        <w:rPr>
          <w:rFonts w:hint="eastAsia"/>
        </w:rPr>
        <w:t>造访的拼音是啥写的</w:t>
      </w:r>
    </w:p>
    <w:p w14:paraId="40C667B4" w14:textId="77777777" w:rsidR="007153AD" w:rsidRDefault="007153AD">
      <w:pPr>
        <w:rPr>
          <w:rFonts w:hint="eastAsia"/>
        </w:rPr>
      </w:pPr>
      <w:r>
        <w:rPr>
          <w:rFonts w:hint="eastAsia"/>
        </w:rPr>
        <w:t>在汉语学习中，我们经常会遇到如何正确拼读和书写某些词语的问题。今天我们就来探讨一下“造访”的拼音以及其写法。“造访”这个词通常用于表示前往拜访某人或某个地方，具有一定的尊敬含义。</w:t>
      </w:r>
    </w:p>
    <w:p w14:paraId="0F583EA1" w14:textId="77777777" w:rsidR="007153AD" w:rsidRDefault="007153AD">
      <w:pPr>
        <w:rPr>
          <w:rFonts w:hint="eastAsia"/>
        </w:rPr>
      </w:pPr>
    </w:p>
    <w:p w14:paraId="6240F26B" w14:textId="77777777" w:rsidR="007153AD" w:rsidRDefault="007153AD">
      <w:pPr>
        <w:rPr>
          <w:rFonts w:hint="eastAsia"/>
        </w:rPr>
      </w:pPr>
    </w:p>
    <w:p w14:paraId="679488DA" w14:textId="77777777" w:rsidR="007153AD" w:rsidRDefault="007153AD">
      <w:pPr>
        <w:rPr>
          <w:rFonts w:hint="eastAsia"/>
        </w:rPr>
      </w:pPr>
      <w:r>
        <w:rPr>
          <w:rFonts w:hint="eastAsia"/>
        </w:rPr>
        <w:t>拼音的基础知识</w:t>
      </w:r>
    </w:p>
    <w:p w14:paraId="323F2E37" w14:textId="77777777" w:rsidR="007153AD" w:rsidRDefault="007153AD">
      <w:pPr>
        <w:rPr>
          <w:rFonts w:hint="eastAsia"/>
        </w:rPr>
      </w:pPr>
      <w:r>
        <w:rPr>
          <w:rFonts w:hint="eastAsia"/>
        </w:rPr>
        <w:t>汉语拼音是用来标注汉字发音的一种工具，它采用拉丁字母来表示汉语的发音。对于初学者来说，掌握好拼音是学习汉语的关键一步。拼音由声母、韵母和声调三部分组成，正确的拼音能够帮助我们准确地发出每一个汉字的声音。</w:t>
      </w:r>
    </w:p>
    <w:p w14:paraId="7D7A86D6" w14:textId="77777777" w:rsidR="007153AD" w:rsidRDefault="007153AD">
      <w:pPr>
        <w:rPr>
          <w:rFonts w:hint="eastAsia"/>
        </w:rPr>
      </w:pPr>
    </w:p>
    <w:p w14:paraId="206DEAB2" w14:textId="77777777" w:rsidR="007153AD" w:rsidRDefault="007153AD">
      <w:pPr>
        <w:rPr>
          <w:rFonts w:hint="eastAsia"/>
        </w:rPr>
      </w:pPr>
    </w:p>
    <w:p w14:paraId="05F34B1F" w14:textId="77777777" w:rsidR="007153AD" w:rsidRDefault="007153AD">
      <w:pPr>
        <w:rPr>
          <w:rFonts w:hint="eastAsia"/>
        </w:rPr>
      </w:pPr>
      <w:r>
        <w:rPr>
          <w:rFonts w:hint="eastAsia"/>
        </w:rPr>
        <w:t>“造访”的拼音是什么</w:t>
      </w:r>
    </w:p>
    <w:p w14:paraId="6C16BA77" w14:textId="77777777" w:rsidR="007153AD" w:rsidRDefault="007153AD">
      <w:pPr>
        <w:rPr>
          <w:rFonts w:hint="eastAsia"/>
        </w:rPr>
      </w:pPr>
      <w:r>
        <w:rPr>
          <w:rFonts w:hint="eastAsia"/>
        </w:rPr>
        <w:t>“造访”的拼音是什么呢？根据现代汉语词典，“造访”的拼音写作“zào fǎng”。其中，“zào”是声母z加上韵母ao构成，“fǎng”则是声母f加上韵母ang再加第三声声调符号。这个拼音的正确掌握不仅有助于我们更准确地表达自己的意思，还能更好地理解他人的话语。</w:t>
      </w:r>
    </w:p>
    <w:p w14:paraId="704D4AC8" w14:textId="77777777" w:rsidR="007153AD" w:rsidRDefault="007153AD">
      <w:pPr>
        <w:rPr>
          <w:rFonts w:hint="eastAsia"/>
        </w:rPr>
      </w:pPr>
    </w:p>
    <w:p w14:paraId="49EB7E20" w14:textId="77777777" w:rsidR="007153AD" w:rsidRDefault="007153AD">
      <w:pPr>
        <w:rPr>
          <w:rFonts w:hint="eastAsia"/>
        </w:rPr>
      </w:pPr>
    </w:p>
    <w:p w14:paraId="750BBBC1" w14:textId="77777777" w:rsidR="007153AD" w:rsidRDefault="007153AD">
      <w:pPr>
        <w:rPr>
          <w:rFonts w:hint="eastAsia"/>
        </w:rPr>
      </w:pPr>
      <w:r>
        <w:rPr>
          <w:rFonts w:hint="eastAsia"/>
        </w:rPr>
        <w:t>如何使用“造访”</w:t>
      </w:r>
    </w:p>
    <w:p w14:paraId="47725AA8" w14:textId="77777777" w:rsidR="007153AD" w:rsidRDefault="007153AD">
      <w:pPr>
        <w:rPr>
          <w:rFonts w:hint="eastAsia"/>
        </w:rPr>
      </w:pPr>
      <w:r>
        <w:rPr>
          <w:rFonts w:hint="eastAsia"/>
        </w:rPr>
        <w:t>在实际应用中，“造访”一词可以广泛应用于各种场合。例如，当你想要礼貌地表达去拜访朋友或者长辈时，就可以使用“造访”这个词。这不仅能展现出你的礼貌和对对方的尊重，同时也能让对话显得更加正式和得体。比如：“我计划周末去造访我的老师。”这样的句子就非常合适。</w:t>
      </w:r>
    </w:p>
    <w:p w14:paraId="48F4AAFC" w14:textId="77777777" w:rsidR="007153AD" w:rsidRDefault="007153AD">
      <w:pPr>
        <w:rPr>
          <w:rFonts w:hint="eastAsia"/>
        </w:rPr>
      </w:pPr>
    </w:p>
    <w:p w14:paraId="3F038F2A" w14:textId="77777777" w:rsidR="007153AD" w:rsidRDefault="007153AD">
      <w:pPr>
        <w:rPr>
          <w:rFonts w:hint="eastAsia"/>
        </w:rPr>
      </w:pPr>
    </w:p>
    <w:p w14:paraId="12715950" w14:textId="77777777" w:rsidR="007153AD" w:rsidRDefault="007153A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B665AE0" w14:textId="77777777" w:rsidR="007153AD" w:rsidRDefault="007153AD">
      <w:pPr>
        <w:rPr>
          <w:rFonts w:hint="eastAsia"/>
        </w:rPr>
      </w:pPr>
      <w:r>
        <w:rPr>
          <w:rFonts w:hint="eastAsia"/>
        </w:rPr>
        <w:t>了解并学习像“造访”这样词汇的拼音，对于汉语学习者而言至关重要。通过拼音，我们可以更准确地学习和记忆汉字的发音，这对于提高听说能力有着不可忽视的作用。拼音也是连接汉字与外语的一个桥梁，为非母语者提供了一种更为直观的学习方式。</w:t>
      </w:r>
    </w:p>
    <w:p w14:paraId="4ADE9EEB" w14:textId="77777777" w:rsidR="007153AD" w:rsidRDefault="007153AD">
      <w:pPr>
        <w:rPr>
          <w:rFonts w:hint="eastAsia"/>
        </w:rPr>
      </w:pPr>
    </w:p>
    <w:p w14:paraId="21451E07" w14:textId="77777777" w:rsidR="007153AD" w:rsidRDefault="007153AD">
      <w:pPr>
        <w:rPr>
          <w:rFonts w:hint="eastAsia"/>
        </w:rPr>
      </w:pPr>
    </w:p>
    <w:p w14:paraId="0410674F" w14:textId="77777777" w:rsidR="007153AD" w:rsidRDefault="007153AD">
      <w:pPr>
        <w:rPr>
          <w:rFonts w:hint="eastAsia"/>
        </w:rPr>
      </w:pPr>
      <w:r>
        <w:rPr>
          <w:rFonts w:hint="eastAsia"/>
        </w:rPr>
        <w:t>最后的总结</w:t>
      </w:r>
    </w:p>
    <w:p w14:paraId="3CD5D77C" w14:textId="77777777" w:rsidR="007153AD" w:rsidRDefault="007153AD">
      <w:pPr>
        <w:rPr>
          <w:rFonts w:hint="eastAsia"/>
        </w:rPr>
      </w:pPr>
      <w:r>
        <w:rPr>
          <w:rFonts w:hint="eastAsia"/>
        </w:rPr>
        <w:t>“造访”的拼音是“zào fǎng”，这一知识点对于希望提升自己汉语水平的朋友来说是非常重要的。掌握好拼音不仅能让我们在日常交流中更加自信，而且还能加深对中国文化的理解和感悟。无论是学习还是生活中，正确使用汉语都是展现自我修养的一种体现。</w:t>
      </w:r>
    </w:p>
    <w:p w14:paraId="2E9F8358" w14:textId="77777777" w:rsidR="007153AD" w:rsidRDefault="007153AD">
      <w:pPr>
        <w:rPr>
          <w:rFonts w:hint="eastAsia"/>
        </w:rPr>
      </w:pPr>
    </w:p>
    <w:p w14:paraId="1E7ED5B3" w14:textId="77777777" w:rsidR="007153AD" w:rsidRDefault="00715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CCBC4" w14:textId="6879AA15" w:rsidR="005C513F" w:rsidRDefault="005C513F"/>
    <w:sectPr w:rsidR="005C5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3F"/>
    <w:rsid w:val="001B741B"/>
    <w:rsid w:val="005C513F"/>
    <w:rsid w:val="0071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5F213-084A-484B-A760-55C687EC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