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6B6D" w14:textId="77777777" w:rsidR="001F0476" w:rsidRDefault="001F0476">
      <w:pPr>
        <w:rPr>
          <w:rFonts w:hint="eastAsia"/>
        </w:rPr>
      </w:pPr>
      <w:r>
        <w:rPr>
          <w:rFonts w:hint="eastAsia"/>
        </w:rPr>
        <w:t>造访的拼音是啥</w:t>
      </w:r>
    </w:p>
    <w:p w14:paraId="5849EC5E" w14:textId="77777777" w:rsidR="001F0476" w:rsidRDefault="001F0476">
      <w:pPr>
        <w:rPr>
          <w:rFonts w:hint="eastAsia"/>
        </w:rPr>
      </w:pPr>
      <w:r>
        <w:rPr>
          <w:rFonts w:hint="eastAsia"/>
        </w:rPr>
        <w:t>造访，这个词语在日常生活中使用频率相当高，指的是前往拜访某人或某地的行为。对于许多人来说，了解一个词的正确发音是掌握和使用该词汇的第一步。“造访”的拼音是什么呢？“造访”的拼音是“zào fǎng”。其中，“造”读作第四声，表示制造、创建之意，在这里是指进行一种行为；“访”同样读作第三声，意味着访问、探访。</w:t>
      </w:r>
    </w:p>
    <w:p w14:paraId="6BC4A5B4" w14:textId="77777777" w:rsidR="001F0476" w:rsidRDefault="001F0476">
      <w:pPr>
        <w:rPr>
          <w:rFonts w:hint="eastAsia"/>
        </w:rPr>
      </w:pPr>
    </w:p>
    <w:p w14:paraId="49634E2E" w14:textId="77777777" w:rsidR="001F0476" w:rsidRDefault="001F0476">
      <w:pPr>
        <w:rPr>
          <w:rFonts w:hint="eastAsia"/>
        </w:rPr>
      </w:pPr>
    </w:p>
    <w:p w14:paraId="7F66CA08" w14:textId="77777777" w:rsidR="001F0476" w:rsidRDefault="001F0476">
      <w:pPr>
        <w:rPr>
          <w:rFonts w:hint="eastAsia"/>
        </w:rPr>
      </w:pPr>
      <w:r>
        <w:rPr>
          <w:rFonts w:hint="eastAsia"/>
        </w:rPr>
        <w:t>造访的文化背景与含义</w:t>
      </w:r>
    </w:p>
    <w:p w14:paraId="0DEAC680" w14:textId="77777777" w:rsidR="001F0476" w:rsidRDefault="001F0476">
      <w:pPr>
        <w:rPr>
          <w:rFonts w:hint="eastAsia"/>
        </w:rPr>
      </w:pPr>
      <w:r>
        <w:rPr>
          <w:rFonts w:hint="eastAsia"/>
        </w:rPr>
        <w:t>在中国文化中，造访不仅仅是简单的见面，它蕴含着深厚的文化内涵和社会礼仪。从古代开始，人们就十分重视社交礼仪中的拜访环节。无论是拜见长辈、探望朋友还是公务往来，合适的时机、恰当的方式以及礼貌的态度都是成功造访的重要组成部分。通过这样的互动，不仅可以增进彼此间的感情，还能促进信息交流，增强社会联系。</w:t>
      </w:r>
    </w:p>
    <w:p w14:paraId="2D90B168" w14:textId="77777777" w:rsidR="001F0476" w:rsidRDefault="001F0476">
      <w:pPr>
        <w:rPr>
          <w:rFonts w:hint="eastAsia"/>
        </w:rPr>
      </w:pPr>
    </w:p>
    <w:p w14:paraId="52FC224D" w14:textId="77777777" w:rsidR="001F0476" w:rsidRDefault="001F0476">
      <w:pPr>
        <w:rPr>
          <w:rFonts w:hint="eastAsia"/>
        </w:rPr>
      </w:pPr>
    </w:p>
    <w:p w14:paraId="3E267696" w14:textId="77777777" w:rsidR="001F0476" w:rsidRDefault="001F0476">
      <w:pPr>
        <w:rPr>
          <w:rFonts w:hint="eastAsia"/>
        </w:rPr>
      </w:pPr>
      <w:r>
        <w:rPr>
          <w:rFonts w:hint="eastAsia"/>
        </w:rPr>
        <w:t>如何准确发音</w:t>
      </w:r>
    </w:p>
    <w:p w14:paraId="70A95932" w14:textId="77777777" w:rsidR="001F0476" w:rsidRDefault="001F0476">
      <w:pPr>
        <w:rPr>
          <w:rFonts w:hint="eastAsia"/>
        </w:rPr>
      </w:pPr>
      <w:r>
        <w:rPr>
          <w:rFonts w:hint="eastAsia"/>
        </w:rPr>
        <w:t>要准确发出“zào fǎng”这个音节，需要注意每个字的声调。“zào”属于第四声，发音时声音应快速下降，给人一种果断有力的感觉；而“fǎng”为第三声，发音特点是先降后升，即先低沉然后上扬，形成一种婉转的效果。练习这两个字的发音时，可以通过模仿标准语音材料来提高准确性，同时注意保持自然流畅的语速和语调。</w:t>
      </w:r>
    </w:p>
    <w:p w14:paraId="5C320E3F" w14:textId="77777777" w:rsidR="001F0476" w:rsidRDefault="001F0476">
      <w:pPr>
        <w:rPr>
          <w:rFonts w:hint="eastAsia"/>
        </w:rPr>
      </w:pPr>
    </w:p>
    <w:p w14:paraId="0B67AB2B" w14:textId="77777777" w:rsidR="001F0476" w:rsidRDefault="001F0476">
      <w:pPr>
        <w:rPr>
          <w:rFonts w:hint="eastAsia"/>
        </w:rPr>
      </w:pPr>
    </w:p>
    <w:p w14:paraId="5ACE28C3" w14:textId="77777777" w:rsidR="001F0476" w:rsidRDefault="001F0476">
      <w:pPr>
        <w:rPr>
          <w:rFonts w:hint="eastAsia"/>
        </w:rPr>
      </w:pPr>
      <w:r>
        <w:rPr>
          <w:rFonts w:hint="eastAsia"/>
        </w:rPr>
        <w:t>造访的应用场景</w:t>
      </w:r>
    </w:p>
    <w:p w14:paraId="1395E1AC" w14:textId="77777777" w:rsidR="001F0476" w:rsidRDefault="001F0476">
      <w:pPr>
        <w:rPr>
          <w:rFonts w:hint="eastAsia"/>
        </w:rPr>
      </w:pPr>
      <w:r>
        <w:rPr>
          <w:rFonts w:hint="eastAsia"/>
        </w:rPr>
        <w:t>无论是在正式场合还是非正式场合，“造访”一词都有着广泛的应用。例如，在商务环境中，企业代表可能会安排对合作伙伴的造访，以讨论合作事宜或者加强双方的关系。而在个人生活里，当有人计划去探望久未见面的老友或是亲戚时，也常常会用到这个词。旅游爱好者在探索新地方时，也会把自己对某个景点的参观称作是一次造访。</w:t>
      </w:r>
    </w:p>
    <w:p w14:paraId="1695B9E7" w14:textId="77777777" w:rsidR="001F0476" w:rsidRDefault="001F0476">
      <w:pPr>
        <w:rPr>
          <w:rFonts w:hint="eastAsia"/>
        </w:rPr>
      </w:pPr>
    </w:p>
    <w:p w14:paraId="4DFF9C28" w14:textId="77777777" w:rsidR="001F0476" w:rsidRDefault="001F0476">
      <w:pPr>
        <w:rPr>
          <w:rFonts w:hint="eastAsia"/>
        </w:rPr>
      </w:pPr>
    </w:p>
    <w:p w14:paraId="13E9CD4F" w14:textId="77777777" w:rsidR="001F0476" w:rsidRDefault="001F0476">
      <w:pPr>
        <w:rPr>
          <w:rFonts w:hint="eastAsia"/>
        </w:rPr>
      </w:pPr>
      <w:r>
        <w:rPr>
          <w:rFonts w:hint="eastAsia"/>
        </w:rPr>
        <w:t>最后的总结</w:t>
      </w:r>
    </w:p>
    <w:p w14:paraId="2D503F86" w14:textId="77777777" w:rsidR="001F0476" w:rsidRDefault="001F0476">
      <w:pPr>
        <w:rPr>
          <w:rFonts w:hint="eastAsia"/>
        </w:rPr>
      </w:pPr>
      <w:r>
        <w:rPr>
          <w:rFonts w:hint="eastAsia"/>
        </w:rPr>
        <w:t>了解“造访”的正确发音及其背后的文化意义，有助于我们在日常生活和工作中更加得体地运用这一词汇。通过正确的发音展示自己的语言能力，同时遵循相关的社交礼仪规范，可以让我们在人际交往中给人留下良好的印象，进而构建和谐的人际关系网。</w:t>
      </w:r>
    </w:p>
    <w:p w14:paraId="2BF5983E" w14:textId="77777777" w:rsidR="001F0476" w:rsidRDefault="001F0476">
      <w:pPr>
        <w:rPr>
          <w:rFonts w:hint="eastAsia"/>
        </w:rPr>
      </w:pPr>
    </w:p>
    <w:p w14:paraId="74B8D96D" w14:textId="77777777" w:rsidR="001F0476" w:rsidRDefault="001F0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95F0C" w14:textId="07DE42E4" w:rsidR="005242FD" w:rsidRDefault="005242FD"/>
    <w:sectPr w:rsidR="0052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FD"/>
    <w:rsid w:val="001B741B"/>
    <w:rsid w:val="001F0476"/>
    <w:rsid w:val="005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C3178-21EE-44FB-9220-00610661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