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3BAD" w14:textId="77777777" w:rsidR="00E65F1A" w:rsidRDefault="00E65F1A">
      <w:pPr>
        <w:rPr>
          <w:rFonts w:hint="eastAsia"/>
        </w:rPr>
      </w:pPr>
      <w:r>
        <w:rPr>
          <w:rFonts w:hint="eastAsia"/>
        </w:rPr>
        <w:t>造访的拼音是几声怎么读啊</w:t>
      </w:r>
    </w:p>
    <w:p w14:paraId="298092A1" w14:textId="77777777" w:rsidR="00E65F1A" w:rsidRDefault="00E65F1A">
      <w:pPr>
        <w:rPr>
          <w:rFonts w:hint="eastAsia"/>
        </w:rPr>
      </w:pPr>
      <w:r>
        <w:rPr>
          <w:rFonts w:hint="eastAsia"/>
        </w:rPr>
        <w:t>在汉语学习的过程中，了解每个词语的正确发音是非常重要的。对于“造访”这个词，很多人可能会对它的拼音和声调产生疑问。“造访”的拼音是“zào fǎng”，其中，“造”字是第四声，“访”字同样是第三声。这两个字分别代表了不同的意义，同时也共同构成了一个表达拜访、访问意思的词汇。</w:t>
      </w:r>
    </w:p>
    <w:p w14:paraId="5F8FB3AB" w14:textId="77777777" w:rsidR="00E65F1A" w:rsidRDefault="00E65F1A">
      <w:pPr>
        <w:rPr>
          <w:rFonts w:hint="eastAsia"/>
        </w:rPr>
      </w:pPr>
    </w:p>
    <w:p w14:paraId="5A868A41" w14:textId="77777777" w:rsidR="00E65F1A" w:rsidRDefault="00E65F1A">
      <w:pPr>
        <w:rPr>
          <w:rFonts w:hint="eastAsia"/>
        </w:rPr>
      </w:pPr>
    </w:p>
    <w:p w14:paraId="2A5587E9" w14:textId="77777777" w:rsidR="00E65F1A" w:rsidRDefault="00E65F1A">
      <w:pPr>
        <w:rPr>
          <w:rFonts w:hint="eastAsia"/>
        </w:rPr>
      </w:pPr>
      <w:r>
        <w:rPr>
          <w:rFonts w:hint="eastAsia"/>
        </w:rPr>
        <w:t>“造”的读音及含义</w:t>
      </w:r>
    </w:p>
    <w:p w14:paraId="61C7AFDF" w14:textId="77777777" w:rsidR="00E65F1A" w:rsidRDefault="00E65F1A">
      <w:pPr>
        <w:rPr>
          <w:rFonts w:hint="eastAsia"/>
        </w:rPr>
      </w:pPr>
      <w:r>
        <w:rPr>
          <w:rFonts w:hint="eastAsia"/>
        </w:rPr>
        <w:t>首先来说说“造”字。它在汉语中通常表示制造、创作或到达等含义。在这个词组里，“造”用来表示一种行为动作，即前往某地。其拼音为“zào”，属于第四声，发音时声音由高到低，给人以坚定有力的感觉。掌握好这个字的准确发音，有助于更清晰地表达自己的意图。</w:t>
      </w:r>
    </w:p>
    <w:p w14:paraId="212B7D07" w14:textId="77777777" w:rsidR="00E65F1A" w:rsidRDefault="00E65F1A">
      <w:pPr>
        <w:rPr>
          <w:rFonts w:hint="eastAsia"/>
        </w:rPr>
      </w:pPr>
    </w:p>
    <w:p w14:paraId="639E4F1D" w14:textId="77777777" w:rsidR="00E65F1A" w:rsidRDefault="00E65F1A">
      <w:pPr>
        <w:rPr>
          <w:rFonts w:hint="eastAsia"/>
        </w:rPr>
      </w:pPr>
    </w:p>
    <w:p w14:paraId="0B5ECC42" w14:textId="77777777" w:rsidR="00E65F1A" w:rsidRDefault="00E65F1A">
      <w:pPr>
        <w:rPr>
          <w:rFonts w:hint="eastAsia"/>
        </w:rPr>
      </w:pPr>
      <w:r>
        <w:rPr>
          <w:rFonts w:hint="eastAsia"/>
        </w:rPr>
        <w:t>“访”的读音及含义</w:t>
      </w:r>
    </w:p>
    <w:p w14:paraId="6D14804C" w14:textId="77777777" w:rsidR="00E65F1A" w:rsidRDefault="00E65F1A">
      <w:pPr>
        <w:rPr>
          <w:rFonts w:hint="eastAsia"/>
        </w:rPr>
      </w:pPr>
      <w:r>
        <w:rPr>
          <w:rFonts w:hint="eastAsia"/>
        </w:rPr>
        <w:t>接着来看“访”字，这个字主要表示访问、探访的意思。在与“造”组合成“造访”一词时，强调的是去拜访他人或者某个地方的行为。其拼音为“fǎng”，是第三声。发音时先降后升，给人一种婉转上升之感。正确把握这一声调变化，可以让你在交流中更加自然流畅。</w:t>
      </w:r>
    </w:p>
    <w:p w14:paraId="59219695" w14:textId="77777777" w:rsidR="00E65F1A" w:rsidRDefault="00E65F1A">
      <w:pPr>
        <w:rPr>
          <w:rFonts w:hint="eastAsia"/>
        </w:rPr>
      </w:pPr>
    </w:p>
    <w:p w14:paraId="61C9AEFF" w14:textId="77777777" w:rsidR="00E65F1A" w:rsidRDefault="00E65F1A">
      <w:pPr>
        <w:rPr>
          <w:rFonts w:hint="eastAsia"/>
        </w:rPr>
      </w:pPr>
    </w:p>
    <w:p w14:paraId="1117B9C5" w14:textId="77777777" w:rsidR="00E65F1A" w:rsidRDefault="00E65F1A">
      <w:pPr>
        <w:rPr>
          <w:rFonts w:hint="eastAsia"/>
        </w:rPr>
      </w:pPr>
      <w:r>
        <w:rPr>
          <w:rFonts w:hint="eastAsia"/>
        </w:rPr>
        <w:t>如何更好地记住“造访”的发音</w:t>
      </w:r>
    </w:p>
    <w:p w14:paraId="5D8078E3" w14:textId="77777777" w:rsidR="00E65F1A" w:rsidRDefault="00E65F1A">
      <w:pPr>
        <w:rPr>
          <w:rFonts w:hint="eastAsia"/>
        </w:rPr>
      </w:pPr>
      <w:r>
        <w:rPr>
          <w:rFonts w:hint="eastAsia"/>
        </w:rPr>
        <w:t>为了更好地记住“造访”的发音，你可以尝试将它与日常生活中的场景联系起来。例如，想象自己正在计划一次旅行，准备去朋友家做客，这时你就可以对自己说：“我要去造访我的朋友。”通过这种方式，不仅能够加深对这个词的记忆，还能帮助理解其实际应用语境。多听一些标准的汉语发音材料，模仿练习也是提高语音准确性的好方法。</w:t>
      </w:r>
    </w:p>
    <w:p w14:paraId="3DBC9B26" w14:textId="77777777" w:rsidR="00E65F1A" w:rsidRDefault="00E65F1A">
      <w:pPr>
        <w:rPr>
          <w:rFonts w:hint="eastAsia"/>
        </w:rPr>
      </w:pPr>
    </w:p>
    <w:p w14:paraId="102DC4EA" w14:textId="77777777" w:rsidR="00E65F1A" w:rsidRDefault="00E65F1A">
      <w:pPr>
        <w:rPr>
          <w:rFonts w:hint="eastAsia"/>
        </w:rPr>
      </w:pPr>
    </w:p>
    <w:p w14:paraId="4EE93F8D" w14:textId="77777777" w:rsidR="00E65F1A" w:rsidRDefault="00E65F1A">
      <w:pPr>
        <w:rPr>
          <w:rFonts w:hint="eastAsia"/>
        </w:rPr>
      </w:pPr>
      <w:r>
        <w:rPr>
          <w:rFonts w:hint="eastAsia"/>
        </w:rPr>
        <w:t>最后的总结</w:t>
      </w:r>
    </w:p>
    <w:p w14:paraId="2BE176E4" w14:textId="77777777" w:rsidR="00E65F1A" w:rsidRDefault="00E65F1A">
      <w:pPr>
        <w:rPr>
          <w:rFonts w:hint="eastAsia"/>
        </w:rPr>
      </w:pPr>
      <w:r>
        <w:rPr>
          <w:rFonts w:hint="eastAsia"/>
        </w:rPr>
        <w:t>“造访”的正确发音是“zào fǎng”，分别是第四声和第三声。掌握了这一点，无论是日常交流还是正式场合使用该词时，都能更加自信准确。汉语作为一门富有韵味的语言，在声调的变化中蕴含着独特的文化魅力。希望每位学习者都能够享受探索汉字奥秘的过程，并在实践中不断提高自己的语言能力。</w:t>
      </w:r>
    </w:p>
    <w:p w14:paraId="65250C40" w14:textId="77777777" w:rsidR="00E65F1A" w:rsidRDefault="00E65F1A">
      <w:pPr>
        <w:rPr>
          <w:rFonts w:hint="eastAsia"/>
        </w:rPr>
      </w:pPr>
    </w:p>
    <w:p w14:paraId="1626FFB0" w14:textId="77777777" w:rsidR="00E65F1A" w:rsidRDefault="00E65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D7964" w14:textId="04679E0D" w:rsidR="00330FFA" w:rsidRDefault="00330FFA"/>
    <w:sectPr w:rsidR="00330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FA"/>
    <w:rsid w:val="001B741B"/>
    <w:rsid w:val="00330FFA"/>
    <w:rsid w:val="00E6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5FFFA-38D5-471D-B071-8DC9FEF0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