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4258" w14:textId="77777777" w:rsidR="00F1681E" w:rsidRDefault="00F1681E">
      <w:pPr>
        <w:rPr>
          <w:rFonts w:hint="eastAsia"/>
        </w:rPr>
      </w:pPr>
      <w:r>
        <w:rPr>
          <w:rFonts w:hint="eastAsia"/>
        </w:rPr>
        <w:t>造访的拼音是几声啊怎么读啊</w:t>
      </w:r>
    </w:p>
    <w:p w14:paraId="755DA123" w14:textId="77777777" w:rsidR="00F1681E" w:rsidRDefault="00F1681E">
      <w:pPr>
        <w:rPr>
          <w:rFonts w:hint="eastAsia"/>
        </w:rPr>
      </w:pPr>
      <w:r>
        <w:rPr>
          <w:rFonts w:hint="eastAsia"/>
        </w:rPr>
        <w:t>“造访”这个词在汉语中常用于表示拜访、访问的意思，通常带有尊敬或正式的语气。对于许多正在学习普通话的人来说，正确掌握这个词的发音是非常重要的。“造访”的拼音是怎样的呢？它的拼音是“zào fǎng”，其中“造”读作第四声，“访”也是第四声。</w:t>
      </w:r>
    </w:p>
    <w:p w14:paraId="0B5C586F" w14:textId="77777777" w:rsidR="00F1681E" w:rsidRDefault="00F1681E">
      <w:pPr>
        <w:rPr>
          <w:rFonts w:hint="eastAsia"/>
        </w:rPr>
      </w:pPr>
    </w:p>
    <w:p w14:paraId="11B38E96" w14:textId="77777777" w:rsidR="00F1681E" w:rsidRDefault="00F1681E">
      <w:pPr>
        <w:rPr>
          <w:rFonts w:hint="eastAsia"/>
        </w:rPr>
      </w:pPr>
    </w:p>
    <w:p w14:paraId="16F398B8" w14:textId="77777777" w:rsidR="00F1681E" w:rsidRDefault="00F1681E">
      <w:pPr>
        <w:rPr>
          <w:rFonts w:hint="eastAsia"/>
        </w:rPr>
      </w:pPr>
      <w:r>
        <w:rPr>
          <w:rFonts w:hint="eastAsia"/>
        </w:rPr>
        <w:t>“造”字的发音与用法</w:t>
      </w:r>
    </w:p>
    <w:p w14:paraId="7D276130" w14:textId="77777777" w:rsidR="00F1681E" w:rsidRDefault="00F1681E">
      <w:pPr>
        <w:rPr>
          <w:rFonts w:hint="eastAsia"/>
        </w:rPr>
      </w:pPr>
      <w:r>
        <w:rPr>
          <w:rFonts w:hint="eastAsia"/>
        </w:rPr>
        <w:t>“造”是一个常用的汉字，它不仅可以单独使用，还能与其他字组合成很多词语，如“创造”、“制造”、“造句”等。它的拼音是“zào”，属于第四声。在发音时，要注意音调要迅速上升然后下降，像是一种有力的语气。这个音调在汉语中比较容易掌握，只要多加练习就能准确发出。</w:t>
      </w:r>
    </w:p>
    <w:p w14:paraId="2846245C" w14:textId="77777777" w:rsidR="00F1681E" w:rsidRDefault="00F1681E">
      <w:pPr>
        <w:rPr>
          <w:rFonts w:hint="eastAsia"/>
        </w:rPr>
      </w:pPr>
    </w:p>
    <w:p w14:paraId="2B79D891" w14:textId="77777777" w:rsidR="00F1681E" w:rsidRDefault="00F1681E">
      <w:pPr>
        <w:rPr>
          <w:rFonts w:hint="eastAsia"/>
        </w:rPr>
      </w:pPr>
    </w:p>
    <w:p w14:paraId="53A3657A" w14:textId="77777777" w:rsidR="00F1681E" w:rsidRDefault="00F1681E">
      <w:pPr>
        <w:rPr>
          <w:rFonts w:hint="eastAsia"/>
        </w:rPr>
      </w:pPr>
      <w:r>
        <w:rPr>
          <w:rFonts w:hint="eastAsia"/>
        </w:rPr>
        <w:t>“访”字的发音与用法</w:t>
      </w:r>
    </w:p>
    <w:p w14:paraId="3AC2AF28" w14:textId="77777777" w:rsidR="00F1681E" w:rsidRDefault="00F1681E">
      <w:pPr>
        <w:rPr>
          <w:rFonts w:hint="eastAsia"/>
        </w:rPr>
      </w:pPr>
      <w:r>
        <w:rPr>
          <w:rFonts w:hint="eastAsia"/>
        </w:rPr>
        <w:t>“访”也是一个常见的汉字，意思是访问、探望，常用于“访问”、“访谈”、“探访”等词组中。“访”的拼音是“fǎng”，同样属于第四声。在发音时，要注意舌尖稍微抬起，声音要短促有力，这样才能更接近标准普通话的发音。</w:t>
      </w:r>
    </w:p>
    <w:p w14:paraId="29C1C7D4" w14:textId="77777777" w:rsidR="00F1681E" w:rsidRDefault="00F1681E">
      <w:pPr>
        <w:rPr>
          <w:rFonts w:hint="eastAsia"/>
        </w:rPr>
      </w:pPr>
    </w:p>
    <w:p w14:paraId="66D402AF" w14:textId="77777777" w:rsidR="00F1681E" w:rsidRDefault="00F1681E">
      <w:pPr>
        <w:rPr>
          <w:rFonts w:hint="eastAsia"/>
        </w:rPr>
      </w:pPr>
    </w:p>
    <w:p w14:paraId="082F493B" w14:textId="77777777" w:rsidR="00F1681E" w:rsidRDefault="00F1681E">
      <w:pPr>
        <w:rPr>
          <w:rFonts w:hint="eastAsia"/>
        </w:rPr>
      </w:pPr>
      <w:r>
        <w:rPr>
          <w:rFonts w:hint="eastAsia"/>
        </w:rPr>
        <w:t>如何正确朗读“造访”</w:t>
      </w:r>
    </w:p>
    <w:p w14:paraId="08B288D2" w14:textId="77777777" w:rsidR="00F1681E" w:rsidRDefault="00F1681E">
      <w:pPr>
        <w:rPr>
          <w:rFonts w:hint="eastAsia"/>
        </w:rPr>
      </w:pPr>
      <w:r>
        <w:rPr>
          <w:rFonts w:hint="eastAsia"/>
        </w:rPr>
        <w:t>将“造”和“访”两个字连在一起读的时候，要注意语调的连贯性。由于两个字都是第四声，因此在朗读时可能会出现“拐调”的情况。为了避免这种情况，可以尝试把第一个字“造”的音略微拉长一点，第二个字“访”则保持短促有力，这样听起来会更加自然流畅。</w:t>
      </w:r>
    </w:p>
    <w:p w14:paraId="2509C269" w14:textId="77777777" w:rsidR="00F1681E" w:rsidRDefault="00F1681E">
      <w:pPr>
        <w:rPr>
          <w:rFonts w:hint="eastAsia"/>
        </w:rPr>
      </w:pPr>
    </w:p>
    <w:p w14:paraId="34BC4017" w14:textId="77777777" w:rsidR="00F1681E" w:rsidRDefault="00F1681E">
      <w:pPr>
        <w:rPr>
          <w:rFonts w:hint="eastAsia"/>
        </w:rPr>
      </w:pPr>
    </w:p>
    <w:p w14:paraId="7ADB2AED" w14:textId="77777777" w:rsidR="00F1681E" w:rsidRDefault="00F1681E">
      <w:pPr>
        <w:rPr>
          <w:rFonts w:hint="eastAsia"/>
        </w:rPr>
      </w:pPr>
      <w:r>
        <w:rPr>
          <w:rFonts w:hint="eastAsia"/>
        </w:rPr>
        <w:t>“造访”的常见使用场景</w:t>
      </w:r>
    </w:p>
    <w:p w14:paraId="49B3E64D" w14:textId="77777777" w:rsidR="00F1681E" w:rsidRDefault="00F1681E">
      <w:pPr>
        <w:rPr>
          <w:rFonts w:hint="eastAsia"/>
        </w:rPr>
      </w:pPr>
      <w:r>
        <w:rPr>
          <w:rFonts w:hint="eastAsia"/>
        </w:rPr>
        <w:t>“造访”一词多用于书面语或正式场合，比如新闻报道、文学作品、商务信函等。例如：“这位作家近日造访了我们的城市，并与读者进行了面对面的交流。” 在日常口语中，人们更倾向于使用“拜访”或者“来看”这样的表达方式。</w:t>
      </w:r>
    </w:p>
    <w:p w14:paraId="5D5F8C5C" w14:textId="77777777" w:rsidR="00F1681E" w:rsidRDefault="00F1681E">
      <w:pPr>
        <w:rPr>
          <w:rFonts w:hint="eastAsia"/>
        </w:rPr>
      </w:pPr>
    </w:p>
    <w:p w14:paraId="3756D381" w14:textId="77777777" w:rsidR="00F1681E" w:rsidRDefault="00F1681E">
      <w:pPr>
        <w:rPr>
          <w:rFonts w:hint="eastAsia"/>
        </w:rPr>
      </w:pPr>
    </w:p>
    <w:p w14:paraId="3354F1F5" w14:textId="77777777" w:rsidR="00F1681E" w:rsidRDefault="00F1681E">
      <w:pPr>
        <w:rPr>
          <w:rFonts w:hint="eastAsia"/>
        </w:rPr>
      </w:pPr>
      <w:r>
        <w:rPr>
          <w:rFonts w:hint="eastAsia"/>
        </w:rPr>
        <w:t>最后的总结</w:t>
      </w:r>
    </w:p>
    <w:p w14:paraId="27163CB5" w14:textId="77777777" w:rsidR="00F1681E" w:rsidRDefault="00F1681E">
      <w:pPr>
        <w:rPr>
          <w:rFonts w:hint="eastAsia"/>
        </w:rPr>
      </w:pPr>
      <w:r>
        <w:rPr>
          <w:rFonts w:hint="eastAsia"/>
        </w:rPr>
        <w:t>“造访”的拼音是“zào fǎng”，两个字都读第四声。虽然发音上有些挑战，但只要勤加练习，就一定能够掌握得更好。在实际使用中也要注意语境，选择合适的词语来表达自己的意思，这样不仅能让语言更加地道，也能提升沟通的效果。</w:t>
      </w:r>
    </w:p>
    <w:p w14:paraId="43AB690F" w14:textId="77777777" w:rsidR="00F1681E" w:rsidRDefault="00F1681E">
      <w:pPr>
        <w:rPr>
          <w:rFonts w:hint="eastAsia"/>
        </w:rPr>
      </w:pPr>
    </w:p>
    <w:p w14:paraId="31AF56B4" w14:textId="77777777" w:rsidR="00F1681E" w:rsidRDefault="00F16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8DC25" w14:textId="21EA3992" w:rsidR="007D6CC0" w:rsidRDefault="007D6CC0"/>
    <w:sectPr w:rsidR="007D6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C0"/>
    <w:rsid w:val="001B741B"/>
    <w:rsid w:val="007D6CC0"/>
    <w:rsid w:val="00F1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A218C-4C66-413E-BDBC-02429EE0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