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26F55" w14:textId="77777777" w:rsidR="00F92BFC" w:rsidRDefault="00F92BFC">
      <w:pPr>
        <w:rPr>
          <w:rFonts w:hint="eastAsia"/>
        </w:rPr>
      </w:pPr>
      <w:r>
        <w:rPr>
          <w:rFonts w:hint="eastAsia"/>
        </w:rPr>
        <w:t>造访的拼音是几声</w:t>
      </w:r>
    </w:p>
    <w:p w14:paraId="4D615F8F" w14:textId="77777777" w:rsidR="00F92BFC" w:rsidRDefault="00F92BFC">
      <w:pPr>
        <w:rPr>
          <w:rFonts w:hint="eastAsia"/>
        </w:rPr>
      </w:pPr>
      <w:r>
        <w:rPr>
          <w:rFonts w:hint="eastAsia"/>
        </w:rPr>
        <w:t>在汉语中，“造访”的拼音是“zào fǎng”。其中，“造”字的拼音为“zào”，属于第四声，即去声；而“访”字的拼音则是“fǎng”，属于第三声，也就是上声。这两个汉字的组合形成了一个动词，意思是指前往某人的居所或工作地点进行拜访、访问。</w:t>
      </w:r>
    </w:p>
    <w:p w14:paraId="111EABCF" w14:textId="77777777" w:rsidR="00F92BFC" w:rsidRDefault="00F92BFC">
      <w:pPr>
        <w:rPr>
          <w:rFonts w:hint="eastAsia"/>
        </w:rPr>
      </w:pPr>
    </w:p>
    <w:p w14:paraId="24EA9425" w14:textId="77777777" w:rsidR="00F92BFC" w:rsidRDefault="00F92BFC">
      <w:pPr>
        <w:rPr>
          <w:rFonts w:hint="eastAsia"/>
        </w:rPr>
      </w:pPr>
    </w:p>
    <w:p w14:paraId="42E32494" w14:textId="77777777" w:rsidR="00F92BFC" w:rsidRDefault="00F92BFC">
      <w:pPr>
        <w:rPr>
          <w:rFonts w:hint="eastAsia"/>
        </w:rPr>
      </w:pPr>
      <w:r>
        <w:rPr>
          <w:rFonts w:hint="eastAsia"/>
        </w:rPr>
        <w:t>了解四声的重要性</w:t>
      </w:r>
    </w:p>
    <w:p w14:paraId="77BB94C6" w14:textId="77777777" w:rsidR="00F92BFC" w:rsidRDefault="00F92BFC">
      <w:pPr>
        <w:rPr>
          <w:rFonts w:hint="eastAsia"/>
        </w:rPr>
      </w:pPr>
      <w:r>
        <w:rPr>
          <w:rFonts w:hint="eastAsia"/>
        </w:rPr>
        <w:t>汉语是一种声调语言，不同的声调能够改变一个词语的意义。了解和正确使用声调对于学习汉语的人来说至关重要。例如，“造”（zào, 去声）和“早”（zǎo, 上声），尽管它们的发音相似，但意义完全不同。因此，在学习汉语词汇时，除了记住其读音外，还必须牢记每个字的声调。</w:t>
      </w:r>
    </w:p>
    <w:p w14:paraId="3AE1CBE0" w14:textId="77777777" w:rsidR="00F92BFC" w:rsidRDefault="00F92BFC">
      <w:pPr>
        <w:rPr>
          <w:rFonts w:hint="eastAsia"/>
        </w:rPr>
      </w:pPr>
    </w:p>
    <w:p w14:paraId="3E46BC55" w14:textId="77777777" w:rsidR="00F92BFC" w:rsidRDefault="00F92BFC">
      <w:pPr>
        <w:rPr>
          <w:rFonts w:hint="eastAsia"/>
        </w:rPr>
      </w:pPr>
    </w:p>
    <w:p w14:paraId="1ED1A3C4" w14:textId="77777777" w:rsidR="00F92BFC" w:rsidRDefault="00F92BFC">
      <w:pPr>
        <w:rPr>
          <w:rFonts w:hint="eastAsia"/>
        </w:rPr>
      </w:pPr>
      <w:r>
        <w:rPr>
          <w:rFonts w:hint="eastAsia"/>
        </w:rPr>
        <w:t>造访的实际应用</w:t>
      </w:r>
    </w:p>
    <w:p w14:paraId="4C9E2ECC" w14:textId="77777777" w:rsidR="00F92BFC" w:rsidRDefault="00F92BFC">
      <w:pPr>
        <w:rPr>
          <w:rFonts w:hint="eastAsia"/>
        </w:rPr>
      </w:pPr>
      <w:r>
        <w:rPr>
          <w:rFonts w:hint="eastAsia"/>
        </w:rPr>
        <w:t>“造访”一词常用于正式或礼貌场合，比如描述一位官员对另一个部门的访问，或是学者之间的学术交流等。它传达出一种尊敬与礼貌的态度，表明来访者是以礼相待，并期待以友好的方式进行沟通和交流。在文学作品中，“造访”也经常被用来增添文章的文化氛围，使描述更加生动形象。</w:t>
      </w:r>
    </w:p>
    <w:p w14:paraId="2E68B44B" w14:textId="77777777" w:rsidR="00F92BFC" w:rsidRDefault="00F92BFC">
      <w:pPr>
        <w:rPr>
          <w:rFonts w:hint="eastAsia"/>
        </w:rPr>
      </w:pPr>
    </w:p>
    <w:p w14:paraId="100BC464" w14:textId="77777777" w:rsidR="00F92BFC" w:rsidRDefault="00F92BFC">
      <w:pPr>
        <w:rPr>
          <w:rFonts w:hint="eastAsia"/>
        </w:rPr>
      </w:pPr>
    </w:p>
    <w:p w14:paraId="15CBF703" w14:textId="77777777" w:rsidR="00F92BFC" w:rsidRDefault="00F92BFC">
      <w:pPr>
        <w:rPr>
          <w:rFonts w:hint="eastAsia"/>
        </w:rPr>
      </w:pPr>
      <w:r>
        <w:rPr>
          <w:rFonts w:hint="eastAsia"/>
        </w:rPr>
        <w:t>关于声调的学习技巧</w:t>
      </w:r>
    </w:p>
    <w:p w14:paraId="42342587" w14:textId="77777777" w:rsidR="00F92BFC" w:rsidRDefault="00F92BFC">
      <w:pPr>
        <w:rPr>
          <w:rFonts w:hint="eastAsia"/>
        </w:rPr>
      </w:pPr>
      <w:r>
        <w:rPr>
          <w:rFonts w:hint="eastAsia"/>
        </w:rPr>
        <w:t>对于非母语者来说，掌握汉语的声调可能会有一定的挑战性。一些有效的学习方法包括模仿说汉语的人士、通过音乐来记忆声调变化、以及利用现代技术手段如语音识别软件来进行自我练习。这些方法都能够帮助学习者更好地理解和掌握汉语的声调规律，从而提高他们的听说能力。</w:t>
      </w:r>
    </w:p>
    <w:p w14:paraId="762D6C98" w14:textId="77777777" w:rsidR="00F92BFC" w:rsidRDefault="00F92BFC">
      <w:pPr>
        <w:rPr>
          <w:rFonts w:hint="eastAsia"/>
        </w:rPr>
      </w:pPr>
    </w:p>
    <w:p w14:paraId="2E5F48B9" w14:textId="77777777" w:rsidR="00F92BFC" w:rsidRDefault="00F92BFC">
      <w:pPr>
        <w:rPr>
          <w:rFonts w:hint="eastAsia"/>
        </w:rPr>
      </w:pPr>
    </w:p>
    <w:p w14:paraId="74AD0E86" w14:textId="77777777" w:rsidR="00F92BFC" w:rsidRDefault="00F92BFC">
      <w:pPr>
        <w:rPr>
          <w:rFonts w:hint="eastAsia"/>
        </w:rPr>
      </w:pPr>
      <w:r>
        <w:rPr>
          <w:rFonts w:hint="eastAsia"/>
        </w:rPr>
        <w:t>最后的总结</w:t>
      </w:r>
    </w:p>
    <w:p w14:paraId="2F4A1E78" w14:textId="77777777" w:rsidR="00F92BFC" w:rsidRDefault="00F92BFC">
      <w:pPr>
        <w:rPr>
          <w:rFonts w:hint="eastAsia"/>
        </w:rPr>
      </w:pPr>
      <w:r>
        <w:rPr>
          <w:rFonts w:hint="eastAsia"/>
        </w:rPr>
        <w:t>“造访”的正确拼音是“zào fǎng”，理解并准确发音这一词汇不仅有助于提升汉语水平，也能更好地在实际交流中表达自己的意图和尊重对方。深入学习汉语声调知识，将极大地促进对外汉语学习者的语言技能发展，使得他们能够在各种场合下自信地使用汉语进行交流。</w:t>
      </w:r>
    </w:p>
    <w:p w14:paraId="42F61221" w14:textId="77777777" w:rsidR="00F92BFC" w:rsidRDefault="00F92BFC">
      <w:pPr>
        <w:rPr>
          <w:rFonts w:hint="eastAsia"/>
        </w:rPr>
      </w:pPr>
    </w:p>
    <w:p w14:paraId="3EB6F50B" w14:textId="77777777" w:rsidR="00F92BFC" w:rsidRDefault="00F92B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9923A6" w14:textId="752244D1" w:rsidR="00DB2703" w:rsidRDefault="00DB2703"/>
    <w:sectPr w:rsidR="00DB2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703"/>
    <w:rsid w:val="001B741B"/>
    <w:rsid w:val="00DB2703"/>
    <w:rsid w:val="00F9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82E51F-8439-41CE-9387-98003711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27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7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7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7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7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7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7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7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27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27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27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27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27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27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27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27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27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27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2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27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27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2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27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27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27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27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27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27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