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0BFA" w14:textId="77777777" w:rsidR="0060759F" w:rsidRDefault="0060759F">
      <w:pPr>
        <w:rPr>
          <w:rFonts w:hint="eastAsia"/>
        </w:rPr>
      </w:pPr>
      <w:r>
        <w:rPr>
          <w:rFonts w:hint="eastAsia"/>
        </w:rPr>
        <w:t>造访的拼音是什么样的啊怎么写</w:t>
      </w:r>
    </w:p>
    <w:p w14:paraId="3104A110" w14:textId="77777777" w:rsidR="0060759F" w:rsidRDefault="0060759F">
      <w:pPr>
        <w:rPr>
          <w:rFonts w:hint="eastAsia"/>
        </w:rPr>
      </w:pPr>
      <w:r>
        <w:rPr>
          <w:rFonts w:hint="eastAsia"/>
        </w:rPr>
        <w:t>造访这个词在日常生活中使用频率颇高，尤其是在描述拜访、访问某人或某地时。“造访”的拼音到底是怎样的呢？首先我们来明确一下它的正确读音：“造访”读作“zào fǎng”。其中，“造”字的拼音是“zào”，而“访”字的拼音则是“fǎng”。了解了这一点后，接下来我们可以更深入地探讨关于这个词的一些有趣内容。</w:t>
      </w:r>
    </w:p>
    <w:p w14:paraId="39C581A0" w14:textId="77777777" w:rsidR="0060759F" w:rsidRDefault="0060759F">
      <w:pPr>
        <w:rPr>
          <w:rFonts w:hint="eastAsia"/>
        </w:rPr>
      </w:pPr>
    </w:p>
    <w:p w14:paraId="58A9F71E" w14:textId="77777777" w:rsidR="0060759F" w:rsidRDefault="0060759F">
      <w:pPr>
        <w:rPr>
          <w:rFonts w:hint="eastAsia"/>
        </w:rPr>
      </w:pPr>
    </w:p>
    <w:p w14:paraId="6961BCA5" w14:textId="77777777" w:rsidR="0060759F" w:rsidRDefault="0060759F">
      <w:pPr>
        <w:rPr>
          <w:rFonts w:hint="eastAsia"/>
        </w:rPr>
      </w:pPr>
      <w:r>
        <w:rPr>
          <w:rFonts w:hint="eastAsia"/>
        </w:rPr>
        <w:t>词义解析与应用场合</w:t>
      </w:r>
    </w:p>
    <w:p w14:paraId="03DF2B36" w14:textId="77777777" w:rsidR="0060759F" w:rsidRDefault="0060759F">
      <w:pPr>
        <w:rPr>
          <w:rFonts w:hint="eastAsia"/>
        </w:rPr>
      </w:pPr>
      <w:r>
        <w:rPr>
          <w:rFonts w:hint="eastAsia"/>
        </w:rPr>
        <w:t>“造访”一词有着丰富的含义和多样的应用场景。从字面意义上来看，“造”有到达、前往的意思，而“访”则指访问、探访的行为。因此，“造访”通常用来表示一个人特意去拜访另一个人或是某个地方。例如，在正式或非正式的场合中，当我们要表达对朋友、亲戚、同事等进行拜访时，就可以使用“造访”这个词汇。它不仅适用于面对面的人际交往中，还可以用于描述参观名胜古迹、历史遗址等文化活动。</w:t>
      </w:r>
    </w:p>
    <w:p w14:paraId="683C7D76" w14:textId="77777777" w:rsidR="0060759F" w:rsidRDefault="0060759F">
      <w:pPr>
        <w:rPr>
          <w:rFonts w:hint="eastAsia"/>
        </w:rPr>
      </w:pPr>
    </w:p>
    <w:p w14:paraId="412DB34E" w14:textId="77777777" w:rsidR="0060759F" w:rsidRDefault="0060759F">
      <w:pPr>
        <w:rPr>
          <w:rFonts w:hint="eastAsia"/>
        </w:rPr>
      </w:pPr>
    </w:p>
    <w:p w14:paraId="0D124D94" w14:textId="77777777" w:rsidR="0060759F" w:rsidRDefault="0060759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36C4034" w14:textId="77777777" w:rsidR="0060759F" w:rsidRDefault="0060759F">
      <w:pPr>
        <w:rPr>
          <w:rFonts w:hint="eastAsia"/>
        </w:rPr>
      </w:pPr>
      <w:r>
        <w:rPr>
          <w:rFonts w:hint="eastAsia"/>
        </w:rPr>
        <w:t>学习汉字及其拼音对于掌握汉语至关重要。拼音作为汉字的语音标识，帮助人们准确发音，并有助于理解汉字的意义。特别是在学习像“造访”这样由两个常见但意义不同的汉字组成的词汇时，了解其正确的拼音显得尤为重要。通过学习拼音，不仅可以提高自己的语言能力，还能更好地与他人交流，避免因发音错误导致的误解。</w:t>
      </w:r>
    </w:p>
    <w:p w14:paraId="4F7AB205" w14:textId="77777777" w:rsidR="0060759F" w:rsidRDefault="0060759F">
      <w:pPr>
        <w:rPr>
          <w:rFonts w:hint="eastAsia"/>
        </w:rPr>
      </w:pPr>
    </w:p>
    <w:p w14:paraId="3E66F762" w14:textId="77777777" w:rsidR="0060759F" w:rsidRDefault="0060759F">
      <w:pPr>
        <w:rPr>
          <w:rFonts w:hint="eastAsia"/>
        </w:rPr>
      </w:pPr>
    </w:p>
    <w:p w14:paraId="58DDBB3F" w14:textId="77777777" w:rsidR="0060759F" w:rsidRDefault="0060759F">
      <w:pPr>
        <w:rPr>
          <w:rFonts w:hint="eastAsia"/>
        </w:rPr>
      </w:pPr>
      <w:r>
        <w:rPr>
          <w:rFonts w:hint="eastAsia"/>
        </w:rPr>
        <w:t>如何更好地记忆“造访”的拼音</w:t>
      </w:r>
    </w:p>
    <w:p w14:paraId="3E6491C1" w14:textId="77777777" w:rsidR="0060759F" w:rsidRDefault="0060759F">
      <w:pPr>
        <w:rPr>
          <w:rFonts w:hint="eastAsia"/>
        </w:rPr>
      </w:pPr>
      <w:r>
        <w:rPr>
          <w:rFonts w:hint="eastAsia"/>
        </w:rPr>
        <w:t>要记住“造访”的拼音，可以尝试一些有效的记忆方法。比如，可以通过编写包含“造访”的句子并大声朗读出来，以此加深印象；或者将这个词融入到日常对话中，实践出真知。利用现代技术手段如手机应用程序或在线课程也是不错的选择。这些工具不仅能提供标准的发音示范，还能通过互动练习增强记忆力。</w:t>
      </w:r>
    </w:p>
    <w:p w14:paraId="1506CA31" w14:textId="77777777" w:rsidR="0060759F" w:rsidRDefault="0060759F">
      <w:pPr>
        <w:rPr>
          <w:rFonts w:hint="eastAsia"/>
        </w:rPr>
      </w:pPr>
    </w:p>
    <w:p w14:paraId="2555BB87" w14:textId="77777777" w:rsidR="0060759F" w:rsidRDefault="0060759F">
      <w:pPr>
        <w:rPr>
          <w:rFonts w:hint="eastAsia"/>
        </w:rPr>
      </w:pPr>
    </w:p>
    <w:p w14:paraId="7E9B3181" w14:textId="77777777" w:rsidR="0060759F" w:rsidRDefault="0060759F">
      <w:pPr>
        <w:rPr>
          <w:rFonts w:hint="eastAsia"/>
        </w:rPr>
      </w:pPr>
      <w:r>
        <w:rPr>
          <w:rFonts w:hint="eastAsia"/>
        </w:rPr>
        <w:t>最后的总结</w:t>
      </w:r>
    </w:p>
    <w:p w14:paraId="4C8F5452" w14:textId="77777777" w:rsidR="0060759F" w:rsidRDefault="0060759F">
      <w:pPr>
        <w:rPr>
          <w:rFonts w:hint="eastAsia"/>
        </w:rPr>
      </w:pPr>
      <w:r>
        <w:rPr>
          <w:rFonts w:hint="eastAsia"/>
        </w:rPr>
        <w:t>“造访”的拼音是“zào fǎng”，理解并准确使用这个词能够丰富我们的语言表达，让沟通更加顺畅有效。学习汉语拼音是一个长期且持续的过程，需要不断地练习和积累。希望本文能为大家提供有价值的参考信息，激发大家对中国文化和语言的兴趣。</w:t>
      </w:r>
    </w:p>
    <w:p w14:paraId="480B5CE7" w14:textId="77777777" w:rsidR="0060759F" w:rsidRDefault="0060759F">
      <w:pPr>
        <w:rPr>
          <w:rFonts w:hint="eastAsia"/>
        </w:rPr>
      </w:pPr>
    </w:p>
    <w:p w14:paraId="1D9BEA27" w14:textId="77777777" w:rsidR="0060759F" w:rsidRDefault="00607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F4188" w14:textId="76F7DB10" w:rsidR="0063778C" w:rsidRDefault="0063778C"/>
    <w:sectPr w:rsidR="00637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8C"/>
    <w:rsid w:val="001B741B"/>
    <w:rsid w:val="0060759F"/>
    <w:rsid w:val="0063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6D621-44C8-4E49-97AB-FEFD2D7D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