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328F" w14:textId="77777777" w:rsidR="009F5522" w:rsidRDefault="009F5522">
      <w:pPr>
        <w:rPr>
          <w:rFonts w:hint="eastAsia"/>
        </w:rPr>
      </w:pPr>
      <w:r>
        <w:rPr>
          <w:rFonts w:hint="eastAsia"/>
        </w:rPr>
        <w:t>造访的拼音是什么样的啊</w:t>
      </w:r>
    </w:p>
    <w:p w14:paraId="22EF59EA" w14:textId="77777777" w:rsidR="009F5522" w:rsidRDefault="009F5522">
      <w:pPr>
        <w:rPr>
          <w:rFonts w:hint="eastAsia"/>
        </w:rPr>
      </w:pPr>
      <w:r>
        <w:rPr>
          <w:rFonts w:hint="eastAsia"/>
        </w:rPr>
        <w:t>造访，这个词在我们的日常生活中并不罕见，它指的是前往某人处所进行拜访的行为。“造访”的拼音究竟是怎么样的呢？“造访”的拼音是“zào fǎng”。其中，“造”字的拼音为“zào”，而“访”字的拼音则是“fǎng”。了解一个词的正确读音对于我们准确地使用汉语词汇是非常重要的。</w:t>
      </w:r>
    </w:p>
    <w:p w14:paraId="1D083227" w14:textId="77777777" w:rsidR="009F5522" w:rsidRDefault="009F5522">
      <w:pPr>
        <w:rPr>
          <w:rFonts w:hint="eastAsia"/>
        </w:rPr>
      </w:pPr>
    </w:p>
    <w:p w14:paraId="5816CA07" w14:textId="77777777" w:rsidR="009F5522" w:rsidRDefault="009F5522">
      <w:pPr>
        <w:rPr>
          <w:rFonts w:hint="eastAsia"/>
        </w:rPr>
      </w:pPr>
    </w:p>
    <w:p w14:paraId="3166F3E1" w14:textId="77777777" w:rsidR="009F5522" w:rsidRDefault="009F5522">
      <w:pPr>
        <w:rPr>
          <w:rFonts w:hint="eastAsia"/>
        </w:rPr>
      </w:pPr>
      <w:r>
        <w:rPr>
          <w:rFonts w:hint="eastAsia"/>
        </w:rPr>
        <w:t>深入理解“造访”的含义</w:t>
      </w:r>
    </w:p>
    <w:p w14:paraId="718AD872" w14:textId="77777777" w:rsidR="009F5522" w:rsidRDefault="009F5522">
      <w:pPr>
        <w:rPr>
          <w:rFonts w:hint="eastAsia"/>
        </w:rPr>
      </w:pPr>
      <w:r>
        <w:rPr>
          <w:rFonts w:hint="eastAsia"/>
        </w:rPr>
        <w:t>“造访”不仅是一个简单的动作描述，它还蕴含着对被访问者的一种尊重和礼貌。当我们说要去“造访”某人时，通常意味着这次访问是有计划、有目的性的。这可能是一次商务洽谈、一次老友重逢或者是向长辈请安等。因此，除了掌握其正确的拼音之外，理解“造访”的深层含义同样重要。</w:t>
      </w:r>
    </w:p>
    <w:p w14:paraId="39DA0D19" w14:textId="77777777" w:rsidR="009F5522" w:rsidRDefault="009F5522">
      <w:pPr>
        <w:rPr>
          <w:rFonts w:hint="eastAsia"/>
        </w:rPr>
      </w:pPr>
    </w:p>
    <w:p w14:paraId="7F21F899" w14:textId="77777777" w:rsidR="009F5522" w:rsidRDefault="009F5522">
      <w:pPr>
        <w:rPr>
          <w:rFonts w:hint="eastAsia"/>
        </w:rPr>
      </w:pPr>
    </w:p>
    <w:p w14:paraId="36BFE915" w14:textId="77777777" w:rsidR="009F5522" w:rsidRDefault="009F5522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17B8CC6" w14:textId="77777777" w:rsidR="009F5522" w:rsidRDefault="009F5522">
      <w:pPr>
        <w:rPr>
          <w:rFonts w:hint="eastAsia"/>
        </w:rPr>
      </w:pPr>
      <w:r>
        <w:rPr>
          <w:rFonts w:hint="eastAsia"/>
        </w:rPr>
        <w:t>汉字拼音作为学习汉语的基础工具，对于无论是汉语初学者还是母语使用者来说都至关重要。通过学习拼音，我们能够更准确地发音，并且有助于更好地理解和记忆汉字。拼音也是输入法的重要组成部分，使得我们在电子设备上也能轻松书写汉字。因此，正确掌握像“造访”这样的词汇的拼音，不仅能够提升我们的语言表达能力，还能增进人际交往中的沟通效率。</w:t>
      </w:r>
    </w:p>
    <w:p w14:paraId="70E22FC4" w14:textId="77777777" w:rsidR="009F5522" w:rsidRDefault="009F5522">
      <w:pPr>
        <w:rPr>
          <w:rFonts w:hint="eastAsia"/>
        </w:rPr>
      </w:pPr>
    </w:p>
    <w:p w14:paraId="712465B3" w14:textId="77777777" w:rsidR="009F5522" w:rsidRDefault="009F5522">
      <w:pPr>
        <w:rPr>
          <w:rFonts w:hint="eastAsia"/>
        </w:rPr>
      </w:pPr>
    </w:p>
    <w:p w14:paraId="7099420A" w14:textId="77777777" w:rsidR="009F5522" w:rsidRDefault="009F5522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0EF13F5D" w14:textId="77777777" w:rsidR="009F5522" w:rsidRDefault="009F5522">
      <w:pPr>
        <w:rPr>
          <w:rFonts w:hint="eastAsia"/>
        </w:rPr>
      </w:pPr>
      <w:r>
        <w:rPr>
          <w:rFonts w:hint="eastAsia"/>
        </w:rPr>
        <w:t>在实际应用中，正确使用“造访”一词可以让你的语言更加得体和优雅。例如，在正式场合或书面语中提到拜访他人时，使用“造访”就比直接说“去你家玩”显得更为礼貌和专业。当然，根据具体的情境和对象，选择合适的词语来表达自己的意图是很关键的。这样不仅能展现出你的文化素养，也能让对方感受到你的尊重与诚意。</w:t>
      </w:r>
    </w:p>
    <w:p w14:paraId="408A4283" w14:textId="77777777" w:rsidR="009F5522" w:rsidRDefault="009F5522">
      <w:pPr>
        <w:rPr>
          <w:rFonts w:hint="eastAsia"/>
        </w:rPr>
      </w:pPr>
    </w:p>
    <w:p w14:paraId="440F5EAB" w14:textId="77777777" w:rsidR="009F5522" w:rsidRDefault="009F5522">
      <w:pPr>
        <w:rPr>
          <w:rFonts w:hint="eastAsia"/>
        </w:rPr>
      </w:pPr>
    </w:p>
    <w:p w14:paraId="1A5E9D9C" w14:textId="77777777" w:rsidR="009F5522" w:rsidRDefault="009F5522">
      <w:pPr>
        <w:rPr>
          <w:rFonts w:hint="eastAsia"/>
        </w:rPr>
      </w:pPr>
      <w:r>
        <w:rPr>
          <w:rFonts w:hint="eastAsia"/>
        </w:rPr>
        <w:t>最后的总结</w:t>
      </w:r>
    </w:p>
    <w:p w14:paraId="036F0B72" w14:textId="77777777" w:rsidR="009F5522" w:rsidRDefault="009F5522">
      <w:pPr>
        <w:rPr>
          <w:rFonts w:hint="eastAsia"/>
        </w:rPr>
      </w:pPr>
      <w:r>
        <w:rPr>
          <w:rFonts w:hint="eastAsia"/>
        </w:rPr>
        <w:t>“造访”的拼音为“zào fǎng”，它是一种表示前往拜访的文雅说法。掌握其正确的读音以及理解背后的含义，对于提高我们的汉语水平和增强社交技巧都有很大的帮助。无论是在日常生活还是工作环境中，恰当地运用这些词汇，都可以使我们的交流更加顺畅和谐。</w:t>
      </w:r>
    </w:p>
    <w:p w14:paraId="43BCFEF7" w14:textId="77777777" w:rsidR="009F5522" w:rsidRDefault="009F5522">
      <w:pPr>
        <w:rPr>
          <w:rFonts w:hint="eastAsia"/>
        </w:rPr>
      </w:pPr>
    </w:p>
    <w:p w14:paraId="1751C232" w14:textId="77777777" w:rsidR="009F5522" w:rsidRDefault="009F5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1A4E4" w14:textId="1B61F070" w:rsidR="00131530" w:rsidRDefault="00131530"/>
    <w:sectPr w:rsidR="0013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30"/>
    <w:rsid w:val="00131530"/>
    <w:rsid w:val="001B741B"/>
    <w:rsid w:val="009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19653-C1FD-4503-9175-7CE2EB78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