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F98DF" w14:textId="77777777" w:rsidR="006E03ED" w:rsidRDefault="006E03ED">
      <w:pPr>
        <w:rPr>
          <w:rFonts w:hint="eastAsia"/>
        </w:rPr>
      </w:pPr>
      <w:r>
        <w:rPr>
          <w:rFonts w:hint="eastAsia"/>
        </w:rPr>
        <w:t>造访的拼音意思解释</w:t>
      </w:r>
    </w:p>
    <w:p w14:paraId="3F7E7833" w14:textId="77777777" w:rsidR="006E03ED" w:rsidRDefault="006E03ED">
      <w:pPr>
        <w:rPr>
          <w:rFonts w:hint="eastAsia"/>
        </w:rPr>
      </w:pPr>
      <w:r>
        <w:rPr>
          <w:rFonts w:hint="eastAsia"/>
        </w:rPr>
        <w:t>“造访”一词在现代汉语中使用广泛，意指前往拜访或访问某地、某人。其拼音为“zào fǎng”。其中，“造”（zào）意味着制造、创建或到达；“访”（fǎng）则有访问、探望的意思。这两个字合在一起，形象地描绘了人们为了特定目的前往他人处所进行交流互动的行为。</w:t>
      </w:r>
    </w:p>
    <w:p w14:paraId="3EE551A5" w14:textId="77777777" w:rsidR="006E03ED" w:rsidRDefault="006E03ED">
      <w:pPr>
        <w:rPr>
          <w:rFonts w:hint="eastAsia"/>
        </w:rPr>
      </w:pPr>
    </w:p>
    <w:p w14:paraId="2AD5BAD0" w14:textId="77777777" w:rsidR="006E03ED" w:rsidRDefault="006E03ED">
      <w:pPr>
        <w:rPr>
          <w:rFonts w:hint="eastAsia"/>
        </w:rPr>
      </w:pPr>
    </w:p>
    <w:p w14:paraId="2FCED795" w14:textId="77777777" w:rsidR="006E03ED" w:rsidRDefault="006E03ED">
      <w:pPr>
        <w:rPr>
          <w:rFonts w:hint="eastAsia"/>
        </w:rPr>
      </w:pPr>
      <w:r>
        <w:rPr>
          <w:rFonts w:hint="eastAsia"/>
        </w:rPr>
        <w:t>历史渊源与发展</w:t>
      </w:r>
    </w:p>
    <w:p w14:paraId="2D435D0D" w14:textId="77777777" w:rsidR="006E03ED" w:rsidRDefault="006E03ED">
      <w:pPr>
        <w:rPr>
          <w:rFonts w:hint="eastAsia"/>
        </w:rPr>
      </w:pPr>
      <w:r>
        <w:rPr>
          <w:rFonts w:hint="eastAsia"/>
        </w:rPr>
        <w:t>从历史上看，“造访”这一词汇反映了中国古代社会重视礼仪和人际交往的文化特征。在古代，造访不仅是一种简单的见面方式，更是一种表达敬意和社会地位确认的方式。随着时间的发展，尽管现代社会的沟通方式更加多样化，但“造访”的核心意义——即通过面对面的交流增进理解和友谊——依然未变。</w:t>
      </w:r>
    </w:p>
    <w:p w14:paraId="48AB3A41" w14:textId="77777777" w:rsidR="006E03ED" w:rsidRDefault="006E03ED">
      <w:pPr>
        <w:rPr>
          <w:rFonts w:hint="eastAsia"/>
        </w:rPr>
      </w:pPr>
    </w:p>
    <w:p w14:paraId="0AF6F934" w14:textId="77777777" w:rsidR="006E03ED" w:rsidRDefault="006E03ED">
      <w:pPr>
        <w:rPr>
          <w:rFonts w:hint="eastAsia"/>
        </w:rPr>
      </w:pPr>
    </w:p>
    <w:p w14:paraId="36CB1A21" w14:textId="77777777" w:rsidR="006E03ED" w:rsidRDefault="006E03ED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71498CE0" w14:textId="77777777" w:rsidR="006E03ED" w:rsidRDefault="006E03ED">
      <w:pPr>
        <w:rPr>
          <w:rFonts w:hint="eastAsia"/>
        </w:rPr>
      </w:pPr>
      <w:r>
        <w:rPr>
          <w:rFonts w:hint="eastAsia"/>
        </w:rPr>
        <w:t>在日常生活中，“造访”可用于多种场合。无论是正式的商务会谈，还是私人间的友好聚会，都可用“造访”来描述来访行为。例如，在介绍朋友之间互相拜访时可以说：“他特意造访了老友，共度了一个愉快的下午。”这体现了“造访”一词在非正式语境中的灵活性和普遍性。</w:t>
      </w:r>
    </w:p>
    <w:p w14:paraId="175E1C23" w14:textId="77777777" w:rsidR="006E03ED" w:rsidRDefault="006E03ED">
      <w:pPr>
        <w:rPr>
          <w:rFonts w:hint="eastAsia"/>
        </w:rPr>
      </w:pPr>
    </w:p>
    <w:p w14:paraId="531AA3B4" w14:textId="77777777" w:rsidR="006E03ED" w:rsidRDefault="006E03ED">
      <w:pPr>
        <w:rPr>
          <w:rFonts w:hint="eastAsia"/>
        </w:rPr>
      </w:pPr>
    </w:p>
    <w:p w14:paraId="6A599D02" w14:textId="77777777" w:rsidR="006E03ED" w:rsidRDefault="006E03ED">
      <w:pPr>
        <w:rPr>
          <w:rFonts w:hint="eastAsia"/>
        </w:rPr>
      </w:pPr>
      <w:r>
        <w:rPr>
          <w:rFonts w:hint="eastAsia"/>
        </w:rPr>
        <w:t>文化含义与社交礼仪</w:t>
      </w:r>
    </w:p>
    <w:p w14:paraId="7A8D1915" w14:textId="77777777" w:rsidR="006E03ED" w:rsidRDefault="006E03ED">
      <w:pPr>
        <w:rPr>
          <w:rFonts w:hint="eastAsia"/>
        </w:rPr>
      </w:pPr>
      <w:r>
        <w:rPr>
          <w:rFonts w:hint="eastAsia"/>
        </w:rPr>
        <w:t>除了基本的定义外，“造访”还蕴含着深厚的文化意义和社交礼仪。在中国传统文化中，恰当的造访不仅是对被访者的尊重，也是个人教养和社会地位的一种体现。因此，了解并遵循相关礼仪对于成功进行社交活动至关重要。比如，提前预约、按时到达以及携带适当礼物等都是造访过程中需要考虑的因素。</w:t>
      </w:r>
    </w:p>
    <w:p w14:paraId="614FC8EB" w14:textId="77777777" w:rsidR="006E03ED" w:rsidRDefault="006E03ED">
      <w:pPr>
        <w:rPr>
          <w:rFonts w:hint="eastAsia"/>
        </w:rPr>
      </w:pPr>
    </w:p>
    <w:p w14:paraId="24713D63" w14:textId="77777777" w:rsidR="006E03ED" w:rsidRDefault="006E03ED">
      <w:pPr>
        <w:rPr>
          <w:rFonts w:hint="eastAsia"/>
        </w:rPr>
      </w:pPr>
    </w:p>
    <w:p w14:paraId="45C23B13" w14:textId="77777777" w:rsidR="006E03ED" w:rsidRDefault="006E03ED">
      <w:pPr>
        <w:rPr>
          <w:rFonts w:hint="eastAsia"/>
        </w:rPr>
      </w:pPr>
      <w:r>
        <w:rPr>
          <w:rFonts w:hint="eastAsia"/>
        </w:rPr>
        <w:t>现代语境下的演变</w:t>
      </w:r>
    </w:p>
    <w:p w14:paraId="7449E857" w14:textId="77777777" w:rsidR="006E03ED" w:rsidRDefault="006E03ED">
      <w:pPr>
        <w:rPr>
          <w:rFonts w:hint="eastAsia"/>
        </w:rPr>
      </w:pPr>
      <w:r>
        <w:rPr>
          <w:rFonts w:hint="eastAsia"/>
        </w:rPr>
        <w:t>进入21世纪以来，随着科技的进步和全球化进程的加快，“造访”的形式也在悄然发生变化。视频通话、在线会议等新型沟通方式虽然改变了传统的面对面交流模式，但并未改变“造访”背后所代表的人际交往本质。“造访”既可以指物理空间上的到访，也可以扩展至虚拟世界的交流互动，展现出该词汇与时俱进的生命力。</w:t>
      </w:r>
    </w:p>
    <w:p w14:paraId="448BC34C" w14:textId="77777777" w:rsidR="006E03ED" w:rsidRDefault="006E03ED">
      <w:pPr>
        <w:rPr>
          <w:rFonts w:hint="eastAsia"/>
        </w:rPr>
      </w:pPr>
    </w:p>
    <w:p w14:paraId="0A346B60" w14:textId="77777777" w:rsidR="006E03ED" w:rsidRDefault="006E03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C2758" w14:textId="40D017F8" w:rsidR="00AB058C" w:rsidRDefault="00AB058C"/>
    <w:sectPr w:rsidR="00AB0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8C"/>
    <w:rsid w:val="001B741B"/>
    <w:rsid w:val="006E03ED"/>
    <w:rsid w:val="00AB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6044EF-1055-4AB3-9835-77C19CA6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5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5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5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5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5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5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5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5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5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5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5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5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5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5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5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5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5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5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5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5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5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5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