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C2D7" w14:textId="77777777" w:rsidR="00CA5D6F" w:rsidRDefault="00CA5D6F">
      <w:pPr>
        <w:rPr>
          <w:rFonts w:hint="eastAsia"/>
        </w:rPr>
      </w:pPr>
      <w:r>
        <w:rPr>
          <w:rFonts w:hint="eastAsia"/>
        </w:rPr>
        <w:t>造访的拼音怎么读音写出来的呢</w:t>
      </w:r>
    </w:p>
    <w:p w14:paraId="3A5A3848" w14:textId="77777777" w:rsidR="00CA5D6F" w:rsidRDefault="00CA5D6F">
      <w:pPr>
        <w:rPr>
          <w:rFonts w:hint="eastAsia"/>
        </w:rPr>
      </w:pPr>
      <w:r>
        <w:rPr>
          <w:rFonts w:hint="eastAsia"/>
        </w:rPr>
        <w:t>“造访”是一个常用的汉语词语，通常用来表示前往某地或拜访某人，尤其是在带有礼貌或正式意味的场合。在学习和使用这个词语时，掌握它的拼音是非常重要的一步。“造访”的拼音到底应该怎么读、怎么写呢？</w:t>
      </w:r>
    </w:p>
    <w:p w14:paraId="27128F5D" w14:textId="77777777" w:rsidR="00CA5D6F" w:rsidRDefault="00CA5D6F">
      <w:pPr>
        <w:rPr>
          <w:rFonts w:hint="eastAsia"/>
        </w:rPr>
      </w:pPr>
    </w:p>
    <w:p w14:paraId="7FAD19DD" w14:textId="77777777" w:rsidR="00CA5D6F" w:rsidRDefault="00CA5D6F">
      <w:pPr>
        <w:rPr>
          <w:rFonts w:hint="eastAsia"/>
        </w:rPr>
      </w:pPr>
    </w:p>
    <w:p w14:paraId="0302E78F" w14:textId="77777777" w:rsidR="00CA5D6F" w:rsidRDefault="00CA5D6F">
      <w:pPr>
        <w:rPr>
          <w:rFonts w:hint="eastAsia"/>
        </w:rPr>
      </w:pPr>
      <w:r>
        <w:rPr>
          <w:rFonts w:hint="eastAsia"/>
        </w:rPr>
        <w:t>“造访”的基本含义</w:t>
      </w:r>
    </w:p>
    <w:p w14:paraId="63DC5085" w14:textId="77777777" w:rsidR="00CA5D6F" w:rsidRDefault="00CA5D6F">
      <w:pPr>
        <w:rPr>
          <w:rFonts w:hint="eastAsia"/>
        </w:rPr>
      </w:pPr>
      <w:r>
        <w:rPr>
          <w:rFonts w:hint="eastAsia"/>
        </w:rPr>
        <w:t>“造访”由两个汉字组成：“造”和“访”。“造”的本义是到达、前往，引申为制造、成就等；而“访”则指访问、探望。合在一起，“造访”就是登门拜访的意思，常用于书面语或较正式的语境中。</w:t>
      </w:r>
    </w:p>
    <w:p w14:paraId="12C7876E" w14:textId="77777777" w:rsidR="00CA5D6F" w:rsidRDefault="00CA5D6F">
      <w:pPr>
        <w:rPr>
          <w:rFonts w:hint="eastAsia"/>
        </w:rPr>
      </w:pPr>
    </w:p>
    <w:p w14:paraId="11FF959A" w14:textId="77777777" w:rsidR="00CA5D6F" w:rsidRDefault="00CA5D6F">
      <w:pPr>
        <w:rPr>
          <w:rFonts w:hint="eastAsia"/>
        </w:rPr>
      </w:pPr>
    </w:p>
    <w:p w14:paraId="44CC0379" w14:textId="77777777" w:rsidR="00CA5D6F" w:rsidRDefault="00CA5D6F">
      <w:pPr>
        <w:rPr>
          <w:rFonts w:hint="eastAsia"/>
        </w:rPr>
      </w:pPr>
      <w:r>
        <w:rPr>
          <w:rFonts w:hint="eastAsia"/>
        </w:rPr>
        <w:t>“造访”的正确拼音</w:t>
      </w:r>
    </w:p>
    <w:p w14:paraId="28B2D85F" w14:textId="77777777" w:rsidR="00CA5D6F" w:rsidRDefault="00CA5D6F">
      <w:pPr>
        <w:rPr>
          <w:rFonts w:hint="eastAsia"/>
        </w:rPr>
      </w:pPr>
      <w:r>
        <w:rPr>
          <w:rFonts w:hint="eastAsia"/>
        </w:rPr>
        <w:t>“造访”的拼音是：zào fǎng。其中，“造”读作第四声 zào，声调较高且短促；“访”读作第四声 fǎng，同样是高音调的发音。这两个字的声母分别是 z 和 f，韵母分别为 ao 和 ang，发音清晰有力。</w:t>
      </w:r>
    </w:p>
    <w:p w14:paraId="19D1E127" w14:textId="77777777" w:rsidR="00CA5D6F" w:rsidRDefault="00CA5D6F">
      <w:pPr>
        <w:rPr>
          <w:rFonts w:hint="eastAsia"/>
        </w:rPr>
      </w:pPr>
    </w:p>
    <w:p w14:paraId="4C28140F" w14:textId="77777777" w:rsidR="00CA5D6F" w:rsidRDefault="00CA5D6F">
      <w:pPr>
        <w:rPr>
          <w:rFonts w:hint="eastAsia"/>
        </w:rPr>
      </w:pPr>
    </w:p>
    <w:p w14:paraId="7A3E004B" w14:textId="77777777" w:rsidR="00CA5D6F" w:rsidRDefault="00CA5D6F">
      <w:pPr>
        <w:rPr>
          <w:rFonts w:hint="eastAsia"/>
        </w:rPr>
      </w:pPr>
      <w:r>
        <w:rPr>
          <w:rFonts w:hint="eastAsia"/>
        </w:rPr>
        <w:t>如何正确拼写与标注声调</w:t>
      </w:r>
    </w:p>
    <w:p w14:paraId="4E012701" w14:textId="77777777" w:rsidR="00CA5D6F" w:rsidRDefault="00CA5D6F">
      <w:pPr>
        <w:rPr>
          <w:rFonts w:hint="eastAsia"/>
        </w:rPr>
      </w:pPr>
      <w:r>
        <w:rPr>
          <w:rFonts w:hint="eastAsia"/>
        </w:rPr>
        <w:t>按照汉语拼音规则，“造访”的标准拼写是 zào fǎng。书写时需要注意每个字的声调符号必须准确无误。“造”的拼音是 zào，带的是第四声（去声），用数字表示为 zao4；“访”的拼音是 fǎng，同样也是第四声，写作 fang4。在没有声调符号的情况下，也可以写作 zao fang，但最好加上声调以避免混淆。</w:t>
      </w:r>
    </w:p>
    <w:p w14:paraId="101B4912" w14:textId="77777777" w:rsidR="00CA5D6F" w:rsidRDefault="00CA5D6F">
      <w:pPr>
        <w:rPr>
          <w:rFonts w:hint="eastAsia"/>
        </w:rPr>
      </w:pPr>
    </w:p>
    <w:p w14:paraId="7DB5809C" w14:textId="77777777" w:rsidR="00CA5D6F" w:rsidRDefault="00CA5D6F">
      <w:pPr>
        <w:rPr>
          <w:rFonts w:hint="eastAsia"/>
        </w:rPr>
      </w:pPr>
    </w:p>
    <w:p w14:paraId="70742E93" w14:textId="77777777" w:rsidR="00CA5D6F" w:rsidRDefault="00CA5D6F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0DE4ABBF" w14:textId="77777777" w:rsidR="00CA5D6F" w:rsidRDefault="00CA5D6F">
      <w:pPr>
        <w:rPr>
          <w:rFonts w:hint="eastAsia"/>
        </w:rPr>
      </w:pPr>
      <w:r>
        <w:rPr>
          <w:rFonts w:hint="eastAsia"/>
        </w:rPr>
        <w:t>一些初学者可能会将“造访”误读为“zào fāng”或“zào fǎn”，这是因为对“访”字的发音不够熟悉。实际上，“访”并不读“fang”第一声或者第三声，而是固定读第四声。在连读过程中要注意两个第四声相连时的变调规律，前一个字的声调会略微降低，听起来不像单独读时那样高亢。</w:t>
      </w:r>
    </w:p>
    <w:p w14:paraId="6DA7001D" w14:textId="77777777" w:rsidR="00CA5D6F" w:rsidRDefault="00CA5D6F">
      <w:pPr>
        <w:rPr>
          <w:rFonts w:hint="eastAsia"/>
        </w:rPr>
      </w:pPr>
    </w:p>
    <w:p w14:paraId="66D5FA22" w14:textId="77777777" w:rsidR="00CA5D6F" w:rsidRDefault="00CA5D6F">
      <w:pPr>
        <w:rPr>
          <w:rFonts w:hint="eastAsia"/>
        </w:rPr>
      </w:pPr>
    </w:p>
    <w:p w14:paraId="5906F2BD" w14:textId="77777777" w:rsidR="00CA5D6F" w:rsidRDefault="00CA5D6F">
      <w:pPr>
        <w:rPr>
          <w:rFonts w:hint="eastAsia"/>
        </w:rPr>
      </w:pPr>
      <w:r>
        <w:rPr>
          <w:rFonts w:hint="eastAsia"/>
        </w:rPr>
        <w:t>最后的总结</w:t>
      </w:r>
    </w:p>
    <w:p w14:paraId="2B255963" w14:textId="77777777" w:rsidR="00CA5D6F" w:rsidRDefault="00CA5D6F">
      <w:pPr>
        <w:rPr>
          <w:rFonts w:hint="eastAsia"/>
        </w:rPr>
      </w:pPr>
      <w:r>
        <w:rPr>
          <w:rFonts w:hint="eastAsia"/>
        </w:rPr>
        <w:t>掌握“造访”的拼音有助于我们更准确地表达和交流。无论是口语还是书面语中，正确读出 zào fǎng 都能体现语言的基本功。通过不断练习和使用，相信大家都能熟练掌握这个词的发音和拼写。</w:t>
      </w:r>
    </w:p>
    <w:p w14:paraId="6A532379" w14:textId="77777777" w:rsidR="00CA5D6F" w:rsidRDefault="00CA5D6F">
      <w:pPr>
        <w:rPr>
          <w:rFonts w:hint="eastAsia"/>
        </w:rPr>
      </w:pPr>
    </w:p>
    <w:p w14:paraId="2860D7D5" w14:textId="77777777" w:rsidR="00CA5D6F" w:rsidRDefault="00CA5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B8E9E" w14:textId="0889C540" w:rsidR="00502EF2" w:rsidRDefault="00502EF2"/>
    <w:sectPr w:rsidR="00502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F2"/>
    <w:rsid w:val="001B741B"/>
    <w:rsid w:val="00502EF2"/>
    <w:rsid w:val="00CA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7B5DE-8568-47DF-95D7-49B8DFAE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