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8A0C9" w14:textId="77777777" w:rsidR="006C611A" w:rsidRDefault="006C611A">
      <w:pPr>
        <w:rPr>
          <w:rFonts w:hint="eastAsia"/>
        </w:rPr>
      </w:pPr>
      <w:r>
        <w:rPr>
          <w:rFonts w:hint="eastAsia"/>
        </w:rPr>
        <w:t>造访的拼音怎么读音</w:t>
      </w:r>
    </w:p>
    <w:p w14:paraId="1086B67A" w14:textId="77777777" w:rsidR="006C611A" w:rsidRDefault="006C611A">
      <w:pPr>
        <w:rPr>
          <w:rFonts w:hint="eastAsia"/>
        </w:rPr>
      </w:pPr>
      <w:r>
        <w:rPr>
          <w:rFonts w:hint="eastAsia"/>
        </w:rPr>
        <w:t>造访，“zào fǎng”，这个词汇在现代汉语中频繁出现，尤其是在描述人与人之间互动、社交活动或是拜访某地等情境时。了解这个词的准确发音不仅有助于提高我们的中文水平，更能让我们在日常交流中更加自信和准确。</w:t>
      </w:r>
    </w:p>
    <w:p w14:paraId="45618956" w14:textId="77777777" w:rsidR="006C611A" w:rsidRDefault="006C611A">
      <w:pPr>
        <w:rPr>
          <w:rFonts w:hint="eastAsia"/>
        </w:rPr>
      </w:pPr>
    </w:p>
    <w:p w14:paraId="76B002A1" w14:textId="77777777" w:rsidR="006C611A" w:rsidRDefault="006C611A">
      <w:pPr>
        <w:rPr>
          <w:rFonts w:hint="eastAsia"/>
        </w:rPr>
      </w:pPr>
    </w:p>
    <w:p w14:paraId="168332EB" w14:textId="77777777" w:rsidR="006C611A" w:rsidRDefault="006C611A">
      <w:pPr>
        <w:rPr>
          <w:rFonts w:hint="eastAsia"/>
        </w:rPr>
      </w:pPr>
      <w:r>
        <w:rPr>
          <w:rFonts w:hint="eastAsia"/>
        </w:rPr>
        <w:t>拼音基础知识</w:t>
      </w:r>
    </w:p>
    <w:p w14:paraId="139787CE" w14:textId="77777777" w:rsidR="006C611A" w:rsidRDefault="006C611A">
      <w:pPr>
        <w:rPr>
          <w:rFonts w:hint="eastAsia"/>
        </w:rPr>
      </w:pPr>
      <w:r>
        <w:rPr>
          <w:rFonts w:hint="eastAsia"/>
        </w:rPr>
        <w:t>在深入探讨“造访”的发音之前，先来简要回顾一下汉语拼音的基本知识。汉语拼音是汉字的拉丁化注音方法，由声母、韵母以及声调三部分组成。正确掌握这三者的组合规则，对于学习汉语的人来说至关重要。例如，在“造访”一词中，“zào”是由声母“z”、韵母“ao”及第四声构成；“fǎng”则是由声母“f”、韵母“ang”及第三声组成。</w:t>
      </w:r>
    </w:p>
    <w:p w14:paraId="6CCF45A0" w14:textId="77777777" w:rsidR="006C611A" w:rsidRDefault="006C611A">
      <w:pPr>
        <w:rPr>
          <w:rFonts w:hint="eastAsia"/>
        </w:rPr>
      </w:pPr>
    </w:p>
    <w:p w14:paraId="6407AA9F" w14:textId="77777777" w:rsidR="006C611A" w:rsidRDefault="006C611A">
      <w:pPr>
        <w:rPr>
          <w:rFonts w:hint="eastAsia"/>
        </w:rPr>
      </w:pPr>
    </w:p>
    <w:p w14:paraId="773458DB" w14:textId="77777777" w:rsidR="006C611A" w:rsidRDefault="006C611A">
      <w:pPr>
        <w:rPr>
          <w:rFonts w:hint="eastAsia"/>
        </w:rPr>
      </w:pPr>
      <w:r>
        <w:rPr>
          <w:rFonts w:hint="eastAsia"/>
        </w:rPr>
        <w:t>具体发音指导</w:t>
      </w:r>
    </w:p>
    <w:p w14:paraId="2D112DB9" w14:textId="77777777" w:rsidR="006C611A" w:rsidRDefault="006C611A">
      <w:pPr>
        <w:rPr>
          <w:rFonts w:hint="eastAsia"/>
        </w:rPr>
      </w:pPr>
      <w:r>
        <w:rPr>
          <w:rFonts w:hint="eastAsia"/>
        </w:rPr>
        <w:t>具体来说，“造访”的发音需要注意以下几点：“zào”中的“z”是一个舌尖前不送气清塞擦音，发音时舌尖应轻触上前牙龈部位，然后快速弹开形成爆破音；“ao”是一个复合韵母，发音从“a”滑向“o”。“fǎng”的“f”是唇齿清擦音，发音时上齿轻轻接触下唇，通过气流摩擦发出声音；“ang”也是一个复合韵母，但它的发音起点更接近于后元音“a”，随后舌根上升靠近软腭形成鼻音。</w:t>
      </w:r>
    </w:p>
    <w:p w14:paraId="20D50B3C" w14:textId="77777777" w:rsidR="006C611A" w:rsidRDefault="006C611A">
      <w:pPr>
        <w:rPr>
          <w:rFonts w:hint="eastAsia"/>
        </w:rPr>
      </w:pPr>
    </w:p>
    <w:p w14:paraId="71388CDD" w14:textId="77777777" w:rsidR="006C611A" w:rsidRDefault="006C611A">
      <w:pPr>
        <w:rPr>
          <w:rFonts w:hint="eastAsia"/>
        </w:rPr>
      </w:pPr>
    </w:p>
    <w:p w14:paraId="6B2D89B4" w14:textId="77777777" w:rsidR="006C611A" w:rsidRDefault="006C611A">
      <w:pPr>
        <w:rPr>
          <w:rFonts w:hint="eastAsia"/>
        </w:rPr>
      </w:pPr>
      <w:r>
        <w:rPr>
          <w:rFonts w:hint="eastAsia"/>
        </w:rPr>
        <w:t>实际应用</w:t>
      </w:r>
    </w:p>
    <w:p w14:paraId="13435503" w14:textId="77777777" w:rsidR="006C611A" w:rsidRDefault="006C611A">
      <w:pPr>
        <w:rPr>
          <w:rFonts w:hint="eastAsia"/>
        </w:rPr>
      </w:pPr>
      <w:r>
        <w:rPr>
          <w:rFonts w:hint="eastAsia"/>
        </w:rPr>
        <w:t>掌握了“造访”的正确读音之后，接下来就是如何在实际生活中运用这一词汇了。无论是在正式场合介绍自己的来访目的，还是在非正式场合轻松提及自己的行程安排，“造访”都是一个既礼貌又得体的表达方式。比如，当你计划去拜访一位久未见面的老朋友时，可以这样说：“我打算这周末去造访我的老友。”这样既能表达出你对这次见面的重视，也能体现出你的文化素养。</w:t>
      </w:r>
    </w:p>
    <w:p w14:paraId="21B6682A" w14:textId="77777777" w:rsidR="006C611A" w:rsidRDefault="006C611A">
      <w:pPr>
        <w:rPr>
          <w:rFonts w:hint="eastAsia"/>
        </w:rPr>
      </w:pPr>
    </w:p>
    <w:p w14:paraId="7D7DEF12" w14:textId="77777777" w:rsidR="006C611A" w:rsidRDefault="006C611A">
      <w:pPr>
        <w:rPr>
          <w:rFonts w:hint="eastAsia"/>
        </w:rPr>
      </w:pPr>
    </w:p>
    <w:p w14:paraId="1424383A" w14:textId="77777777" w:rsidR="006C611A" w:rsidRDefault="006C611A">
      <w:pPr>
        <w:rPr>
          <w:rFonts w:hint="eastAsia"/>
        </w:rPr>
      </w:pPr>
      <w:r>
        <w:rPr>
          <w:rFonts w:hint="eastAsia"/>
        </w:rPr>
        <w:t>最后的总结</w:t>
      </w:r>
    </w:p>
    <w:p w14:paraId="7BFD2BD6" w14:textId="77777777" w:rsidR="006C611A" w:rsidRDefault="006C611A">
      <w:pPr>
        <w:rPr>
          <w:rFonts w:hint="eastAsia"/>
        </w:rPr>
      </w:pPr>
      <w:r>
        <w:rPr>
          <w:rFonts w:hint="eastAsia"/>
        </w:rPr>
        <w:t>“造访”的拼音为“zào fǎng”，理解并熟练掌握其发音不仅能帮助我们更好地进行语言交流，还能增强我们在使用汉语过程中的自信心。无论是日常生活中的小对话，还是更为正式的商务洽谈，“造访”都扮演着重要的角色。希望本文能为大家提供有价值的参考，并鼓励大家在日常生活中积极实践所学，让汉语学习变得更加生动有趣。</w:t>
      </w:r>
    </w:p>
    <w:p w14:paraId="00F298CE" w14:textId="77777777" w:rsidR="006C611A" w:rsidRDefault="006C611A">
      <w:pPr>
        <w:rPr>
          <w:rFonts w:hint="eastAsia"/>
        </w:rPr>
      </w:pPr>
    </w:p>
    <w:p w14:paraId="32AECC36" w14:textId="77777777" w:rsidR="006C611A" w:rsidRDefault="006C611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086090" w14:textId="75DCCCEE" w:rsidR="00010C31" w:rsidRDefault="00010C31"/>
    <w:sectPr w:rsidR="00010C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C31"/>
    <w:rsid w:val="00010C31"/>
    <w:rsid w:val="001B741B"/>
    <w:rsid w:val="006C6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3C0653-7FEF-4774-B5F7-0D917A478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10C3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0C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0C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0C3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0C3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0C3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0C3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0C3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0C3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0C3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10C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10C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10C3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10C3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10C3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10C3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10C3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10C3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10C3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10C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0C3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10C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0C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10C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0C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10C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0C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10C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10C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2025-08-18T03:00:00Z</dcterms:created>
  <dcterms:modified xsi:type="dcterms:W3CDTF">2025-08-18T03:00:00Z</dcterms:modified>
</cp:coreProperties>
</file>