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553CF" w14:textId="77777777" w:rsidR="0046295B" w:rsidRDefault="0046295B">
      <w:pPr>
        <w:rPr>
          <w:rFonts w:hint="eastAsia"/>
        </w:rPr>
      </w:pPr>
      <w:r>
        <w:rPr>
          <w:rFonts w:hint="eastAsia"/>
        </w:rPr>
        <w:t>造访的拼音怎么拼读出来的</w:t>
      </w:r>
    </w:p>
    <w:p w14:paraId="2ECAD119" w14:textId="77777777" w:rsidR="0046295B" w:rsidRDefault="0046295B">
      <w:pPr>
        <w:rPr>
          <w:rFonts w:hint="eastAsia"/>
        </w:rPr>
      </w:pPr>
      <w:r>
        <w:rPr>
          <w:rFonts w:hint="eastAsia"/>
        </w:rPr>
        <w:t>在汉语的学习过程中，了解和掌握汉字的拼音是极为重要的一步。对于“造访”这个词来说，其拼音为“zào fǎng”。其中，“造”的拼音是“zào”，而“访”的拼音则是“fǎng”。这两个音节分别代表了两个不同的汉字，并且各自承载着独特的发音规则和语调。</w:t>
      </w:r>
    </w:p>
    <w:p w14:paraId="4B8F8BBB" w14:textId="77777777" w:rsidR="0046295B" w:rsidRDefault="0046295B">
      <w:pPr>
        <w:rPr>
          <w:rFonts w:hint="eastAsia"/>
        </w:rPr>
      </w:pPr>
    </w:p>
    <w:p w14:paraId="0C4B4549" w14:textId="77777777" w:rsidR="0046295B" w:rsidRDefault="0046295B">
      <w:pPr>
        <w:rPr>
          <w:rFonts w:hint="eastAsia"/>
        </w:rPr>
      </w:pPr>
    </w:p>
    <w:p w14:paraId="2B3BB2D5" w14:textId="77777777" w:rsidR="0046295B" w:rsidRDefault="0046295B">
      <w:pPr>
        <w:rPr>
          <w:rFonts w:hint="eastAsia"/>
        </w:rPr>
      </w:pPr>
      <w:r>
        <w:rPr>
          <w:rFonts w:hint="eastAsia"/>
        </w:rPr>
        <w:t>拼音的基础知识</w:t>
      </w:r>
    </w:p>
    <w:p w14:paraId="511D6793" w14:textId="77777777" w:rsidR="0046295B" w:rsidRDefault="0046295B">
      <w:pPr>
        <w:rPr>
          <w:rFonts w:hint="eastAsia"/>
        </w:rPr>
      </w:pPr>
      <w:r>
        <w:rPr>
          <w:rFonts w:hint="eastAsia"/>
        </w:rPr>
        <w:t>拼音是汉字的拉丁化表示方法，它由声母、韵母以及声调三部分组成。声母位于一个拼音的起始位置，例如“zào”中的“z”；韵母紧随其后，如“ào”；声调则用来区分不同的语义，比如一声平、二声扬、三声拐弯、四声降。对于“zào fǎng”来说，正确的发音需要遵循每个字对应的声调：“zào”为四声，“fǎng”为三声。</w:t>
      </w:r>
    </w:p>
    <w:p w14:paraId="614BC393" w14:textId="77777777" w:rsidR="0046295B" w:rsidRDefault="0046295B">
      <w:pPr>
        <w:rPr>
          <w:rFonts w:hint="eastAsia"/>
        </w:rPr>
      </w:pPr>
    </w:p>
    <w:p w14:paraId="772A56B5" w14:textId="77777777" w:rsidR="0046295B" w:rsidRDefault="0046295B">
      <w:pPr>
        <w:rPr>
          <w:rFonts w:hint="eastAsia"/>
        </w:rPr>
      </w:pPr>
    </w:p>
    <w:p w14:paraId="6634B31D" w14:textId="77777777" w:rsidR="0046295B" w:rsidRDefault="0046295B">
      <w:pPr>
        <w:rPr>
          <w:rFonts w:hint="eastAsia"/>
        </w:rPr>
      </w:pPr>
      <w:r>
        <w:rPr>
          <w:rFonts w:hint="eastAsia"/>
        </w:rPr>
        <w:t>造与访的含义及其组合意义</w:t>
      </w:r>
    </w:p>
    <w:p w14:paraId="37640EF7" w14:textId="77777777" w:rsidR="0046295B" w:rsidRDefault="0046295B">
      <w:pPr>
        <w:rPr>
          <w:rFonts w:hint="eastAsia"/>
        </w:rPr>
      </w:pPr>
      <w:r>
        <w:rPr>
          <w:rFonts w:hint="eastAsia"/>
        </w:rPr>
        <w:t>“造”在汉语中有制造、创造的意思，同时也可以表示前往某地，如造访。“访”指的是访问、拜访。当二者结合成词“造访”，意指前往他人的居所进行访问或拜访，通常带有一种正式或是礼貌的意味。无论是出于商务交流还是私人交往，“造访”都是一种非常常见的情景表达。</w:t>
      </w:r>
    </w:p>
    <w:p w14:paraId="2D134654" w14:textId="77777777" w:rsidR="0046295B" w:rsidRDefault="0046295B">
      <w:pPr>
        <w:rPr>
          <w:rFonts w:hint="eastAsia"/>
        </w:rPr>
      </w:pPr>
    </w:p>
    <w:p w14:paraId="130FF780" w14:textId="77777777" w:rsidR="0046295B" w:rsidRDefault="0046295B">
      <w:pPr>
        <w:rPr>
          <w:rFonts w:hint="eastAsia"/>
        </w:rPr>
      </w:pPr>
    </w:p>
    <w:p w14:paraId="3CCE8072" w14:textId="77777777" w:rsidR="0046295B" w:rsidRDefault="0046295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A1572FF" w14:textId="77777777" w:rsidR="0046295B" w:rsidRDefault="0046295B">
      <w:pPr>
        <w:rPr>
          <w:rFonts w:hint="eastAsia"/>
        </w:rPr>
      </w:pPr>
      <w:r>
        <w:rPr>
          <w:rFonts w:hint="eastAsia"/>
        </w:rPr>
        <w:t>准确掌握拼音不仅有助于提高汉语听说能力，也是正确书写汉字的基础。通过拼音，学习者能够更好地理解汉字的发音规律，进而促进对词汇的记忆和运用。特别是对于像“造访”这样包含特定文化背景和社交礼仪的词语，深入理解其拼音及背后的文化含义显得尤为重要。</w:t>
      </w:r>
    </w:p>
    <w:p w14:paraId="5B85D499" w14:textId="77777777" w:rsidR="0046295B" w:rsidRDefault="0046295B">
      <w:pPr>
        <w:rPr>
          <w:rFonts w:hint="eastAsia"/>
        </w:rPr>
      </w:pPr>
    </w:p>
    <w:p w14:paraId="205F9051" w14:textId="77777777" w:rsidR="0046295B" w:rsidRDefault="0046295B">
      <w:pPr>
        <w:rPr>
          <w:rFonts w:hint="eastAsia"/>
        </w:rPr>
      </w:pPr>
    </w:p>
    <w:p w14:paraId="0DF1DF55" w14:textId="77777777" w:rsidR="0046295B" w:rsidRDefault="0046295B">
      <w:pPr>
        <w:rPr>
          <w:rFonts w:hint="eastAsia"/>
        </w:rPr>
      </w:pPr>
      <w:r>
        <w:rPr>
          <w:rFonts w:hint="eastAsia"/>
        </w:rPr>
        <w:t>如何练习拼音发音</w:t>
      </w:r>
    </w:p>
    <w:p w14:paraId="1EA8C590" w14:textId="77777777" w:rsidR="0046295B" w:rsidRDefault="0046295B">
      <w:pPr>
        <w:rPr>
          <w:rFonts w:hint="eastAsia"/>
        </w:rPr>
      </w:pPr>
      <w:r>
        <w:rPr>
          <w:rFonts w:hint="eastAsia"/>
        </w:rPr>
        <w:t>练习拼音发音可以通过多种方式进行，包括模仿录音材料、使用语言交换平台与母语者交流等。利用现代科技手段，如语音识别软件，可以帮助学习者检查自己的发音是否准确。对于“zào fǎng”这样的词语，反复听标准发音并模仿发声是提高发音准确性的好方法。</w:t>
      </w:r>
    </w:p>
    <w:p w14:paraId="34FCC4F8" w14:textId="77777777" w:rsidR="0046295B" w:rsidRDefault="0046295B">
      <w:pPr>
        <w:rPr>
          <w:rFonts w:hint="eastAsia"/>
        </w:rPr>
      </w:pPr>
    </w:p>
    <w:p w14:paraId="59B8B75C" w14:textId="77777777" w:rsidR="0046295B" w:rsidRDefault="0046295B">
      <w:pPr>
        <w:rPr>
          <w:rFonts w:hint="eastAsia"/>
        </w:rPr>
      </w:pPr>
    </w:p>
    <w:p w14:paraId="44D062B7" w14:textId="77777777" w:rsidR="0046295B" w:rsidRDefault="0046295B">
      <w:pPr>
        <w:rPr>
          <w:rFonts w:hint="eastAsia"/>
        </w:rPr>
      </w:pPr>
      <w:r>
        <w:rPr>
          <w:rFonts w:hint="eastAsia"/>
        </w:rPr>
        <w:t>最后的总结</w:t>
      </w:r>
    </w:p>
    <w:p w14:paraId="27148FB2" w14:textId="77777777" w:rsidR="0046295B" w:rsidRDefault="0046295B">
      <w:pPr>
        <w:rPr>
          <w:rFonts w:hint="eastAsia"/>
        </w:rPr>
      </w:pPr>
      <w:r>
        <w:rPr>
          <w:rFonts w:hint="eastAsia"/>
        </w:rPr>
        <w:t>“造访”的拼音“zào fǎng”不仅是学习汉语发音的一个实例，也是了解中国文化中人际交往方式的一个窗口。通过深入了解和练习，不仅能增强语言技能，还能增进对中国社会文化的认识和理解。无论你是汉语初学者还是希望进一步提升汉语水平的进阶者，关注和练习拼音都是不可或缺的一环。</w:t>
      </w:r>
    </w:p>
    <w:p w14:paraId="6222F209" w14:textId="77777777" w:rsidR="0046295B" w:rsidRDefault="0046295B">
      <w:pPr>
        <w:rPr>
          <w:rFonts w:hint="eastAsia"/>
        </w:rPr>
      </w:pPr>
    </w:p>
    <w:p w14:paraId="76CDDFD6" w14:textId="77777777" w:rsidR="0046295B" w:rsidRDefault="004629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871E8" w14:textId="71AC372E" w:rsidR="00F04CFF" w:rsidRDefault="00F04CFF"/>
    <w:sectPr w:rsidR="00F04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FF"/>
    <w:rsid w:val="001B741B"/>
    <w:rsid w:val="0046295B"/>
    <w:rsid w:val="00F0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EBEF7-15D7-4C13-B3FF-550B7E5A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C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C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C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C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C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C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C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C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C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C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C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C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C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C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C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C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C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C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C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C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C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C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