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075E" w14:textId="77777777" w:rsidR="00B80918" w:rsidRDefault="00B80918">
      <w:pPr>
        <w:rPr>
          <w:rFonts w:hint="eastAsia"/>
        </w:rPr>
      </w:pPr>
      <w:r>
        <w:rPr>
          <w:rFonts w:hint="eastAsia"/>
        </w:rPr>
        <w:t>造访的拼音怎么拼读出来</w:t>
      </w:r>
    </w:p>
    <w:p w14:paraId="52FD19E2" w14:textId="77777777" w:rsidR="00B80918" w:rsidRDefault="00B80918">
      <w:pPr>
        <w:rPr>
          <w:rFonts w:hint="eastAsia"/>
        </w:rPr>
      </w:pPr>
      <w:r>
        <w:rPr>
          <w:rFonts w:hint="eastAsia"/>
        </w:rPr>
        <w:t>在汉语中，每个汉字都有其独特的发音和声调，这构成了汉语拼音的基础。对于想要学习或了解汉语的人来说，掌握拼音是十分重要的一步。“造访”的拼音为“zào fǎng”。其中，“造”字的拼音是“zào”，而“访”字的拼音则是“fǎng”。接下来，我们将分别介绍这两个字的拼音及如何正确地拼读它们。</w:t>
      </w:r>
    </w:p>
    <w:p w14:paraId="179D72EA" w14:textId="77777777" w:rsidR="00B80918" w:rsidRDefault="00B80918">
      <w:pPr>
        <w:rPr>
          <w:rFonts w:hint="eastAsia"/>
        </w:rPr>
      </w:pPr>
    </w:p>
    <w:p w14:paraId="67296A6D" w14:textId="77777777" w:rsidR="00B80918" w:rsidRDefault="00B80918">
      <w:pPr>
        <w:rPr>
          <w:rFonts w:hint="eastAsia"/>
        </w:rPr>
      </w:pPr>
    </w:p>
    <w:p w14:paraId="749FCE87" w14:textId="77777777" w:rsidR="00B80918" w:rsidRDefault="00B80918">
      <w:pPr>
        <w:rPr>
          <w:rFonts w:hint="eastAsia"/>
        </w:rPr>
      </w:pPr>
      <w:r>
        <w:rPr>
          <w:rFonts w:hint="eastAsia"/>
        </w:rPr>
        <w:t>“造”字的拼音与发音技巧</w:t>
      </w:r>
    </w:p>
    <w:p w14:paraId="1711A1DB" w14:textId="77777777" w:rsidR="00B80918" w:rsidRDefault="00B80918">
      <w:pPr>
        <w:rPr>
          <w:rFonts w:hint="eastAsia"/>
        </w:rPr>
      </w:pPr>
      <w:r>
        <w:rPr>
          <w:rFonts w:hint="eastAsia"/>
        </w:rPr>
        <w:t>首先来看“造”字，它的拼音是“zào”。这里，“z”是一个声母，属于舌尖前音，发音时舌尖要抵住上前牙根部，然后突然放开形成轻微的爆破音；“ao”则是一个复韵母，由元音“a”和“o”组成，发音时先发“a”的音，随后迅速滑向“o”的发音位置。整个过程流畅自然，不需要停顿。因此，当你尝试拼读“zào”时，应该从“z”的轻爆发出发，紧接着过渡到“ao”的发音。</w:t>
      </w:r>
    </w:p>
    <w:p w14:paraId="7E5FCA0A" w14:textId="77777777" w:rsidR="00B80918" w:rsidRDefault="00B80918">
      <w:pPr>
        <w:rPr>
          <w:rFonts w:hint="eastAsia"/>
        </w:rPr>
      </w:pPr>
    </w:p>
    <w:p w14:paraId="3B977807" w14:textId="77777777" w:rsidR="00B80918" w:rsidRDefault="00B80918">
      <w:pPr>
        <w:rPr>
          <w:rFonts w:hint="eastAsia"/>
        </w:rPr>
      </w:pPr>
    </w:p>
    <w:p w14:paraId="233639C5" w14:textId="77777777" w:rsidR="00B80918" w:rsidRDefault="00B80918">
      <w:pPr>
        <w:rPr>
          <w:rFonts w:hint="eastAsia"/>
        </w:rPr>
      </w:pPr>
      <w:r>
        <w:rPr>
          <w:rFonts w:hint="eastAsia"/>
        </w:rPr>
        <w:t>“访”字的拼音与发音技巧</w:t>
      </w:r>
    </w:p>
    <w:p w14:paraId="3F209D04" w14:textId="77777777" w:rsidR="00B80918" w:rsidRDefault="00B80918">
      <w:pPr>
        <w:rPr>
          <w:rFonts w:hint="eastAsia"/>
        </w:rPr>
      </w:pPr>
      <w:r>
        <w:rPr>
          <w:rFonts w:hint="eastAsia"/>
        </w:rPr>
        <w:t>接着是“访”字，拼音是“fǎng”。这个字的声母是“f”，这是一个唇齿音，发音时需要上齿轻轻接触下唇，通过气流摩擦发声；“ang”是后鼻韵母，发音时舌头应尽量向后缩，让声音从鼻腔中透出。开始发音时，先做“f”的摩擦音，然后快速转入“ang”的发音，注意保持声音的连贯性和平稳性，尤其是鼻音部分要清晰准确。</w:t>
      </w:r>
    </w:p>
    <w:p w14:paraId="336EF37E" w14:textId="77777777" w:rsidR="00B80918" w:rsidRDefault="00B80918">
      <w:pPr>
        <w:rPr>
          <w:rFonts w:hint="eastAsia"/>
        </w:rPr>
      </w:pPr>
    </w:p>
    <w:p w14:paraId="407BBA8A" w14:textId="77777777" w:rsidR="00B80918" w:rsidRDefault="00B80918">
      <w:pPr>
        <w:rPr>
          <w:rFonts w:hint="eastAsia"/>
        </w:rPr>
      </w:pPr>
    </w:p>
    <w:p w14:paraId="304E7237" w14:textId="77777777" w:rsidR="00B80918" w:rsidRDefault="00B80918">
      <w:pPr>
        <w:rPr>
          <w:rFonts w:hint="eastAsia"/>
        </w:rPr>
      </w:pPr>
      <w:r>
        <w:rPr>
          <w:rFonts w:hint="eastAsia"/>
        </w:rPr>
        <w:t>如何练习“造访”的拼音拼读</w:t>
      </w:r>
    </w:p>
    <w:p w14:paraId="78772D2A" w14:textId="77777777" w:rsidR="00B80918" w:rsidRDefault="00B80918">
      <w:pPr>
        <w:rPr>
          <w:rFonts w:hint="eastAsia"/>
        </w:rPr>
      </w:pPr>
      <w:r>
        <w:rPr>
          <w:rFonts w:hint="eastAsia"/>
        </w:rPr>
        <w:t>为了更好地掌握“造访”的拼音拼读，可以采用以下几种方法：第一，多听标准发音。可以通过网络资源或者语言学习软件找到专业的发音示范，反复聆听并模仿。第二，自我录音对比。录下自己的发音，然后与标准发音进行对比，找出差异并加以改进。第三，利用拼音卡片进行记忆。将生词写在卡片上，一面写汉字，另一面标注拼音，随时拿出来复习。第四，参与语言交流活动。实践是检验真理的唯一标准，在实际对话中使用新学的词汇和发音，能有效提高口语表达能力。</w:t>
      </w:r>
    </w:p>
    <w:p w14:paraId="73E2CB0A" w14:textId="77777777" w:rsidR="00B80918" w:rsidRDefault="00B80918">
      <w:pPr>
        <w:rPr>
          <w:rFonts w:hint="eastAsia"/>
        </w:rPr>
      </w:pPr>
    </w:p>
    <w:p w14:paraId="79803ACC" w14:textId="77777777" w:rsidR="00B80918" w:rsidRDefault="00B80918">
      <w:pPr>
        <w:rPr>
          <w:rFonts w:hint="eastAsia"/>
        </w:rPr>
      </w:pPr>
    </w:p>
    <w:p w14:paraId="473B0CD8" w14:textId="77777777" w:rsidR="00B80918" w:rsidRDefault="00B80918">
      <w:pPr>
        <w:rPr>
          <w:rFonts w:hint="eastAsia"/>
        </w:rPr>
      </w:pPr>
      <w:r>
        <w:rPr>
          <w:rFonts w:hint="eastAsia"/>
        </w:rPr>
        <w:t>最后的总结</w:t>
      </w:r>
    </w:p>
    <w:p w14:paraId="634A7D00" w14:textId="77777777" w:rsidR="00B80918" w:rsidRDefault="00B80918">
      <w:pPr>
        <w:rPr>
          <w:rFonts w:hint="eastAsia"/>
        </w:rPr>
      </w:pPr>
      <w:r>
        <w:rPr>
          <w:rFonts w:hint="eastAsia"/>
        </w:rPr>
        <w:t>“造访”的拼音为“zào fǎng”，正确的拼读不仅有助于提高汉语水平，还能增进对中国文化的理解。无论是学习汉字书写还是研究汉字背后的文化意义，拼音都是一个不可或缺的好帮手。希望每位学习者都能通过不断的努力和练习，熟练掌握汉语拼音，进而深入探索汉语的魅力所在。</w:t>
      </w:r>
    </w:p>
    <w:p w14:paraId="127ECDFB" w14:textId="77777777" w:rsidR="00B80918" w:rsidRDefault="00B80918">
      <w:pPr>
        <w:rPr>
          <w:rFonts w:hint="eastAsia"/>
        </w:rPr>
      </w:pPr>
    </w:p>
    <w:p w14:paraId="0BEFD627" w14:textId="77777777" w:rsidR="00B80918" w:rsidRDefault="00B80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A4017" w14:textId="25B0D533" w:rsidR="0049155C" w:rsidRDefault="0049155C"/>
    <w:sectPr w:rsidR="00491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5C"/>
    <w:rsid w:val="001B741B"/>
    <w:rsid w:val="0049155C"/>
    <w:rsid w:val="00B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468E1-230A-46F7-BB42-80E0041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