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3A96D" w14:textId="77777777" w:rsidR="009D1A32" w:rsidRDefault="009D1A32">
      <w:pPr>
        <w:rPr>
          <w:rFonts w:hint="eastAsia"/>
        </w:rPr>
      </w:pPr>
      <w:r>
        <w:rPr>
          <w:rFonts w:hint="eastAsia"/>
        </w:rPr>
        <w:t>造访的拼音怎么写啊怎么组词啊一年级</w:t>
      </w:r>
    </w:p>
    <w:p w14:paraId="78D1CD49" w14:textId="77777777" w:rsidR="009D1A32" w:rsidRDefault="009D1A32">
      <w:pPr>
        <w:rPr>
          <w:rFonts w:hint="eastAsia"/>
        </w:rPr>
      </w:pPr>
    </w:p>
    <w:p w14:paraId="3373FCA1" w14:textId="77777777" w:rsidR="009D1A32" w:rsidRDefault="009D1A32">
      <w:pPr>
        <w:rPr>
          <w:rFonts w:hint="eastAsia"/>
        </w:rPr>
      </w:pPr>
      <w:r>
        <w:rPr>
          <w:rFonts w:hint="eastAsia"/>
        </w:rPr>
        <w:t>“造访”的拼音是zào fǎng。这是由两个汉字组成的词语，其中“造”的拼音是zào，“访”的拼音是fǎng。在一年级的学习中，孩子们会开始接触一些简单的词语，并学习它们的发音和意思。“造访”这个词虽然看起来有点难，但只要掌握了每个字的读音和意义，就很容易理解了。</w:t>
      </w:r>
    </w:p>
    <w:p w14:paraId="7E038A3B" w14:textId="77777777" w:rsidR="009D1A32" w:rsidRDefault="009D1A32">
      <w:pPr>
        <w:rPr>
          <w:rFonts w:hint="eastAsia"/>
        </w:rPr>
      </w:pPr>
    </w:p>
    <w:p w14:paraId="3193EBF7" w14:textId="77777777" w:rsidR="009D1A32" w:rsidRDefault="009D1A32">
      <w:pPr>
        <w:rPr>
          <w:rFonts w:hint="eastAsia"/>
        </w:rPr>
      </w:pPr>
    </w:p>
    <w:p w14:paraId="553B520D" w14:textId="77777777" w:rsidR="009D1A32" w:rsidRDefault="009D1A32">
      <w:pPr>
        <w:rPr>
          <w:rFonts w:hint="eastAsia"/>
        </w:rPr>
      </w:pPr>
      <w:r>
        <w:rPr>
          <w:rFonts w:hint="eastAsia"/>
        </w:rPr>
        <w:t>“造访”是什么意思呢？</w:t>
      </w:r>
    </w:p>
    <w:p w14:paraId="0A8E19F5" w14:textId="77777777" w:rsidR="009D1A32" w:rsidRDefault="009D1A32">
      <w:pPr>
        <w:rPr>
          <w:rFonts w:hint="eastAsia"/>
        </w:rPr>
      </w:pPr>
    </w:p>
    <w:p w14:paraId="240B9530" w14:textId="77777777" w:rsidR="009D1A32" w:rsidRDefault="009D1A32">
      <w:pPr>
        <w:rPr>
          <w:rFonts w:hint="eastAsia"/>
        </w:rPr>
      </w:pPr>
      <w:r>
        <w:rPr>
          <w:rFonts w:hint="eastAsia"/>
        </w:rPr>
        <w:t>“造访”是指一个人去别人家里或者某个地方拜访的意思。比如说，妈妈说：“今天有客人要来我们家造访。”就是说有人要到我们家来做客。这个词通常用在比较正式或礼貌的场合，比如老师、朋友、亲戚来家里时都可以用“造访”这个词来形容。</w:t>
      </w:r>
    </w:p>
    <w:p w14:paraId="6ACDAE81" w14:textId="77777777" w:rsidR="009D1A32" w:rsidRDefault="009D1A32">
      <w:pPr>
        <w:rPr>
          <w:rFonts w:hint="eastAsia"/>
        </w:rPr>
      </w:pPr>
    </w:p>
    <w:p w14:paraId="479F7119" w14:textId="77777777" w:rsidR="009D1A32" w:rsidRDefault="009D1A32">
      <w:pPr>
        <w:rPr>
          <w:rFonts w:hint="eastAsia"/>
        </w:rPr>
      </w:pPr>
    </w:p>
    <w:p w14:paraId="27FCA510" w14:textId="77777777" w:rsidR="009D1A32" w:rsidRDefault="009D1A32">
      <w:pPr>
        <w:rPr>
          <w:rFonts w:hint="eastAsia"/>
        </w:rPr>
      </w:pPr>
      <w:r>
        <w:rPr>
          <w:rFonts w:hint="eastAsia"/>
        </w:rPr>
        <w:t>一年级的小朋友怎么学“造访”这个词？</w:t>
      </w:r>
    </w:p>
    <w:p w14:paraId="386391E9" w14:textId="77777777" w:rsidR="009D1A32" w:rsidRDefault="009D1A32">
      <w:pPr>
        <w:rPr>
          <w:rFonts w:hint="eastAsia"/>
        </w:rPr>
      </w:pPr>
    </w:p>
    <w:p w14:paraId="096F77DC" w14:textId="77777777" w:rsidR="009D1A32" w:rsidRDefault="009D1A32">
      <w:pPr>
        <w:rPr>
          <w:rFonts w:hint="eastAsia"/>
        </w:rPr>
      </w:pPr>
      <w:r>
        <w:rPr>
          <w:rFonts w:hint="eastAsia"/>
        </w:rPr>
        <w:t>对于一年级的小朋友来说，学习新词语可以从听、说、读、写四个方面入手。要学会听懂这个词的意思；在生活中尝试使用这个词，比如可以说：“我的好朋友今天来我家造访。”通过课本或识字卡片来认识这两个字的样子，练习读音；在家长或老师的帮助下练习书写“造”和“访”这两个字。</w:t>
      </w:r>
    </w:p>
    <w:p w14:paraId="40E74C89" w14:textId="77777777" w:rsidR="009D1A32" w:rsidRDefault="009D1A32">
      <w:pPr>
        <w:rPr>
          <w:rFonts w:hint="eastAsia"/>
        </w:rPr>
      </w:pPr>
    </w:p>
    <w:p w14:paraId="54E8B7CB" w14:textId="77777777" w:rsidR="009D1A32" w:rsidRDefault="009D1A32">
      <w:pPr>
        <w:rPr>
          <w:rFonts w:hint="eastAsia"/>
        </w:rPr>
      </w:pPr>
    </w:p>
    <w:p w14:paraId="6C7E2309" w14:textId="77777777" w:rsidR="009D1A32" w:rsidRDefault="009D1A32">
      <w:pPr>
        <w:rPr>
          <w:rFonts w:hint="eastAsia"/>
        </w:rPr>
      </w:pPr>
      <w:r>
        <w:rPr>
          <w:rFonts w:hint="eastAsia"/>
        </w:rPr>
        <w:t>“造访”可以怎么组词呢？</w:t>
      </w:r>
    </w:p>
    <w:p w14:paraId="7B6ECF15" w14:textId="77777777" w:rsidR="009D1A32" w:rsidRDefault="009D1A32">
      <w:pPr>
        <w:rPr>
          <w:rFonts w:hint="eastAsia"/>
        </w:rPr>
      </w:pPr>
    </w:p>
    <w:p w14:paraId="7D30EE28" w14:textId="77777777" w:rsidR="009D1A32" w:rsidRDefault="009D1A32">
      <w:pPr>
        <w:rPr>
          <w:rFonts w:hint="eastAsia"/>
        </w:rPr>
      </w:pPr>
      <w:r>
        <w:rPr>
          <w:rFonts w:hint="eastAsia"/>
        </w:rPr>
        <w:t>除了“造访”之外，还可以用“造”和“访”这两个字组成其他的词语。例如：</w:t>
      </w:r>
    </w:p>
    <w:p w14:paraId="405FBC8F" w14:textId="77777777" w:rsidR="009D1A32" w:rsidRDefault="009D1A32">
      <w:pPr>
        <w:rPr>
          <w:rFonts w:hint="eastAsia"/>
        </w:rPr>
      </w:pPr>
    </w:p>
    <w:p w14:paraId="0895AFC7" w14:textId="77777777" w:rsidR="009D1A32" w:rsidRDefault="009D1A32">
      <w:pPr>
        <w:rPr>
          <w:rFonts w:hint="eastAsia"/>
        </w:rPr>
      </w:pPr>
    </w:p>
    <w:p w14:paraId="186202C5" w14:textId="77777777" w:rsidR="009D1A32" w:rsidRDefault="009D1A32">
      <w:pPr>
        <w:rPr>
          <w:rFonts w:hint="eastAsia"/>
        </w:rPr>
      </w:pPr>
      <w:r>
        <w:rPr>
          <w:rFonts w:hint="eastAsia"/>
        </w:rPr>
        <w:t xml:space="preserve">  造句：指说出一个完整的句子。</w:t>
      </w:r>
    </w:p>
    <w:p w14:paraId="537C2BB4" w14:textId="77777777" w:rsidR="009D1A32" w:rsidRDefault="009D1A32">
      <w:pPr>
        <w:rPr>
          <w:rFonts w:hint="eastAsia"/>
        </w:rPr>
      </w:pPr>
      <w:r>
        <w:rPr>
          <w:rFonts w:hint="eastAsia"/>
        </w:rPr>
        <w:t xml:space="preserve">  造房子：意思是建造房屋。</w:t>
      </w:r>
    </w:p>
    <w:p w14:paraId="31217BD4" w14:textId="77777777" w:rsidR="009D1A32" w:rsidRDefault="009D1A32">
      <w:pPr>
        <w:rPr>
          <w:rFonts w:hint="eastAsia"/>
        </w:rPr>
      </w:pPr>
      <w:r>
        <w:rPr>
          <w:rFonts w:hint="eastAsia"/>
        </w:rPr>
        <w:t xml:space="preserve">  访问：也是表示去看望别人，和“造访”意思相近。</w:t>
      </w:r>
    </w:p>
    <w:p w14:paraId="27EFF341" w14:textId="77777777" w:rsidR="009D1A32" w:rsidRDefault="009D1A32">
      <w:pPr>
        <w:rPr>
          <w:rFonts w:hint="eastAsia"/>
        </w:rPr>
      </w:pPr>
      <w:r>
        <w:rPr>
          <w:rFonts w:hint="eastAsia"/>
        </w:rPr>
        <w:t xml:space="preserve">  采访：通常是记者去了解新闻时的行为。</w:t>
      </w:r>
    </w:p>
    <w:p w14:paraId="166B14CA" w14:textId="77777777" w:rsidR="009D1A32" w:rsidRDefault="009D1A32">
      <w:pPr>
        <w:rPr>
          <w:rFonts w:hint="eastAsia"/>
        </w:rPr>
      </w:pPr>
    </w:p>
    <w:p w14:paraId="6E485767" w14:textId="77777777" w:rsidR="009D1A32" w:rsidRDefault="009D1A32">
      <w:pPr>
        <w:rPr>
          <w:rFonts w:hint="eastAsia"/>
        </w:rPr>
      </w:pPr>
    </w:p>
    <w:p w14:paraId="120EE923" w14:textId="77777777" w:rsidR="009D1A32" w:rsidRDefault="009D1A32">
      <w:pPr>
        <w:rPr>
          <w:rFonts w:hint="eastAsia"/>
        </w:rPr>
      </w:pPr>
      <w:r>
        <w:rPr>
          <w:rFonts w:hint="eastAsia"/>
        </w:rPr>
        <w:t>小练习：你会用“造访”说句子吗？</w:t>
      </w:r>
    </w:p>
    <w:p w14:paraId="21D19DE1" w14:textId="77777777" w:rsidR="009D1A32" w:rsidRDefault="009D1A32">
      <w:pPr>
        <w:rPr>
          <w:rFonts w:hint="eastAsia"/>
        </w:rPr>
      </w:pPr>
    </w:p>
    <w:p w14:paraId="533F71E6" w14:textId="77777777" w:rsidR="009D1A32" w:rsidRDefault="009D1A32">
      <w:pPr>
        <w:rPr>
          <w:rFonts w:hint="eastAsia"/>
        </w:rPr>
      </w:pPr>
      <w:r>
        <w:rPr>
          <w:rFonts w:hint="eastAsia"/>
        </w:rPr>
        <w:t>让小朋友试着用“造访”说一句话，比如：“星期天，小明来我家造访。”或者“今天老师来我家造访。”这样不仅能够加深对词语的理解，还能锻炼语言表达能力。</w:t>
      </w:r>
    </w:p>
    <w:p w14:paraId="03474910" w14:textId="77777777" w:rsidR="009D1A32" w:rsidRDefault="009D1A32">
      <w:pPr>
        <w:rPr>
          <w:rFonts w:hint="eastAsia"/>
        </w:rPr>
      </w:pPr>
    </w:p>
    <w:p w14:paraId="5AD36FC7" w14:textId="77777777" w:rsidR="009D1A32" w:rsidRDefault="009D1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3089A" w14:textId="60CAB01F" w:rsidR="00CE5AA0" w:rsidRDefault="00CE5AA0"/>
    <w:sectPr w:rsidR="00CE5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AA0"/>
    <w:rsid w:val="001B741B"/>
    <w:rsid w:val="009D1A32"/>
    <w:rsid w:val="00C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907A2-DD01-4993-89C2-30BC59A9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A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A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A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A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A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A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A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A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A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A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A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A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A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A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A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A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A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A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A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A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A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A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