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0C56" w14:textId="77777777" w:rsidR="003F20C0" w:rsidRDefault="003F20C0">
      <w:pPr>
        <w:rPr>
          <w:rFonts w:hint="eastAsia"/>
        </w:rPr>
      </w:pPr>
      <w:r>
        <w:rPr>
          <w:rFonts w:hint="eastAsia"/>
        </w:rPr>
        <w:t>造访的拼音字典怎么写的呀</w:t>
      </w:r>
    </w:p>
    <w:p w14:paraId="1AC08D02" w14:textId="77777777" w:rsidR="003F20C0" w:rsidRDefault="003F20C0">
      <w:pPr>
        <w:rPr>
          <w:rFonts w:hint="eastAsia"/>
        </w:rPr>
      </w:pPr>
      <w:r>
        <w:rPr>
          <w:rFonts w:hint="eastAsia"/>
        </w:rPr>
        <w:t>当我们提到“造访”的拼音时，首先需要了解的是这个词语的具体含义。造访指的是前往拜访某个人或某个地方，通常带有正式或礼貌的目的。它是一个非常实用且常用的词汇，在日常交流中频繁出现。在汉语学习中，掌握这个词的正确发音和使用方法是十分重要的。</w:t>
      </w:r>
    </w:p>
    <w:p w14:paraId="3C260E42" w14:textId="77777777" w:rsidR="003F20C0" w:rsidRDefault="003F20C0">
      <w:pPr>
        <w:rPr>
          <w:rFonts w:hint="eastAsia"/>
        </w:rPr>
      </w:pPr>
    </w:p>
    <w:p w14:paraId="14C280F9" w14:textId="77777777" w:rsidR="003F20C0" w:rsidRDefault="003F20C0">
      <w:pPr>
        <w:rPr>
          <w:rFonts w:hint="eastAsia"/>
        </w:rPr>
      </w:pPr>
    </w:p>
    <w:p w14:paraId="514E739A" w14:textId="77777777" w:rsidR="003F20C0" w:rsidRDefault="003F20C0">
      <w:pPr>
        <w:rPr>
          <w:rFonts w:hint="eastAsia"/>
        </w:rPr>
      </w:pPr>
      <w:r>
        <w:rPr>
          <w:rFonts w:hint="eastAsia"/>
        </w:rPr>
        <w:t>拼音的基本知识</w:t>
      </w:r>
    </w:p>
    <w:p w14:paraId="7545ACEF" w14:textId="77777777" w:rsidR="003F20C0" w:rsidRDefault="003F20C0">
      <w:pPr>
        <w:rPr>
          <w:rFonts w:hint="eastAsia"/>
        </w:rPr>
      </w:pPr>
      <w:r>
        <w:rPr>
          <w:rFonts w:hint="eastAsia"/>
        </w:rPr>
        <w:t>汉语拼音是一种用拉丁字母标注汉字读音的方法，广泛应用于中国大陆以及海外华语教育中。通过拼音，非母语者也能较快地学会如何准确发出汉字的读音。“造访”这个词的拼音写作“zào fǎng”。其中，“zào”的声调为第四声，表示声音从高到低；“fǎng”的声调为第三声，意味着先降后升。理解这些基本规则有助于更准确地掌握汉语发音。</w:t>
      </w:r>
    </w:p>
    <w:p w14:paraId="0E4707EB" w14:textId="77777777" w:rsidR="003F20C0" w:rsidRDefault="003F20C0">
      <w:pPr>
        <w:rPr>
          <w:rFonts w:hint="eastAsia"/>
        </w:rPr>
      </w:pPr>
    </w:p>
    <w:p w14:paraId="7A79D262" w14:textId="77777777" w:rsidR="003F20C0" w:rsidRDefault="003F20C0">
      <w:pPr>
        <w:rPr>
          <w:rFonts w:hint="eastAsia"/>
        </w:rPr>
      </w:pPr>
    </w:p>
    <w:p w14:paraId="58CCFB08" w14:textId="77777777" w:rsidR="003F20C0" w:rsidRDefault="003F20C0">
      <w:pPr>
        <w:rPr>
          <w:rFonts w:hint="eastAsia"/>
        </w:rPr>
      </w:pPr>
      <w:r>
        <w:rPr>
          <w:rFonts w:hint="eastAsia"/>
        </w:rPr>
        <w:t>造访的具体拼音及解释</w:t>
      </w:r>
    </w:p>
    <w:p w14:paraId="59F26D0C" w14:textId="77777777" w:rsidR="003F20C0" w:rsidRDefault="003F20C0">
      <w:pPr>
        <w:rPr>
          <w:rFonts w:hint="eastAsia"/>
        </w:rPr>
      </w:pPr>
      <w:r>
        <w:rPr>
          <w:rFonts w:hint="eastAsia"/>
        </w:rPr>
        <w:t>具体来说，“造访”的拼音“zào fǎng”，每个字都有其独特的意义和发音。“zào”意味着制造、创作或到达；而“fǎng”则有访问、探望之意。将这两个字组合在一起，便构成了“造访”这一动作，意指前往某处进行拜访或探访。正确的发音不仅能够帮助我们更好地与他人沟通，也体现了对语言文化的尊重。</w:t>
      </w:r>
    </w:p>
    <w:p w14:paraId="09FDAC24" w14:textId="77777777" w:rsidR="003F20C0" w:rsidRDefault="003F20C0">
      <w:pPr>
        <w:rPr>
          <w:rFonts w:hint="eastAsia"/>
        </w:rPr>
      </w:pPr>
    </w:p>
    <w:p w14:paraId="1538F414" w14:textId="77777777" w:rsidR="003F20C0" w:rsidRDefault="003F20C0">
      <w:pPr>
        <w:rPr>
          <w:rFonts w:hint="eastAsia"/>
        </w:rPr>
      </w:pPr>
    </w:p>
    <w:p w14:paraId="083850C6" w14:textId="77777777" w:rsidR="003F20C0" w:rsidRDefault="003F20C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AF53528" w14:textId="77777777" w:rsidR="003F20C0" w:rsidRDefault="003F20C0">
      <w:pPr>
        <w:rPr>
          <w:rFonts w:hint="eastAsia"/>
        </w:rPr>
      </w:pPr>
      <w:r>
        <w:rPr>
          <w:rFonts w:hint="eastAsia"/>
        </w:rPr>
        <w:t>学习汉语拼音对于初学者来说至关重要。它是通往汉语世界的一把钥匙，通过拼音可以更容易地记住汉字的发音，进而促进口语表达能力的提升。拼音也是学习普通话标准发音的基础工具。因此，无论是儿童还是成人，开始学习汉语时都应重视拼音的学习。掌握像“造访”这样的词汇及其拼音，可以帮助学习者更快地适应汉语环境，提高语言运用的能力。</w:t>
      </w:r>
    </w:p>
    <w:p w14:paraId="078C0724" w14:textId="77777777" w:rsidR="003F20C0" w:rsidRDefault="003F20C0">
      <w:pPr>
        <w:rPr>
          <w:rFonts w:hint="eastAsia"/>
        </w:rPr>
      </w:pPr>
    </w:p>
    <w:p w14:paraId="2686DA17" w14:textId="77777777" w:rsidR="003F20C0" w:rsidRDefault="003F20C0">
      <w:pPr>
        <w:rPr>
          <w:rFonts w:hint="eastAsia"/>
        </w:rPr>
      </w:pPr>
    </w:p>
    <w:p w14:paraId="4B3B8DF7" w14:textId="77777777" w:rsidR="003F20C0" w:rsidRDefault="003F20C0">
      <w:pPr>
        <w:rPr>
          <w:rFonts w:hint="eastAsia"/>
        </w:rPr>
      </w:pPr>
      <w:r>
        <w:rPr>
          <w:rFonts w:hint="eastAsia"/>
        </w:rPr>
        <w:t>最后的总结</w:t>
      </w:r>
    </w:p>
    <w:p w14:paraId="1CA9CA94" w14:textId="77777777" w:rsidR="003F20C0" w:rsidRDefault="003F20C0">
      <w:pPr>
        <w:rPr>
          <w:rFonts w:hint="eastAsia"/>
        </w:rPr>
      </w:pPr>
      <w:r>
        <w:rPr>
          <w:rFonts w:hint="eastAsia"/>
        </w:rPr>
        <w:t>“造访”的拼音写作“zào fǎng”，理解和正确发音这个词汇不仅能丰富我们的汉语词汇量，还能增进人际交往中的礼貌与和谐。希望通过对“造访”一词拼音的介绍，能够激发更多人对中国语言文化的好奇心与探索欲望，鼓励大家更加积极主动地投入到汉语学习之中。</w:t>
      </w:r>
    </w:p>
    <w:p w14:paraId="385113E6" w14:textId="77777777" w:rsidR="003F20C0" w:rsidRDefault="003F20C0">
      <w:pPr>
        <w:rPr>
          <w:rFonts w:hint="eastAsia"/>
        </w:rPr>
      </w:pPr>
    </w:p>
    <w:p w14:paraId="40F5CCE1" w14:textId="77777777" w:rsidR="003F20C0" w:rsidRDefault="003F2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A8513" w14:textId="19753819" w:rsidR="003A2391" w:rsidRDefault="003A2391"/>
    <w:sectPr w:rsidR="003A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91"/>
    <w:rsid w:val="001B741B"/>
    <w:rsid w:val="003A2391"/>
    <w:rsid w:val="003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FC162-EA7F-46CD-8951-CB9B257F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