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0C3D" w14:textId="77777777" w:rsidR="00F10B15" w:rsidRDefault="00F10B15">
      <w:pPr>
        <w:rPr>
          <w:rFonts w:hint="eastAsia"/>
        </w:rPr>
      </w:pPr>
      <w:r>
        <w:rPr>
          <w:rFonts w:hint="eastAsia"/>
        </w:rPr>
        <w:t>造访的拼音字典怎么写的</w:t>
      </w:r>
    </w:p>
    <w:p w14:paraId="6DAD297D" w14:textId="77777777" w:rsidR="00F10B15" w:rsidRDefault="00F10B15">
      <w:pPr>
        <w:rPr>
          <w:rFonts w:hint="eastAsia"/>
        </w:rPr>
      </w:pPr>
      <w:r>
        <w:rPr>
          <w:rFonts w:hint="eastAsia"/>
        </w:rPr>
        <w:t>在汉语学习和交流中，拼音作为汉字的拉丁字母转写方式，起着至关重要的作用。对于“造访”这个词，“zào fǎng”是它的拼音表示。本文将从不同角度介绍如何正确理解和使用“造访”的拼音。</w:t>
      </w:r>
    </w:p>
    <w:p w14:paraId="35A1E47A" w14:textId="77777777" w:rsidR="00F10B15" w:rsidRDefault="00F10B15">
      <w:pPr>
        <w:rPr>
          <w:rFonts w:hint="eastAsia"/>
        </w:rPr>
      </w:pPr>
    </w:p>
    <w:p w14:paraId="50828437" w14:textId="77777777" w:rsidR="00F10B15" w:rsidRDefault="00F10B15">
      <w:pPr>
        <w:rPr>
          <w:rFonts w:hint="eastAsia"/>
        </w:rPr>
      </w:pPr>
    </w:p>
    <w:p w14:paraId="211929DE" w14:textId="77777777" w:rsidR="00F10B15" w:rsidRDefault="00F10B15">
      <w:pPr>
        <w:rPr>
          <w:rFonts w:hint="eastAsia"/>
        </w:rPr>
      </w:pPr>
      <w:r>
        <w:rPr>
          <w:rFonts w:hint="eastAsia"/>
        </w:rPr>
        <w:t>什么是造访</w:t>
      </w:r>
    </w:p>
    <w:p w14:paraId="78DC5547" w14:textId="77777777" w:rsidR="00F10B15" w:rsidRDefault="00F10B15">
      <w:pPr>
        <w:rPr>
          <w:rFonts w:hint="eastAsia"/>
        </w:rPr>
      </w:pPr>
      <w:r>
        <w:rPr>
          <w:rFonts w:hint="eastAsia"/>
        </w:rPr>
        <w:t>了解“造访”的含义有助于更好地掌握其拼音的用法。“造访”指的是前往某人的住所或工作地点进行拜访，是一种礼貌的行为表达。无论是用于正式场合还是日常生活中的交流，“造访”都是一个非常实用的词汇。</w:t>
      </w:r>
    </w:p>
    <w:p w14:paraId="71504A12" w14:textId="77777777" w:rsidR="00F10B15" w:rsidRDefault="00F10B15">
      <w:pPr>
        <w:rPr>
          <w:rFonts w:hint="eastAsia"/>
        </w:rPr>
      </w:pPr>
    </w:p>
    <w:p w14:paraId="380C3952" w14:textId="77777777" w:rsidR="00F10B15" w:rsidRDefault="00F10B15">
      <w:pPr>
        <w:rPr>
          <w:rFonts w:hint="eastAsia"/>
        </w:rPr>
      </w:pPr>
    </w:p>
    <w:p w14:paraId="3D7406AB" w14:textId="77777777" w:rsidR="00F10B15" w:rsidRDefault="00F10B15">
      <w:pPr>
        <w:rPr>
          <w:rFonts w:hint="eastAsia"/>
        </w:rPr>
      </w:pPr>
      <w:r>
        <w:rPr>
          <w:rFonts w:hint="eastAsia"/>
        </w:rPr>
        <w:t>拼音的基础知识</w:t>
      </w:r>
    </w:p>
    <w:p w14:paraId="07F3A81B" w14:textId="77777777" w:rsidR="00F10B15" w:rsidRDefault="00F10B15">
      <w:pPr>
        <w:rPr>
          <w:rFonts w:hint="eastAsia"/>
        </w:rPr>
      </w:pPr>
      <w:r>
        <w:rPr>
          <w:rFonts w:hint="eastAsia"/>
        </w:rPr>
        <w:t>拼音是学习汉语的重要工具之一，它为非母语者提供了学习汉语发音的有效途径。每个汉字都有其对应的拼音，由声母、韵母和声调三部分组成。“zào fǎng”中包含了两个独立的拼音组合，其中“zào”由声母“z”、韵母“ao”和第四声构成；而“fǎng”则由声母“f”、韵母“ang”以及第三声构成。</w:t>
      </w:r>
    </w:p>
    <w:p w14:paraId="66A74423" w14:textId="77777777" w:rsidR="00F10B15" w:rsidRDefault="00F10B15">
      <w:pPr>
        <w:rPr>
          <w:rFonts w:hint="eastAsia"/>
        </w:rPr>
      </w:pPr>
    </w:p>
    <w:p w14:paraId="757F1637" w14:textId="77777777" w:rsidR="00F10B15" w:rsidRDefault="00F10B15">
      <w:pPr>
        <w:rPr>
          <w:rFonts w:hint="eastAsia"/>
        </w:rPr>
      </w:pPr>
    </w:p>
    <w:p w14:paraId="18365B1D" w14:textId="77777777" w:rsidR="00F10B15" w:rsidRDefault="00F10B15">
      <w:pPr>
        <w:rPr>
          <w:rFonts w:hint="eastAsia"/>
        </w:rPr>
      </w:pPr>
      <w:r>
        <w:rPr>
          <w:rFonts w:hint="eastAsia"/>
        </w:rPr>
        <w:t>造访拼音的应用场景</w:t>
      </w:r>
    </w:p>
    <w:p w14:paraId="5EC5D775" w14:textId="77777777" w:rsidR="00F10B15" w:rsidRDefault="00F10B15">
      <w:pPr>
        <w:rPr>
          <w:rFonts w:hint="eastAsia"/>
        </w:rPr>
      </w:pPr>
      <w:r>
        <w:rPr>
          <w:rFonts w:hint="eastAsia"/>
        </w:rPr>
        <w:t>在实际应用中，准确地使用“造访”的拼音可以帮助人们更加清晰地传达自己的意图。例如，在撰写电子邮件或者发送短信给想要拜访的人时，正确使用拼音可以避免误解，并显示出你对对方的尊重和重视。在汉语教学中，教师也可以通过讲解“造访”的拼音来帮助学生更好地理解这个词语的意义和用法。</w:t>
      </w:r>
    </w:p>
    <w:p w14:paraId="5E525601" w14:textId="77777777" w:rsidR="00F10B15" w:rsidRDefault="00F10B15">
      <w:pPr>
        <w:rPr>
          <w:rFonts w:hint="eastAsia"/>
        </w:rPr>
      </w:pPr>
    </w:p>
    <w:p w14:paraId="607AF0D8" w14:textId="77777777" w:rsidR="00F10B15" w:rsidRDefault="00F10B15">
      <w:pPr>
        <w:rPr>
          <w:rFonts w:hint="eastAsia"/>
        </w:rPr>
      </w:pPr>
    </w:p>
    <w:p w14:paraId="461BFE65" w14:textId="77777777" w:rsidR="00F10B15" w:rsidRDefault="00F10B15">
      <w:pPr>
        <w:rPr>
          <w:rFonts w:hint="eastAsia"/>
        </w:rPr>
      </w:pPr>
      <w:r>
        <w:rPr>
          <w:rFonts w:hint="eastAsia"/>
        </w:rPr>
        <w:t>如何提高拼音能力</w:t>
      </w:r>
    </w:p>
    <w:p w14:paraId="54878954" w14:textId="77777777" w:rsidR="00F10B15" w:rsidRDefault="00F10B15">
      <w:pPr>
        <w:rPr>
          <w:rFonts w:hint="eastAsia"/>
        </w:rPr>
      </w:pPr>
      <w:r>
        <w:rPr>
          <w:rFonts w:hint="eastAsia"/>
        </w:rPr>
        <w:t>为了更好地掌握像“造访”这样的词汇的拼音，学习者可以通过多种方式进行练习。比如，利用在线资源进行自我测试，参加汉语角活动与他人交流，或者使用汉语学习应用程序。这些方法都能够有效地增强学习者的拼音能力，使他们能够更加自信地运用汉语进行沟通。</w:t>
      </w:r>
    </w:p>
    <w:p w14:paraId="5ECCDE23" w14:textId="77777777" w:rsidR="00F10B15" w:rsidRDefault="00F10B15">
      <w:pPr>
        <w:rPr>
          <w:rFonts w:hint="eastAsia"/>
        </w:rPr>
      </w:pPr>
    </w:p>
    <w:p w14:paraId="70DCE111" w14:textId="77777777" w:rsidR="00F10B15" w:rsidRDefault="00F10B15">
      <w:pPr>
        <w:rPr>
          <w:rFonts w:hint="eastAsia"/>
        </w:rPr>
      </w:pPr>
    </w:p>
    <w:p w14:paraId="4A27819C" w14:textId="77777777" w:rsidR="00F10B15" w:rsidRDefault="00F10B15">
      <w:pPr>
        <w:rPr>
          <w:rFonts w:hint="eastAsia"/>
        </w:rPr>
      </w:pPr>
      <w:r>
        <w:rPr>
          <w:rFonts w:hint="eastAsia"/>
        </w:rPr>
        <w:t>最后的总结</w:t>
      </w:r>
    </w:p>
    <w:p w14:paraId="35CAD227" w14:textId="77777777" w:rsidR="00F10B15" w:rsidRDefault="00F10B15">
      <w:pPr>
        <w:rPr>
          <w:rFonts w:hint="eastAsia"/>
        </w:rPr>
      </w:pPr>
      <w:r>
        <w:rPr>
          <w:rFonts w:hint="eastAsia"/>
        </w:rPr>
        <w:t>“造访”的拼音“zào fǎng”不仅反映了该词的发音规则，还承载了丰富的文化内涵。通过对拼音的学习和实践，我们可以更深入地了解汉语的魅力，并在跨文化交流中展现出色的语言能力。希望每位汉语学习者都能不断努力，提升自己的语言技能。</w:t>
      </w:r>
    </w:p>
    <w:p w14:paraId="5FAC1D77" w14:textId="77777777" w:rsidR="00F10B15" w:rsidRDefault="00F10B15">
      <w:pPr>
        <w:rPr>
          <w:rFonts w:hint="eastAsia"/>
        </w:rPr>
      </w:pPr>
    </w:p>
    <w:p w14:paraId="57250BEA" w14:textId="77777777" w:rsidR="00F10B15" w:rsidRDefault="00F10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8988F" w14:textId="68F34182" w:rsidR="00AA145F" w:rsidRDefault="00AA145F"/>
    <w:sectPr w:rsidR="00AA1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5F"/>
    <w:rsid w:val="001B741B"/>
    <w:rsid w:val="00AA145F"/>
    <w:rsid w:val="00F1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83226-F71C-4797-B001-6F8EF7F9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