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FDA5" w14:textId="77777777" w:rsidR="00C254DF" w:rsidRDefault="00C254DF">
      <w:pPr>
        <w:rPr>
          <w:rFonts w:hint="eastAsia"/>
        </w:rPr>
      </w:pPr>
      <w:r>
        <w:rPr>
          <w:rFonts w:hint="eastAsia"/>
        </w:rPr>
        <w:t>造访的拼音字典怎么写</w:t>
      </w:r>
    </w:p>
    <w:p w14:paraId="65244C71" w14:textId="77777777" w:rsidR="00C254DF" w:rsidRDefault="00C254DF">
      <w:pPr>
        <w:rPr>
          <w:rFonts w:hint="eastAsia"/>
        </w:rPr>
      </w:pPr>
      <w:r>
        <w:rPr>
          <w:rFonts w:hint="eastAsia"/>
        </w:rPr>
        <w:t>在汉语学习的过程中，无论是对于初学者还是有一定基础的学习者而言，掌握词汇的正确发音都是至关重要的一步。而“造访”这个词作为日常生活中较为常用的一个词，其正确的拼音书写方式是很多学习者关心的话题。</w:t>
      </w:r>
    </w:p>
    <w:p w14:paraId="4C5A58D5" w14:textId="77777777" w:rsidR="00C254DF" w:rsidRDefault="00C254DF">
      <w:pPr>
        <w:rPr>
          <w:rFonts w:hint="eastAsia"/>
        </w:rPr>
      </w:pPr>
    </w:p>
    <w:p w14:paraId="6F63A928" w14:textId="77777777" w:rsidR="00C254DF" w:rsidRDefault="00C254DF">
      <w:pPr>
        <w:rPr>
          <w:rFonts w:hint="eastAsia"/>
        </w:rPr>
      </w:pPr>
    </w:p>
    <w:p w14:paraId="61D3A01C" w14:textId="77777777" w:rsidR="00C254DF" w:rsidRDefault="00C254DF">
      <w:pPr>
        <w:rPr>
          <w:rFonts w:hint="eastAsia"/>
        </w:rPr>
      </w:pPr>
      <w:r>
        <w:rPr>
          <w:rFonts w:hint="eastAsia"/>
        </w:rPr>
        <w:t>什么是“造访”的正确拼音</w:t>
      </w:r>
    </w:p>
    <w:p w14:paraId="671540D1" w14:textId="77777777" w:rsidR="00C254DF" w:rsidRDefault="00C254DF">
      <w:pPr>
        <w:rPr>
          <w:rFonts w:hint="eastAsia"/>
        </w:rPr>
      </w:pPr>
      <w:r>
        <w:rPr>
          <w:rFonts w:hint="eastAsia"/>
        </w:rPr>
        <w:t>“造访”的拼音为“zào fǎng”。其中，“造”读作第四声（zào），表示前往、到达的意思；“访”读作第三声（fǎng），意味着访问、拜访。两个字合在一起，即表达了前往某人处所进行拜访的行为。</w:t>
      </w:r>
    </w:p>
    <w:p w14:paraId="6B24D1BD" w14:textId="77777777" w:rsidR="00C254DF" w:rsidRDefault="00C254DF">
      <w:pPr>
        <w:rPr>
          <w:rFonts w:hint="eastAsia"/>
        </w:rPr>
      </w:pPr>
    </w:p>
    <w:p w14:paraId="585575D2" w14:textId="77777777" w:rsidR="00C254DF" w:rsidRDefault="00C254DF">
      <w:pPr>
        <w:rPr>
          <w:rFonts w:hint="eastAsia"/>
        </w:rPr>
      </w:pPr>
    </w:p>
    <w:p w14:paraId="4F52424F" w14:textId="77777777" w:rsidR="00C254DF" w:rsidRDefault="00C254DF">
      <w:pPr>
        <w:rPr>
          <w:rFonts w:hint="eastAsia"/>
        </w:rPr>
      </w:pPr>
      <w:r>
        <w:rPr>
          <w:rFonts w:hint="eastAsia"/>
        </w:rPr>
        <w:t>如何记忆“造访”的拼音</w:t>
      </w:r>
    </w:p>
    <w:p w14:paraId="343E6EC4" w14:textId="77777777" w:rsidR="00C254DF" w:rsidRDefault="00C254DF">
      <w:pPr>
        <w:rPr>
          <w:rFonts w:hint="eastAsia"/>
        </w:rPr>
      </w:pPr>
      <w:r>
        <w:rPr>
          <w:rFonts w:hint="eastAsia"/>
        </w:rPr>
        <w:t>为了更好地记住“造访”的拼音，可以通过理解每个汉字的意义来辅助记忆。比如，“造”有制造、创作之意，在这里可以想象成“创造一次会面的机会”，而“访”则直接与访问相关联。将这两个概念结合，就能更容易地记住这个词及其拼音。</w:t>
      </w:r>
    </w:p>
    <w:p w14:paraId="6C6EA6A8" w14:textId="77777777" w:rsidR="00C254DF" w:rsidRDefault="00C254DF">
      <w:pPr>
        <w:rPr>
          <w:rFonts w:hint="eastAsia"/>
        </w:rPr>
      </w:pPr>
    </w:p>
    <w:p w14:paraId="4E19751A" w14:textId="77777777" w:rsidR="00C254DF" w:rsidRDefault="00C254DF">
      <w:pPr>
        <w:rPr>
          <w:rFonts w:hint="eastAsia"/>
        </w:rPr>
      </w:pPr>
    </w:p>
    <w:p w14:paraId="53AE9028" w14:textId="77777777" w:rsidR="00C254DF" w:rsidRDefault="00C254DF">
      <w:pPr>
        <w:rPr>
          <w:rFonts w:hint="eastAsia"/>
        </w:rPr>
      </w:pPr>
      <w:r>
        <w:rPr>
          <w:rFonts w:hint="eastAsia"/>
        </w:rPr>
        <w:t>使用情景示例</w:t>
      </w:r>
    </w:p>
    <w:p w14:paraId="44C6AF21" w14:textId="77777777" w:rsidR="00C254DF" w:rsidRDefault="00C254DF">
      <w:pPr>
        <w:rPr>
          <w:rFonts w:hint="eastAsia"/>
        </w:rPr>
      </w:pPr>
      <w:r>
        <w:rPr>
          <w:rFonts w:hint="eastAsia"/>
        </w:rPr>
        <w:t>了解了“造访”的拼音后，如何在实际交流中应用也是一个值得探讨的问题。例如，在书面语或正式场合中提到计划去拜访某位专家或朋友时，可以说：“我打算明日去造访一位老友。”这不仅体现了对中华文化的尊重，也展示了说话者的语言素养。</w:t>
      </w:r>
    </w:p>
    <w:p w14:paraId="525CDAB1" w14:textId="77777777" w:rsidR="00C254DF" w:rsidRDefault="00C254DF">
      <w:pPr>
        <w:rPr>
          <w:rFonts w:hint="eastAsia"/>
        </w:rPr>
      </w:pPr>
    </w:p>
    <w:p w14:paraId="2DF506B3" w14:textId="77777777" w:rsidR="00C254DF" w:rsidRDefault="00C254DF">
      <w:pPr>
        <w:rPr>
          <w:rFonts w:hint="eastAsia"/>
        </w:rPr>
      </w:pPr>
    </w:p>
    <w:p w14:paraId="5087CCFA" w14:textId="77777777" w:rsidR="00C254DF" w:rsidRDefault="00C254DF">
      <w:pPr>
        <w:rPr>
          <w:rFonts w:hint="eastAsia"/>
        </w:rPr>
      </w:pPr>
      <w:r>
        <w:rPr>
          <w:rFonts w:hint="eastAsia"/>
        </w:rPr>
        <w:t>拓展知识：关于拼音的重要性</w:t>
      </w:r>
    </w:p>
    <w:p w14:paraId="3EA606A8" w14:textId="77777777" w:rsidR="00C254DF" w:rsidRDefault="00C254DF">
      <w:pPr>
        <w:rPr>
          <w:rFonts w:hint="eastAsia"/>
        </w:rPr>
      </w:pPr>
      <w:r>
        <w:rPr>
          <w:rFonts w:hint="eastAsia"/>
        </w:rPr>
        <w:t>拼音作为汉字的一种表音符号系统，对于汉语学习者来说具有不可替代的作用。它不仅是外国人学习中文的基础工具，也是中国儿童识字阶段的重要辅助。通过拼音，人们能够准确地发出每一个汉字的音，并且有助于提高阅读和写作能力。因此，学习并熟练掌握像“造访”这样的词语的正确拼音，对于提升整体汉语水平至关重要。</w:t>
      </w:r>
    </w:p>
    <w:p w14:paraId="5985C25D" w14:textId="77777777" w:rsidR="00C254DF" w:rsidRDefault="00C254DF">
      <w:pPr>
        <w:rPr>
          <w:rFonts w:hint="eastAsia"/>
        </w:rPr>
      </w:pPr>
    </w:p>
    <w:p w14:paraId="382B8053" w14:textId="77777777" w:rsidR="00C254DF" w:rsidRDefault="00C254DF">
      <w:pPr>
        <w:rPr>
          <w:rFonts w:hint="eastAsia"/>
        </w:rPr>
      </w:pPr>
    </w:p>
    <w:p w14:paraId="698A01D8" w14:textId="77777777" w:rsidR="00C254DF" w:rsidRDefault="00C254DF">
      <w:pPr>
        <w:rPr>
          <w:rFonts w:hint="eastAsia"/>
        </w:rPr>
      </w:pPr>
      <w:r>
        <w:rPr>
          <w:rFonts w:hint="eastAsia"/>
        </w:rPr>
        <w:t>最后的总结</w:t>
      </w:r>
    </w:p>
    <w:p w14:paraId="31DC3321" w14:textId="77777777" w:rsidR="00C254DF" w:rsidRDefault="00C254DF">
      <w:pPr>
        <w:rPr>
          <w:rFonts w:hint="eastAsia"/>
        </w:rPr>
      </w:pPr>
      <w:r>
        <w:rPr>
          <w:rFonts w:hint="eastAsia"/>
        </w:rPr>
        <w:t>“造访”的拼音是“zào fǎng”，理解每个字的意义有助于我们更好地记住这个词语及其发音。认识到拼音在汉语学习中的重要性，可以帮助我们在日常生活和学习中更加自信地使用汉语交流。希望每位汉语学习者都能重视拼音的学习，享受探索汉语之美的过程。</w:t>
      </w:r>
    </w:p>
    <w:p w14:paraId="568780C2" w14:textId="77777777" w:rsidR="00C254DF" w:rsidRDefault="00C254DF">
      <w:pPr>
        <w:rPr>
          <w:rFonts w:hint="eastAsia"/>
        </w:rPr>
      </w:pPr>
    </w:p>
    <w:p w14:paraId="43DC9644" w14:textId="77777777" w:rsidR="00C254DF" w:rsidRDefault="00C254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2646D" w14:textId="2FDCC775" w:rsidR="0018157E" w:rsidRDefault="0018157E"/>
    <w:sectPr w:rsidR="00181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7E"/>
    <w:rsid w:val="0018157E"/>
    <w:rsid w:val="001B741B"/>
    <w:rsid w:val="00C2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9649B-5A90-4CE3-ADD6-435E75B7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5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5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5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5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5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5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5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5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5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5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5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5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5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5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5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5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5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5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5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5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5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5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5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