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1E6B" w14:textId="77777777" w:rsidR="008D02AD" w:rsidRDefault="008D02AD">
      <w:pPr>
        <w:rPr>
          <w:rFonts w:hint="eastAsia"/>
        </w:rPr>
      </w:pPr>
    </w:p>
    <w:p w14:paraId="48FC6DD4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造访的拼音和造句大全怎么写</w:t>
      </w:r>
    </w:p>
    <w:p w14:paraId="18D4CEF9" w14:textId="77777777" w:rsidR="008D02AD" w:rsidRDefault="008D02AD">
      <w:pPr>
        <w:rPr>
          <w:rFonts w:hint="eastAsia"/>
        </w:rPr>
      </w:pPr>
    </w:p>
    <w:p w14:paraId="37C562CE" w14:textId="77777777" w:rsidR="008D02AD" w:rsidRDefault="008D02AD">
      <w:pPr>
        <w:rPr>
          <w:rFonts w:hint="eastAsia"/>
        </w:rPr>
      </w:pPr>
    </w:p>
    <w:p w14:paraId="178755B7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在汉语学习的过程中，正确掌握词汇的拼音、含义及其用法是非常重要的。今天我们就来详细探讨一下“造访”这个词，包括它的拼音以及如何通过造句来加深理解。</w:t>
      </w:r>
    </w:p>
    <w:p w14:paraId="3B110C4C" w14:textId="77777777" w:rsidR="008D02AD" w:rsidRDefault="008D02AD">
      <w:pPr>
        <w:rPr>
          <w:rFonts w:hint="eastAsia"/>
        </w:rPr>
      </w:pPr>
    </w:p>
    <w:p w14:paraId="7632E2B4" w14:textId="77777777" w:rsidR="008D02AD" w:rsidRDefault="008D02AD">
      <w:pPr>
        <w:rPr>
          <w:rFonts w:hint="eastAsia"/>
        </w:rPr>
      </w:pPr>
    </w:p>
    <w:p w14:paraId="65977283" w14:textId="77777777" w:rsidR="008D02AD" w:rsidRDefault="008D02AD">
      <w:pPr>
        <w:rPr>
          <w:rFonts w:hint="eastAsia"/>
        </w:rPr>
      </w:pPr>
    </w:p>
    <w:p w14:paraId="6EFB5C8B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什么是“造访”？</w:t>
      </w:r>
    </w:p>
    <w:p w14:paraId="56C09E4F" w14:textId="77777777" w:rsidR="008D02AD" w:rsidRDefault="008D02AD">
      <w:pPr>
        <w:rPr>
          <w:rFonts w:hint="eastAsia"/>
        </w:rPr>
      </w:pPr>
    </w:p>
    <w:p w14:paraId="4FF36B20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</w:r>
    </w:p>
    <w:p w14:paraId="60713769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“造访”的拼音是“zào fǎng”，它是一个动词，指的是前往某人的住所或者工作地点进行拜访。这个词语通常用于比较正式或礼貌的场合，比如去拜访一位教授、一位长辈或者是商业伙伴等。</w:t>
      </w:r>
    </w:p>
    <w:p w14:paraId="0AB33F67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</w:r>
    </w:p>
    <w:p w14:paraId="5F98E984" w14:textId="77777777" w:rsidR="008D02AD" w:rsidRDefault="008D02AD">
      <w:pPr>
        <w:rPr>
          <w:rFonts w:hint="eastAsia"/>
        </w:rPr>
      </w:pPr>
    </w:p>
    <w:p w14:paraId="1A44514C" w14:textId="77777777" w:rsidR="008D02AD" w:rsidRDefault="008D02AD">
      <w:pPr>
        <w:rPr>
          <w:rFonts w:hint="eastAsia"/>
        </w:rPr>
      </w:pPr>
    </w:p>
    <w:p w14:paraId="06547E87" w14:textId="77777777" w:rsidR="008D02AD" w:rsidRDefault="008D02AD">
      <w:pPr>
        <w:rPr>
          <w:rFonts w:hint="eastAsia"/>
        </w:rPr>
      </w:pPr>
    </w:p>
    <w:p w14:paraId="354C5E0A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如何使用“造访”的拼音？</w:t>
      </w:r>
    </w:p>
    <w:p w14:paraId="6D2C1386" w14:textId="77777777" w:rsidR="008D02AD" w:rsidRDefault="008D02AD">
      <w:pPr>
        <w:rPr>
          <w:rFonts w:hint="eastAsia"/>
        </w:rPr>
      </w:pPr>
    </w:p>
    <w:p w14:paraId="4A68C5E8" w14:textId="77777777" w:rsidR="008D02AD" w:rsidRDefault="008D02AD">
      <w:pPr>
        <w:rPr>
          <w:rFonts w:hint="eastAsia"/>
        </w:rPr>
      </w:pPr>
    </w:p>
    <w:p w14:paraId="5E4D1EF8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在日常生活中，了解并正确发音“造访”的拼音有助于提高汉语口语表达能力。“Zào fǎng”由两个字组成，“zào”表示到达或创造，“fǎng”则有访问的意思。当我们在对话中提到这个词时，准确地发出这两个音节，可以让交流更加顺畅有效。</w:t>
      </w:r>
    </w:p>
    <w:p w14:paraId="48D5D593" w14:textId="77777777" w:rsidR="008D02AD" w:rsidRDefault="008D02AD">
      <w:pPr>
        <w:rPr>
          <w:rFonts w:hint="eastAsia"/>
        </w:rPr>
      </w:pPr>
    </w:p>
    <w:p w14:paraId="204F738A" w14:textId="77777777" w:rsidR="008D02AD" w:rsidRDefault="008D02AD">
      <w:pPr>
        <w:rPr>
          <w:rFonts w:hint="eastAsia"/>
        </w:rPr>
      </w:pPr>
    </w:p>
    <w:p w14:paraId="3F17ED27" w14:textId="77777777" w:rsidR="008D02AD" w:rsidRDefault="008D02AD">
      <w:pPr>
        <w:rPr>
          <w:rFonts w:hint="eastAsia"/>
        </w:rPr>
      </w:pPr>
    </w:p>
    <w:p w14:paraId="3E33DB54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造句的重要性</w:t>
      </w:r>
    </w:p>
    <w:p w14:paraId="3FEAC5E2" w14:textId="77777777" w:rsidR="008D02AD" w:rsidRDefault="008D02AD">
      <w:pPr>
        <w:rPr>
          <w:rFonts w:hint="eastAsia"/>
        </w:rPr>
      </w:pPr>
    </w:p>
    <w:p w14:paraId="690A8C5B" w14:textId="77777777" w:rsidR="008D02AD" w:rsidRDefault="008D02AD">
      <w:pPr>
        <w:rPr>
          <w:rFonts w:hint="eastAsia"/>
        </w:rPr>
      </w:pPr>
    </w:p>
    <w:p w14:paraId="1E664158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造句是学习语言的一个非常有效的手段，它不仅能够帮助我们更好地理解词语的意义，还能够让我们学会如何在不同的语境下正确使用这些词语。对于“造访”这个词来说，通过具体的例子可以更直观地感受到它的用法和适用范围。</w:t>
      </w:r>
    </w:p>
    <w:p w14:paraId="260A6C43" w14:textId="77777777" w:rsidR="008D02AD" w:rsidRDefault="008D02AD">
      <w:pPr>
        <w:rPr>
          <w:rFonts w:hint="eastAsia"/>
        </w:rPr>
      </w:pPr>
    </w:p>
    <w:p w14:paraId="780B45B7" w14:textId="77777777" w:rsidR="008D02AD" w:rsidRDefault="008D02AD">
      <w:pPr>
        <w:rPr>
          <w:rFonts w:hint="eastAsia"/>
        </w:rPr>
      </w:pPr>
    </w:p>
    <w:p w14:paraId="02A9225D" w14:textId="77777777" w:rsidR="008D02AD" w:rsidRDefault="008D02AD">
      <w:pPr>
        <w:rPr>
          <w:rFonts w:hint="eastAsia"/>
        </w:rPr>
      </w:pPr>
    </w:p>
    <w:p w14:paraId="3D3A49BA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关于“造访”的造句示例</w:t>
      </w:r>
    </w:p>
    <w:p w14:paraId="159318FE" w14:textId="77777777" w:rsidR="008D02AD" w:rsidRDefault="008D02AD">
      <w:pPr>
        <w:rPr>
          <w:rFonts w:hint="eastAsia"/>
        </w:rPr>
      </w:pPr>
    </w:p>
    <w:p w14:paraId="786601E8" w14:textId="77777777" w:rsidR="008D02AD" w:rsidRDefault="008D02AD">
      <w:pPr>
        <w:rPr>
          <w:rFonts w:hint="eastAsia"/>
        </w:rPr>
      </w:pPr>
    </w:p>
    <w:p w14:paraId="24DBEC75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1. 上周，我特意前往北京去造访了我的大学导师。</w:t>
      </w:r>
    </w:p>
    <w:p w14:paraId="589AF305" w14:textId="77777777" w:rsidR="008D02AD" w:rsidRDefault="008D02AD">
      <w:pPr>
        <w:rPr>
          <w:rFonts w:hint="eastAsia"/>
        </w:rPr>
      </w:pPr>
    </w:p>
    <w:p w14:paraId="76537411" w14:textId="77777777" w:rsidR="008D02AD" w:rsidRDefault="008D02AD">
      <w:pPr>
        <w:rPr>
          <w:rFonts w:hint="eastAsia"/>
        </w:rPr>
      </w:pPr>
      <w:r>
        <w:rPr>
          <w:rFonts w:hint="eastAsia"/>
        </w:rPr>
        <w:t>2. 昨天下午，公司总裁亲自到分公司造访，与员工们进行了亲切交谈。</w:t>
      </w:r>
    </w:p>
    <w:p w14:paraId="4E267165" w14:textId="77777777" w:rsidR="008D02AD" w:rsidRDefault="008D02AD">
      <w:pPr>
        <w:rPr>
          <w:rFonts w:hint="eastAsia"/>
        </w:rPr>
      </w:pPr>
    </w:p>
    <w:p w14:paraId="2BDBCF36" w14:textId="77777777" w:rsidR="008D02AD" w:rsidRDefault="008D02AD">
      <w:pPr>
        <w:rPr>
          <w:rFonts w:hint="eastAsia"/>
        </w:rPr>
      </w:pPr>
      <w:r>
        <w:rPr>
          <w:rFonts w:hint="eastAsia"/>
        </w:rPr>
        <w:t>3. 在她生日那天，许多老朋友都来到家中造访，场面十分热闹。</w:t>
      </w:r>
    </w:p>
    <w:p w14:paraId="3627AB55" w14:textId="77777777" w:rsidR="008D02AD" w:rsidRDefault="008D02AD">
      <w:pPr>
        <w:rPr>
          <w:rFonts w:hint="eastAsia"/>
        </w:rPr>
      </w:pPr>
    </w:p>
    <w:p w14:paraId="20F43E59" w14:textId="77777777" w:rsidR="008D02AD" w:rsidRDefault="008D02AD">
      <w:pPr>
        <w:rPr>
          <w:rFonts w:hint="eastAsia"/>
        </w:rPr>
      </w:pPr>
      <w:r>
        <w:rPr>
          <w:rFonts w:hint="eastAsia"/>
        </w:rPr>
        <w:t>这些句子展示了“造访”一词在不同场景中的应用，从个人间的互动到职场上的交往，都可以看到它的身影。</w:t>
      </w:r>
    </w:p>
    <w:p w14:paraId="48086143" w14:textId="77777777" w:rsidR="008D02AD" w:rsidRDefault="008D02AD">
      <w:pPr>
        <w:rPr>
          <w:rFonts w:hint="eastAsia"/>
        </w:rPr>
      </w:pPr>
    </w:p>
    <w:p w14:paraId="76E9224F" w14:textId="77777777" w:rsidR="008D02AD" w:rsidRDefault="008D02AD">
      <w:pPr>
        <w:rPr>
          <w:rFonts w:hint="eastAsia"/>
        </w:rPr>
      </w:pPr>
    </w:p>
    <w:p w14:paraId="7B052C56" w14:textId="77777777" w:rsidR="008D02AD" w:rsidRDefault="008D02AD">
      <w:pPr>
        <w:rPr>
          <w:rFonts w:hint="eastAsia"/>
        </w:rPr>
      </w:pPr>
    </w:p>
    <w:p w14:paraId="06055E23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0E1965" w14:textId="77777777" w:rsidR="008D02AD" w:rsidRDefault="008D02AD">
      <w:pPr>
        <w:rPr>
          <w:rFonts w:hint="eastAsia"/>
        </w:rPr>
      </w:pPr>
    </w:p>
    <w:p w14:paraId="3E2E070C" w14:textId="77777777" w:rsidR="008D02AD" w:rsidRDefault="008D02AD">
      <w:pPr>
        <w:rPr>
          <w:rFonts w:hint="eastAsia"/>
        </w:rPr>
      </w:pPr>
    </w:p>
    <w:p w14:paraId="79445874" w14:textId="77777777" w:rsidR="008D02AD" w:rsidRDefault="008D02AD">
      <w:pPr>
        <w:rPr>
          <w:rFonts w:hint="eastAsia"/>
        </w:rPr>
      </w:pPr>
      <w:r>
        <w:rPr>
          <w:rFonts w:hint="eastAsia"/>
        </w:rPr>
        <w:tab/>
        <w:t>通过对“造访”这一词汇的学习，我们了解到其拼音为“zào fǎng”，并且知道了它是用来描述一种礼貌性或正式性的拜访行为。通过一系列的造句练习，我们可以更好地掌握这个词的用法，并能够在实际交流中灵活运用。希望这篇文章能够帮助读者加深对“造访”这个词的理解，同时也鼓励大家多做类似的练习，以提升自己的汉语水平。</w:t>
      </w:r>
    </w:p>
    <w:p w14:paraId="4A0342B8" w14:textId="77777777" w:rsidR="008D02AD" w:rsidRDefault="008D02AD">
      <w:pPr>
        <w:rPr>
          <w:rFonts w:hint="eastAsia"/>
        </w:rPr>
      </w:pPr>
    </w:p>
    <w:p w14:paraId="3907D1B0" w14:textId="77777777" w:rsidR="008D02AD" w:rsidRDefault="008D02AD">
      <w:pPr>
        <w:rPr>
          <w:rFonts w:hint="eastAsia"/>
        </w:rPr>
      </w:pPr>
    </w:p>
    <w:p w14:paraId="47FF9E91" w14:textId="77777777" w:rsidR="008D02AD" w:rsidRDefault="008D0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AD51A" w14:textId="7C043203" w:rsidR="003E07FB" w:rsidRDefault="003E07FB"/>
    <w:sectPr w:rsidR="003E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FB"/>
    <w:rsid w:val="001B741B"/>
    <w:rsid w:val="003E07FB"/>
    <w:rsid w:val="008D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FFF82-74BE-43F1-8B20-7D2C341D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