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CAD64" w14:textId="77777777" w:rsidR="00A623C2" w:rsidRDefault="00A623C2">
      <w:pPr>
        <w:rPr>
          <w:rFonts w:hint="eastAsia"/>
        </w:rPr>
      </w:pPr>
      <w:r>
        <w:rPr>
          <w:rFonts w:hint="eastAsia"/>
        </w:rPr>
        <w:t>造访的拼音和词语有哪些呢英语翻译</w:t>
      </w:r>
    </w:p>
    <w:p w14:paraId="166AF132" w14:textId="77777777" w:rsidR="00A623C2" w:rsidRDefault="00A623C2">
      <w:pPr>
        <w:rPr>
          <w:rFonts w:hint="eastAsia"/>
        </w:rPr>
      </w:pPr>
    </w:p>
    <w:p w14:paraId="4F8E1544" w14:textId="77777777" w:rsidR="00A623C2" w:rsidRDefault="00A623C2">
      <w:pPr>
        <w:rPr>
          <w:rFonts w:hint="eastAsia"/>
        </w:rPr>
      </w:pPr>
      <w:r>
        <w:rPr>
          <w:rFonts w:hint="eastAsia"/>
        </w:rPr>
        <w:t>“造访”是一个汉语词汇，表示前往某地或拜访某人。其拼音为“zào fǎng”。在学习中文的过程中，理解这个词的含义以及与之相关的词语是非常有帮助的。掌握这些词语的英文翻译也有助于更好地进行跨语言交流。</w:t>
      </w:r>
    </w:p>
    <w:p w14:paraId="63795746" w14:textId="77777777" w:rsidR="00A623C2" w:rsidRDefault="00A623C2">
      <w:pPr>
        <w:rPr>
          <w:rFonts w:hint="eastAsia"/>
        </w:rPr>
      </w:pPr>
    </w:p>
    <w:p w14:paraId="022450EF" w14:textId="77777777" w:rsidR="00A623C2" w:rsidRDefault="00A623C2">
      <w:pPr>
        <w:rPr>
          <w:rFonts w:hint="eastAsia"/>
        </w:rPr>
      </w:pPr>
    </w:p>
    <w:p w14:paraId="59EC41CA" w14:textId="77777777" w:rsidR="00A623C2" w:rsidRDefault="00A623C2">
      <w:pPr>
        <w:rPr>
          <w:rFonts w:hint="eastAsia"/>
        </w:rPr>
      </w:pPr>
      <w:r>
        <w:rPr>
          <w:rFonts w:hint="eastAsia"/>
        </w:rPr>
        <w:t>与“造访”相关的词语及拼音</w:t>
      </w:r>
    </w:p>
    <w:p w14:paraId="65880BDE" w14:textId="77777777" w:rsidR="00A623C2" w:rsidRDefault="00A623C2">
      <w:pPr>
        <w:rPr>
          <w:rFonts w:hint="eastAsia"/>
        </w:rPr>
      </w:pPr>
    </w:p>
    <w:p w14:paraId="3E363145" w14:textId="77777777" w:rsidR="00A623C2" w:rsidRDefault="00A623C2">
      <w:pPr>
        <w:rPr>
          <w:rFonts w:hint="eastAsia"/>
        </w:rPr>
      </w:pPr>
      <w:r>
        <w:rPr>
          <w:rFonts w:hint="eastAsia"/>
        </w:rPr>
        <w:t>与“造访”意思相近的词语有很多，例如“访问”（fǎng wèn）、“拜访”（bài fǎng）、“探望”（tàn wàng）、“光临”（guāng lín）等。这些词都可以用来表达去某个地方或见某人的意思，但在使用上有一些细微差别。“访问”一般用于正式场合，如政府官员之间的会面；“拜访”多用于个人之间的见面，尤其是下级对上级；“探望”则带有关心、慰问的意思；“光临”则是较为礼貌的说法，常用于欢迎别人到来。</w:t>
      </w:r>
    </w:p>
    <w:p w14:paraId="4E4475A4" w14:textId="77777777" w:rsidR="00A623C2" w:rsidRDefault="00A623C2">
      <w:pPr>
        <w:rPr>
          <w:rFonts w:hint="eastAsia"/>
        </w:rPr>
      </w:pPr>
    </w:p>
    <w:p w14:paraId="5079FFBB" w14:textId="77777777" w:rsidR="00A623C2" w:rsidRDefault="00A623C2">
      <w:pPr>
        <w:rPr>
          <w:rFonts w:hint="eastAsia"/>
        </w:rPr>
      </w:pPr>
    </w:p>
    <w:p w14:paraId="0C4C360E" w14:textId="77777777" w:rsidR="00A623C2" w:rsidRDefault="00A623C2">
      <w:pPr>
        <w:rPr>
          <w:rFonts w:hint="eastAsia"/>
        </w:rPr>
      </w:pPr>
      <w:r>
        <w:rPr>
          <w:rFonts w:hint="eastAsia"/>
        </w:rPr>
        <w:t>这些词语的英文翻译</w:t>
      </w:r>
    </w:p>
    <w:p w14:paraId="55C9FBA4" w14:textId="77777777" w:rsidR="00A623C2" w:rsidRDefault="00A623C2">
      <w:pPr>
        <w:rPr>
          <w:rFonts w:hint="eastAsia"/>
        </w:rPr>
      </w:pPr>
    </w:p>
    <w:p w14:paraId="246D5E2D" w14:textId="77777777" w:rsidR="00A623C2" w:rsidRDefault="00A623C2">
      <w:pPr>
        <w:rPr>
          <w:rFonts w:hint="eastAsia"/>
        </w:rPr>
      </w:pPr>
      <w:r>
        <w:rPr>
          <w:rFonts w:hint="eastAsia"/>
        </w:rPr>
        <w:t>对于“造访”，其常见的英文翻译是“visit”或者“pay a visit to”。“访问”的英文通常是“visit”或“make a visit”；“拜访”可以翻译为“call on”或“pay a visit to”；“探望”则对应“visit someone for the purpose of showing concern or offering support”；而“光临”则可以用“graciously visit”或“honor with a visit”来表达其中的敬意。</w:t>
      </w:r>
    </w:p>
    <w:p w14:paraId="4FE258D4" w14:textId="77777777" w:rsidR="00A623C2" w:rsidRDefault="00A623C2">
      <w:pPr>
        <w:rPr>
          <w:rFonts w:hint="eastAsia"/>
        </w:rPr>
      </w:pPr>
    </w:p>
    <w:p w14:paraId="1920D7B8" w14:textId="77777777" w:rsidR="00A623C2" w:rsidRDefault="00A623C2">
      <w:pPr>
        <w:rPr>
          <w:rFonts w:hint="eastAsia"/>
        </w:rPr>
      </w:pPr>
    </w:p>
    <w:p w14:paraId="588AD6F7" w14:textId="77777777" w:rsidR="00A623C2" w:rsidRDefault="00A623C2">
      <w:pPr>
        <w:rPr>
          <w:rFonts w:hint="eastAsia"/>
        </w:rPr>
      </w:pPr>
      <w:r>
        <w:rPr>
          <w:rFonts w:hint="eastAsia"/>
        </w:rPr>
        <w:t>如何正确使用这些词语</w:t>
      </w:r>
    </w:p>
    <w:p w14:paraId="130256B9" w14:textId="77777777" w:rsidR="00A623C2" w:rsidRDefault="00A623C2">
      <w:pPr>
        <w:rPr>
          <w:rFonts w:hint="eastAsia"/>
        </w:rPr>
      </w:pPr>
    </w:p>
    <w:p w14:paraId="24879142" w14:textId="77777777" w:rsidR="00A623C2" w:rsidRDefault="00A623C2">
      <w:pPr>
        <w:rPr>
          <w:rFonts w:hint="eastAsia"/>
        </w:rPr>
      </w:pPr>
      <w:r>
        <w:rPr>
          <w:rFonts w:hint="eastAsia"/>
        </w:rPr>
        <w:t>在实际使用中，要根据语境选择合适的词语。比如，在写邀请函时可以说“欢迎您的光临”，翻译成英文就是“Your presence is warmly welcomed”；如果是在日记里记录自己去看望朋友的经历，可以说“我昨天去探望了生病的朋友”，英文就是“I visited my sick friend yesterday”；如果是描述一次官方访问，则可以说“国家领导人进行了友好访问”，对应的英文是“The head of state made an official visit”。</w:t>
      </w:r>
    </w:p>
    <w:p w14:paraId="45E3A6A2" w14:textId="77777777" w:rsidR="00A623C2" w:rsidRDefault="00A623C2">
      <w:pPr>
        <w:rPr>
          <w:rFonts w:hint="eastAsia"/>
        </w:rPr>
      </w:pPr>
    </w:p>
    <w:p w14:paraId="44D4D7CD" w14:textId="77777777" w:rsidR="00A623C2" w:rsidRDefault="00A623C2">
      <w:pPr>
        <w:rPr>
          <w:rFonts w:hint="eastAsia"/>
        </w:rPr>
      </w:pPr>
    </w:p>
    <w:p w14:paraId="0950DDA7" w14:textId="77777777" w:rsidR="00A623C2" w:rsidRDefault="00A623C2">
      <w:pPr>
        <w:rPr>
          <w:rFonts w:hint="eastAsia"/>
        </w:rPr>
      </w:pPr>
      <w:r>
        <w:rPr>
          <w:rFonts w:hint="eastAsia"/>
        </w:rPr>
        <w:t>最后的总结</w:t>
      </w:r>
    </w:p>
    <w:p w14:paraId="75CA8DFA" w14:textId="77777777" w:rsidR="00A623C2" w:rsidRDefault="00A623C2">
      <w:pPr>
        <w:rPr>
          <w:rFonts w:hint="eastAsia"/>
        </w:rPr>
      </w:pPr>
    </w:p>
    <w:p w14:paraId="302C4A96" w14:textId="77777777" w:rsidR="00A623C2" w:rsidRDefault="00A623C2">
      <w:pPr>
        <w:rPr>
          <w:rFonts w:hint="eastAsia"/>
        </w:rPr>
      </w:pPr>
      <w:r>
        <w:rPr>
          <w:rFonts w:hint="eastAsia"/>
        </w:rPr>
        <w:t>了解“造访”及其相关词语的拼音、含义和英文翻译，不仅有助于提高中文水平，还能增强跨文化交流的能力。通过正确的词语选择，可以在不同的场合准确表达自己的意图，并与他人建立更好的沟通。</w:t>
      </w:r>
    </w:p>
    <w:p w14:paraId="7095AF22" w14:textId="77777777" w:rsidR="00A623C2" w:rsidRDefault="00A623C2">
      <w:pPr>
        <w:rPr>
          <w:rFonts w:hint="eastAsia"/>
        </w:rPr>
      </w:pPr>
    </w:p>
    <w:p w14:paraId="19C76F48" w14:textId="77777777" w:rsidR="00A623C2" w:rsidRDefault="00A623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54C8BF" w14:textId="396CB0CD" w:rsidR="00DB21B9" w:rsidRDefault="00DB21B9"/>
    <w:sectPr w:rsidR="00DB2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1B9"/>
    <w:rsid w:val="001B741B"/>
    <w:rsid w:val="00A623C2"/>
    <w:rsid w:val="00DB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F4D8E7-5E09-4C11-B849-43DFE16C1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21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1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1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1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1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1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1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1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21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21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2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21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21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21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21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21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21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21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2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1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21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2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21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21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21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21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21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21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