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9F7B" w14:textId="77777777" w:rsidR="00BA258F" w:rsidRDefault="00BA258F">
      <w:pPr>
        <w:rPr>
          <w:rFonts w:hint="eastAsia"/>
        </w:rPr>
      </w:pPr>
      <w:r>
        <w:rPr>
          <w:rFonts w:hint="eastAsia"/>
        </w:rPr>
        <w:t>造访的拼音和词语有哪些呢怎么写的</w:t>
      </w:r>
    </w:p>
    <w:p w14:paraId="3CA1B2A8" w14:textId="77777777" w:rsidR="00BA258F" w:rsidRDefault="00BA258F">
      <w:pPr>
        <w:rPr>
          <w:rFonts w:hint="eastAsia"/>
        </w:rPr>
      </w:pPr>
    </w:p>
    <w:p w14:paraId="658EF4B3" w14:textId="77777777" w:rsidR="00BA258F" w:rsidRDefault="00BA258F">
      <w:pPr>
        <w:rPr>
          <w:rFonts w:hint="eastAsia"/>
        </w:rPr>
      </w:pPr>
      <w:r>
        <w:rPr>
          <w:rFonts w:hint="eastAsia"/>
        </w:rPr>
        <w:t>“造访”是一个汉语常用词汇，拼音为【zào fǎng】，意思是前往某地或拜访某人，通常用于正式或礼貌的场合。这个词在日常交流、书面表达中都有较为广泛的应用，尤其适合用在描述有目的性的访问行为时。</w:t>
      </w:r>
    </w:p>
    <w:p w14:paraId="333B7B63" w14:textId="77777777" w:rsidR="00BA258F" w:rsidRDefault="00BA258F">
      <w:pPr>
        <w:rPr>
          <w:rFonts w:hint="eastAsia"/>
        </w:rPr>
      </w:pPr>
    </w:p>
    <w:p w14:paraId="74D44340" w14:textId="77777777" w:rsidR="00BA258F" w:rsidRDefault="00BA258F">
      <w:pPr>
        <w:rPr>
          <w:rFonts w:hint="eastAsia"/>
        </w:rPr>
      </w:pPr>
    </w:p>
    <w:p w14:paraId="3AC29F8B" w14:textId="77777777" w:rsidR="00BA258F" w:rsidRDefault="00BA258F">
      <w:pPr>
        <w:rPr>
          <w:rFonts w:hint="eastAsia"/>
        </w:rPr>
      </w:pPr>
      <w:r>
        <w:rPr>
          <w:rFonts w:hint="eastAsia"/>
        </w:rPr>
        <w:t>造访的基本释义与使用方式</w:t>
      </w:r>
    </w:p>
    <w:p w14:paraId="66EBFDFA" w14:textId="77777777" w:rsidR="00BA258F" w:rsidRDefault="00BA258F">
      <w:pPr>
        <w:rPr>
          <w:rFonts w:hint="eastAsia"/>
        </w:rPr>
      </w:pPr>
    </w:p>
    <w:p w14:paraId="4217A648" w14:textId="77777777" w:rsidR="00BA258F" w:rsidRDefault="00BA258F">
      <w:pPr>
        <w:rPr>
          <w:rFonts w:hint="eastAsia"/>
        </w:rPr>
      </w:pPr>
      <w:r>
        <w:rPr>
          <w:rFonts w:hint="eastAsia"/>
        </w:rPr>
        <w:t>“造访”中的“造”表示前往、到达，“访”则表示访问、探望。合起来就是前往某处进行访问的意思。例如：“他今天专程造访了我的办公室。”这句话中，“造访”表达了对方是有目的地前来拜访。</w:t>
      </w:r>
    </w:p>
    <w:p w14:paraId="268852ED" w14:textId="77777777" w:rsidR="00BA258F" w:rsidRDefault="00BA258F">
      <w:pPr>
        <w:rPr>
          <w:rFonts w:hint="eastAsia"/>
        </w:rPr>
      </w:pPr>
    </w:p>
    <w:p w14:paraId="3AC46F26" w14:textId="77777777" w:rsidR="00BA258F" w:rsidRDefault="00BA258F">
      <w:pPr>
        <w:rPr>
          <w:rFonts w:hint="eastAsia"/>
        </w:rPr>
      </w:pPr>
    </w:p>
    <w:p w14:paraId="2AB56881" w14:textId="77777777" w:rsidR="00BA258F" w:rsidRDefault="00BA258F">
      <w:pPr>
        <w:rPr>
          <w:rFonts w:hint="eastAsia"/>
        </w:rPr>
      </w:pPr>
      <w:r>
        <w:rPr>
          <w:rFonts w:hint="eastAsia"/>
        </w:rPr>
        <w:t>造访的近义词与相关词语</w:t>
      </w:r>
    </w:p>
    <w:p w14:paraId="4AE608EF" w14:textId="77777777" w:rsidR="00BA258F" w:rsidRDefault="00BA258F">
      <w:pPr>
        <w:rPr>
          <w:rFonts w:hint="eastAsia"/>
        </w:rPr>
      </w:pPr>
    </w:p>
    <w:p w14:paraId="41D6FB18" w14:textId="77777777" w:rsidR="00BA258F" w:rsidRDefault="00BA258F">
      <w:pPr>
        <w:rPr>
          <w:rFonts w:hint="eastAsia"/>
        </w:rPr>
      </w:pPr>
      <w:r>
        <w:rPr>
          <w:rFonts w:hint="eastAsia"/>
        </w:rPr>
        <w:t>与“造访”意思相近的词语有很多，常见的包括：拜访、访问、探访、登门、光临等。这些词语虽然意思接近，但在语气、使用场景上略有不同。例如“拜访”更强调对被访者的尊重；“光临”则多用于欢迎客人到来的场合。</w:t>
      </w:r>
    </w:p>
    <w:p w14:paraId="10C289DF" w14:textId="77777777" w:rsidR="00BA258F" w:rsidRDefault="00BA258F">
      <w:pPr>
        <w:rPr>
          <w:rFonts w:hint="eastAsia"/>
        </w:rPr>
      </w:pPr>
    </w:p>
    <w:p w14:paraId="549868AA" w14:textId="77777777" w:rsidR="00BA258F" w:rsidRDefault="00BA258F">
      <w:pPr>
        <w:rPr>
          <w:rFonts w:hint="eastAsia"/>
        </w:rPr>
      </w:pPr>
    </w:p>
    <w:p w14:paraId="320FC007" w14:textId="77777777" w:rsidR="00BA258F" w:rsidRDefault="00BA258F">
      <w:pPr>
        <w:rPr>
          <w:rFonts w:hint="eastAsia"/>
        </w:rPr>
      </w:pPr>
      <w:r>
        <w:rPr>
          <w:rFonts w:hint="eastAsia"/>
        </w:rPr>
        <w:t>造访的拼音写法与常见错误</w:t>
      </w:r>
    </w:p>
    <w:p w14:paraId="2F66C3E5" w14:textId="77777777" w:rsidR="00BA258F" w:rsidRDefault="00BA258F">
      <w:pPr>
        <w:rPr>
          <w:rFonts w:hint="eastAsia"/>
        </w:rPr>
      </w:pPr>
    </w:p>
    <w:p w14:paraId="0B8C9D5C" w14:textId="77777777" w:rsidR="00BA258F" w:rsidRDefault="00BA258F">
      <w:pPr>
        <w:rPr>
          <w:rFonts w:hint="eastAsia"/>
        </w:rPr>
      </w:pPr>
      <w:r>
        <w:rPr>
          <w:rFonts w:hint="eastAsia"/>
        </w:rPr>
        <w:t>“造访”的标准拼音是【zào fǎng】，其中“造”的声调是第四声，“访”也是第四声。需要注意的是，在实际口语中，有些人可能会误读为“zāo fǎng”或“zào fáng”，这是不正确的。在书写时也要注意不要将“造”写成“遭”，或将“访”写成“妨”，避免出现错别字。</w:t>
      </w:r>
    </w:p>
    <w:p w14:paraId="69B6F57F" w14:textId="77777777" w:rsidR="00BA258F" w:rsidRDefault="00BA258F">
      <w:pPr>
        <w:rPr>
          <w:rFonts w:hint="eastAsia"/>
        </w:rPr>
      </w:pPr>
    </w:p>
    <w:p w14:paraId="127782AE" w14:textId="77777777" w:rsidR="00BA258F" w:rsidRDefault="00BA258F">
      <w:pPr>
        <w:rPr>
          <w:rFonts w:hint="eastAsia"/>
        </w:rPr>
      </w:pPr>
    </w:p>
    <w:p w14:paraId="75AC0C5C" w14:textId="77777777" w:rsidR="00BA258F" w:rsidRDefault="00BA258F">
      <w:pPr>
        <w:rPr>
          <w:rFonts w:hint="eastAsia"/>
        </w:rPr>
      </w:pPr>
      <w:r>
        <w:rPr>
          <w:rFonts w:hint="eastAsia"/>
        </w:rPr>
        <w:t>造访在句子中的应用举例</w:t>
      </w:r>
    </w:p>
    <w:p w14:paraId="4AF1F982" w14:textId="77777777" w:rsidR="00BA258F" w:rsidRDefault="00BA258F">
      <w:pPr>
        <w:rPr>
          <w:rFonts w:hint="eastAsia"/>
        </w:rPr>
      </w:pPr>
    </w:p>
    <w:p w14:paraId="2D0B961F" w14:textId="77777777" w:rsidR="00BA258F" w:rsidRDefault="00BA258F">
      <w:pPr>
        <w:rPr>
          <w:rFonts w:hint="eastAsia"/>
        </w:rPr>
      </w:pPr>
      <w:r>
        <w:rPr>
          <w:rFonts w:hint="eastAsia"/>
        </w:rPr>
        <w:t>以下是一些包含“造访”的例句，有助于更好地理解和掌握该词的用法：</w:t>
      </w:r>
    </w:p>
    <w:p w14:paraId="5CB57BCB" w14:textId="77777777" w:rsidR="00BA258F" w:rsidRDefault="00BA258F">
      <w:pPr>
        <w:rPr>
          <w:rFonts w:hint="eastAsia"/>
        </w:rPr>
      </w:pPr>
    </w:p>
    <w:p w14:paraId="714371B7" w14:textId="77777777" w:rsidR="00BA258F" w:rsidRDefault="00BA258F">
      <w:pPr>
        <w:rPr>
          <w:rFonts w:hint="eastAsia"/>
        </w:rPr>
      </w:pPr>
    </w:p>
    <w:p w14:paraId="7C17702B" w14:textId="77777777" w:rsidR="00BA258F" w:rsidRDefault="00BA258F">
      <w:pPr>
        <w:rPr>
          <w:rFonts w:hint="eastAsia"/>
        </w:rPr>
      </w:pPr>
      <w:r>
        <w:rPr>
          <w:rFonts w:hint="eastAsia"/>
        </w:rPr>
        <w:t xml:space="preserve">  我很高兴你能抽空来家中造访。</w:t>
      </w:r>
    </w:p>
    <w:p w14:paraId="1F9DD2E3" w14:textId="77777777" w:rsidR="00BA258F" w:rsidRDefault="00BA258F">
      <w:pPr>
        <w:rPr>
          <w:rFonts w:hint="eastAsia"/>
        </w:rPr>
      </w:pPr>
      <w:r>
        <w:rPr>
          <w:rFonts w:hint="eastAsia"/>
        </w:rPr>
        <w:t xml:space="preserve">  这位作家曾多次造访中国，对中国文化非常感兴趣。</w:t>
      </w:r>
    </w:p>
    <w:p w14:paraId="72C54400" w14:textId="77777777" w:rsidR="00BA258F" w:rsidRDefault="00BA258F">
      <w:pPr>
        <w:rPr>
          <w:rFonts w:hint="eastAsia"/>
        </w:rPr>
      </w:pPr>
      <w:r>
        <w:rPr>
          <w:rFonts w:hint="eastAsia"/>
        </w:rPr>
        <w:t xml:space="preserve">  他们计划下个月造访欧洲几个国家。</w:t>
      </w:r>
    </w:p>
    <w:p w14:paraId="5679FC5E" w14:textId="77777777" w:rsidR="00BA258F" w:rsidRDefault="00BA258F">
      <w:pPr>
        <w:rPr>
          <w:rFonts w:hint="eastAsia"/>
        </w:rPr>
      </w:pPr>
    </w:p>
    <w:p w14:paraId="6CC40505" w14:textId="77777777" w:rsidR="00BA258F" w:rsidRDefault="00BA258F">
      <w:pPr>
        <w:rPr>
          <w:rFonts w:hint="eastAsia"/>
        </w:rPr>
      </w:pPr>
    </w:p>
    <w:p w14:paraId="4E84C843" w14:textId="77777777" w:rsidR="00BA258F" w:rsidRDefault="00BA258F">
      <w:pPr>
        <w:rPr>
          <w:rFonts w:hint="eastAsia"/>
        </w:rPr>
      </w:pPr>
      <w:r>
        <w:rPr>
          <w:rFonts w:hint="eastAsia"/>
        </w:rPr>
        <w:t>最后的总结</w:t>
      </w:r>
    </w:p>
    <w:p w14:paraId="3C56C734" w14:textId="77777777" w:rsidR="00BA258F" w:rsidRDefault="00BA258F">
      <w:pPr>
        <w:rPr>
          <w:rFonts w:hint="eastAsia"/>
        </w:rPr>
      </w:pPr>
    </w:p>
    <w:p w14:paraId="6DAE77DA" w14:textId="77777777" w:rsidR="00BA258F" w:rsidRDefault="00BA258F">
      <w:pPr>
        <w:rPr>
          <w:rFonts w:hint="eastAsia"/>
        </w:rPr>
      </w:pPr>
      <w:r>
        <w:rPr>
          <w:rFonts w:hint="eastAsia"/>
        </w:rPr>
        <w:t>“造访”是一个表达尊敬和礼貌的词语，适用于正式或半正式场合。掌握它的正确拼音【zào fǎng】以及与其他近义词的区别，能够帮助我们在写作和表达中更加准确得体。希望本文能为大家提供一些实用的帮助。</w:t>
      </w:r>
    </w:p>
    <w:p w14:paraId="738A6FCD" w14:textId="77777777" w:rsidR="00BA258F" w:rsidRDefault="00BA258F">
      <w:pPr>
        <w:rPr>
          <w:rFonts w:hint="eastAsia"/>
        </w:rPr>
      </w:pPr>
    </w:p>
    <w:p w14:paraId="322DF27E" w14:textId="77777777" w:rsidR="00BA258F" w:rsidRDefault="00BA2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2CCE4" w14:textId="20EFFF9D" w:rsidR="00884122" w:rsidRDefault="00884122"/>
    <w:sectPr w:rsidR="0088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22"/>
    <w:rsid w:val="001B741B"/>
    <w:rsid w:val="00884122"/>
    <w:rsid w:val="00B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3530-8608-432D-BD34-8BFA752C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