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01DA" w14:textId="77777777" w:rsidR="002B13E5" w:rsidRDefault="002B13E5">
      <w:pPr>
        <w:rPr>
          <w:rFonts w:hint="eastAsia"/>
        </w:rPr>
      </w:pPr>
      <w:r>
        <w:rPr>
          <w:rFonts w:hint="eastAsia"/>
        </w:rPr>
        <w:t>造访的拼音和词语怎么写的呀怎么读</w:t>
      </w:r>
    </w:p>
    <w:p w14:paraId="464DBA27" w14:textId="77777777" w:rsidR="002B13E5" w:rsidRDefault="002B13E5">
      <w:pPr>
        <w:rPr>
          <w:rFonts w:hint="eastAsia"/>
        </w:rPr>
      </w:pPr>
      <w:r>
        <w:rPr>
          <w:rFonts w:hint="eastAsia"/>
        </w:rPr>
        <w:t>“造访”这个词在日常生活中常常被使用，尤其是在描述某人前往某地或拜访某人时。“造访”的拼音和词语是怎么写的呢？“造访”的拼音是“zào fǎng”，其中“造”读作“zào”，第四声；“访”读作“fǎng”，第三声。</w:t>
      </w:r>
    </w:p>
    <w:p w14:paraId="137468B4" w14:textId="77777777" w:rsidR="002B13E5" w:rsidRDefault="002B13E5">
      <w:pPr>
        <w:rPr>
          <w:rFonts w:hint="eastAsia"/>
        </w:rPr>
      </w:pPr>
    </w:p>
    <w:p w14:paraId="2AE89ED9" w14:textId="77777777" w:rsidR="002B13E5" w:rsidRDefault="002B13E5">
      <w:pPr>
        <w:rPr>
          <w:rFonts w:hint="eastAsia"/>
        </w:rPr>
      </w:pPr>
    </w:p>
    <w:p w14:paraId="046FDCB7" w14:textId="77777777" w:rsidR="002B13E5" w:rsidRDefault="002B13E5">
      <w:pPr>
        <w:rPr>
          <w:rFonts w:hint="eastAsia"/>
        </w:rPr>
      </w:pPr>
      <w:r>
        <w:rPr>
          <w:rFonts w:hint="eastAsia"/>
        </w:rPr>
        <w:t>造访的意思是什么</w:t>
      </w:r>
    </w:p>
    <w:p w14:paraId="211D5902" w14:textId="77777777" w:rsidR="002B13E5" w:rsidRDefault="002B13E5">
      <w:pPr>
        <w:rPr>
          <w:rFonts w:hint="eastAsia"/>
        </w:rPr>
      </w:pPr>
      <w:r>
        <w:rPr>
          <w:rFonts w:hint="eastAsia"/>
        </w:rPr>
        <w:t>“造访”一词的基本意思是访问、拜访，通常用于正式场合或者书面语中。例如，当你想表达对某人的尊敬时，可以说“我今天特意前来造访您”。这个词不仅仅局限于人与人之间的拜访，也可以用来形容对某个地方的访问，比如“他计划在今年夏天造访欧洲”。</w:t>
      </w:r>
    </w:p>
    <w:p w14:paraId="70C0E436" w14:textId="77777777" w:rsidR="002B13E5" w:rsidRDefault="002B13E5">
      <w:pPr>
        <w:rPr>
          <w:rFonts w:hint="eastAsia"/>
        </w:rPr>
      </w:pPr>
    </w:p>
    <w:p w14:paraId="1EAAAD2D" w14:textId="77777777" w:rsidR="002B13E5" w:rsidRDefault="002B13E5">
      <w:pPr>
        <w:rPr>
          <w:rFonts w:hint="eastAsia"/>
        </w:rPr>
      </w:pPr>
    </w:p>
    <w:p w14:paraId="003B4A1C" w14:textId="77777777" w:rsidR="002B13E5" w:rsidRDefault="002B13E5">
      <w:pPr>
        <w:rPr>
          <w:rFonts w:hint="eastAsia"/>
        </w:rPr>
      </w:pPr>
      <w:r>
        <w:rPr>
          <w:rFonts w:hint="eastAsia"/>
        </w:rPr>
        <w:t>造访的用法举例</w:t>
      </w:r>
    </w:p>
    <w:p w14:paraId="1A0BF8C9" w14:textId="77777777" w:rsidR="002B13E5" w:rsidRDefault="002B13E5">
      <w:pPr>
        <w:rPr>
          <w:rFonts w:hint="eastAsia"/>
        </w:rPr>
      </w:pPr>
      <w:r>
        <w:rPr>
          <w:rFonts w:hint="eastAsia"/>
        </w:rPr>
        <w:t>为了更好地理解“造访”的用法，我们可以通过一些例句来加深印象。例如：“他昨天造访了老朋友”，这句话中的“造访”表示的是拜访的意思。“她计划下个月造访北京”，这里的“造访”则是指前往北京参观或游览。</w:t>
      </w:r>
    </w:p>
    <w:p w14:paraId="28FE3D4A" w14:textId="77777777" w:rsidR="002B13E5" w:rsidRDefault="002B13E5">
      <w:pPr>
        <w:rPr>
          <w:rFonts w:hint="eastAsia"/>
        </w:rPr>
      </w:pPr>
    </w:p>
    <w:p w14:paraId="640AF7EE" w14:textId="77777777" w:rsidR="002B13E5" w:rsidRDefault="002B13E5">
      <w:pPr>
        <w:rPr>
          <w:rFonts w:hint="eastAsia"/>
        </w:rPr>
      </w:pPr>
    </w:p>
    <w:p w14:paraId="22D8FE80" w14:textId="77777777" w:rsidR="002B13E5" w:rsidRDefault="002B13E5">
      <w:pPr>
        <w:rPr>
          <w:rFonts w:hint="eastAsia"/>
        </w:rPr>
      </w:pPr>
      <w:r>
        <w:rPr>
          <w:rFonts w:hint="eastAsia"/>
        </w:rPr>
        <w:t>造访与其他词汇的区别</w:t>
      </w:r>
    </w:p>
    <w:p w14:paraId="472304AD" w14:textId="77777777" w:rsidR="002B13E5" w:rsidRDefault="002B13E5">
      <w:pPr>
        <w:rPr>
          <w:rFonts w:hint="eastAsia"/>
        </w:rPr>
      </w:pPr>
      <w:r>
        <w:rPr>
          <w:rFonts w:hint="eastAsia"/>
        </w:rPr>
        <w:t>有时候，人们可能会混淆“造访”和其他类似的词汇，如“访问”、“拜访”等。实际上，“造访”更偏向于书面语，适用于较为正式的场合。而“访问”则更多用于口语中，表示对某地或某人的探访。相比之下，“拜访”则更加礼貌，常用于对长辈或尊贵客人的访问。</w:t>
      </w:r>
    </w:p>
    <w:p w14:paraId="6AA8BCE2" w14:textId="77777777" w:rsidR="002B13E5" w:rsidRDefault="002B13E5">
      <w:pPr>
        <w:rPr>
          <w:rFonts w:hint="eastAsia"/>
        </w:rPr>
      </w:pPr>
    </w:p>
    <w:p w14:paraId="01EB2B96" w14:textId="77777777" w:rsidR="002B13E5" w:rsidRDefault="002B13E5">
      <w:pPr>
        <w:rPr>
          <w:rFonts w:hint="eastAsia"/>
        </w:rPr>
      </w:pPr>
    </w:p>
    <w:p w14:paraId="643C2114" w14:textId="77777777" w:rsidR="002B13E5" w:rsidRDefault="002B13E5">
      <w:pPr>
        <w:rPr>
          <w:rFonts w:hint="eastAsia"/>
        </w:rPr>
      </w:pPr>
      <w:r>
        <w:rPr>
          <w:rFonts w:hint="eastAsia"/>
        </w:rPr>
        <w:t>造访的常见错误</w:t>
      </w:r>
    </w:p>
    <w:p w14:paraId="000AD71D" w14:textId="77777777" w:rsidR="002B13E5" w:rsidRDefault="002B13E5">
      <w:pPr>
        <w:rPr>
          <w:rFonts w:hint="eastAsia"/>
        </w:rPr>
      </w:pPr>
      <w:r>
        <w:rPr>
          <w:rFonts w:hint="eastAsia"/>
        </w:rPr>
        <w:t>在学习和使用“造访”这个词时，很多人可能会犯一些常见的错误。例如，有人会把“造访”的拼音写成“zào wàng”或者“zào fāng”，这是不正确的。正确的拼音应该是“zào fǎng”。在书写时也要注意不要将“访”字写错，确保其结构正确无误。</w:t>
      </w:r>
    </w:p>
    <w:p w14:paraId="67564883" w14:textId="77777777" w:rsidR="002B13E5" w:rsidRDefault="002B13E5">
      <w:pPr>
        <w:rPr>
          <w:rFonts w:hint="eastAsia"/>
        </w:rPr>
      </w:pPr>
    </w:p>
    <w:p w14:paraId="58122D9D" w14:textId="77777777" w:rsidR="002B13E5" w:rsidRDefault="002B13E5">
      <w:pPr>
        <w:rPr>
          <w:rFonts w:hint="eastAsia"/>
        </w:rPr>
      </w:pPr>
    </w:p>
    <w:p w14:paraId="016020D8" w14:textId="77777777" w:rsidR="002B13E5" w:rsidRDefault="002B13E5">
      <w:pPr>
        <w:rPr>
          <w:rFonts w:hint="eastAsia"/>
        </w:rPr>
      </w:pPr>
      <w:r>
        <w:rPr>
          <w:rFonts w:hint="eastAsia"/>
        </w:rPr>
        <w:t>最后的总结</w:t>
      </w:r>
    </w:p>
    <w:p w14:paraId="18DE8F31" w14:textId="77777777" w:rsidR="002B13E5" w:rsidRDefault="002B13E5">
      <w:pPr>
        <w:rPr>
          <w:rFonts w:hint="eastAsia"/>
        </w:rPr>
      </w:pPr>
      <w:r>
        <w:rPr>
          <w:rFonts w:hint="eastAsia"/>
        </w:rPr>
        <w:t>“造访”是一个非常实用且富有礼貌性的词汇，适合在各种正式场合中使用。掌握它的正确拼音和书写方式，不仅能帮助我们在交流中更加准确地表达自己的意思，还能提升我们的语言素养。希望以上的介绍能帮助大家更好地理解和运用“造访”这个词。</w:t>
      </w:r>
    </w:p>
    <w:p w14:paraId="73528FF4" w14:textId="77777777" w:rsidR="002B13E5" w:rsidRDefault="002B13E5">
      <w:pPr>
        <w:rPr>
          <w:rFonts w:hint="eastAsia"/>
        </w:rPr>
      </w:pPr>
    </w:p>
    <w:p w14:paraId="779A173E" w14:textId="77777777" w:rsidR="002B13E5" w:rsidRDefault="002B1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3EB72" w14:textId="04A98D30" w:rsidR="00437218" w:rsidRDefault="00437218"/>
    <w:sectPr w:rsidR="00437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18"/>
    <w:rsid w:val="001B741B"/>
    <w:rsid w:val="002B13E5"/>
    <w:rsid w:val="0043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DFD89-C1B9-4C32-8803-9CD9AD1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