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B1E3D" w14:textId="77777777" w:rsidR="00746969" w:rsidRDefault="00746969">
      <w:pPr>
        <w:rPr>
          <w:rFonts w:hint="eastAsia"/>
        </w:rPr>
      </w:pPr>
      <w:r>
        <w:rPr>
          <w:rFonts w:hint="eastAsia"/>
        </w:rPr>
        <w:t>造访的拼音和词语</w:t>
      </w:r>
    </w:p>
    <w:p w14:paraId="039E7417" w14:textId="77777777" w:rsidR="00746969" w:rsidRDefault="00746969">
      <w:pPr>
        <w:rPr>
          <w:rFonts w:hint="eastAsia"/>
        </w:rPr>
      </w:pPr>
      <w:r>
        <w:rPr>
          <w:rFonts w:hint="eastAsia"/>
        </w:rPr>
        <w:t>“造访”一词在现代汉语中被广泛使用，其拼音为“zào fǎng”。这个词汇由两个汉字组成，“造”（zào）意味着前往、到达某地或创造；而“访”（fǎng）则指的是访问、拜访。因此，“造访”整体上可以理解为到访或者拜访的意思。这个词通常用于正式场合，表达对他人住所、工作地点等地方进行礼貌性的访问。</w:t>
      </w:r>
    </w:p>
    <w:p w14:paraId="341F675B" w14:textId="77777777" w:rsidR="00746969" w:rsidRDefault="00746969">
      <w:pPr>
        <w:rPr>
          <w:rFonts w:hint="eastAsia"/>
        </w:rPr>
      </w:pPr>
    </w:p>
    <w:p w14:paraId="536E1C51" w14:textId="77777777" w:rsidR="00746969" w:rsidRDefault="00746969">
      <w:pPr>
        <w:rPr>
          <w:rFonts w:hint="eastAsia"/>
        </w:rPr>
      </w:pPr>
    </w:p>
    <w:p w14:paraId="5A82543C" w14:textId="77777777" w:rsidR="00746969" w:rsidRDefault="00746969">
      <w:pPr>
        <w:rPr>
          <w:rFonts w:hint="eastAsia"/>
        </w:rPr>
      </w:pPr>
      <w:r>
        <w:rPr>
          <w:rFonts w:hint="eastAsia"/>
        </w:rPr>
        <w:t>造访的历史背景与文化意义</w:t>
      </w:r>
    </w:p>
    <w:p w14:paraId="6E9DDDD3" w14:textId="77777777" w:rsidR="00746969" w:rsidRDefault="00746969">
      <w:pPr>
        <w:rPr>
          <w:rFonts w:hint="eastAsia"/>
        </w:rPr>
      </w:pPr>
      <w:r>
        <w:rPr>
          <w:rFonts w:hint="eastAsia"/>
        </w:rPr>
        <w:t>在中国古代，由于交通不便，人们之间的交流并不像今天这般便捷。因此，每一次的造访都蕴含着深厚的意义。无论是亲朋好友间的相互探望，还是文人墨客之间为了学问交流而进行的拜访，都是社交活动中极为重要的一环。随着时间的发展，“造访”这一行为不仅限于个人层面的互动，还延伸到了政治、商业等多个领域，成为了一种文化交流和社会交往的重要方式。</w:t>
      </w:r>
    </w:p>
    <w:p w14:paraId="5E0A66E5" w14:textId="77777777" w:rsidR="00746969" w:rsidRDefault="00746969">
      <w:pPr>
        <w:rPr>
          <w:rFonts w:hint="eastAsia"/>
        </w:rPr>
      </w:pPr>
    </w:p>
    <w:p w14:paraId="1ABCC60D" w14:textId="77777777" w:rsidR="00746969" w:rsidRDefault="00746969">
      <w:pPr>
        <w:rPr>
          <w:rFonts w:hint="eastAsia"/>
        </w:rPr>
      </w:pPr>
    </w:p>
    <w:p w14:paraId="36D9E760" w14:textId="77777777" w:rsidR="00746969" w:rsidRDefault="00746969">
      <w:pPr>
        <w:rPr>
          <w:rFonts w:hint="eastAsia"/>
        </w:rPr>
      </w:pPr>
      <w:r>
        <w:rPr>
          <w:rFonts w:hint="eastAsia"/>
        </w:rPr>
        <w:t>造访的应用场景</w:t>
      </w:r>
    </w:p>
    <w:p w14:paraId="671E7159" w14:textId="77777777" w:rsidR="00746969" w:rsidRDefault="00746969">
      <w:pPr>
        <w:rPr>
          <w:rFonts w:hint="eastAsia"/>
        </w:rPr>
      </w:pPr>
      <w:r>
        <w:rPr>
          <w:rFonts w:hint="eastAsia"/>
        </w:rPr>
        <w:t>现代社会中，“造访”的应用场景非常广泛。从商务洽谈中的客户拜访，到私人生活里的朋友聚会，甚至是国际外交场合中的国事访问，都可以用“造访”来描述。在文学作品里，“造访”也常被用来增添文章的文化气息或是描绘人物关系。例如，当描述一位学者前往另一位学者家中讨论学术问题时，“造访”就显得格外贴切，它不仅能准确传达出访问的目的性，还能体现出一种敬意。</w:t>
      </w:r>
    </w:p>
    <w:p w14:paraId="193AEDEE" w14:textId="77777777" w:rsidR="00746969" w:rsidRDefault="00746969">
      <w:pPr>
        <w:rPr>
          <w:rFonts w:hint="eastAsia"/>
        </w:rPr>
      </w:pPr>
    </w:p>
    <w:p w14:paraId="4F90C70B" w14:textId="77777777" w:rsidR="00746969" w:rsidRDefault="00746969">
      <w:pPr>
        <w:rPr>
          <w:rFonts w:hint="eastAsia"/>
        </w:rPr>
      </w:pPr>
    </w:p>
    <w:p w14:paraId="6E1E202A" w14:textId="77777777" w:rsidR="00746969" w:rsidRDefault="00746969">
      <w:pPr>
        <w:rPr>
          <w:rFonts w:hint="eastAsia"/>
        </w:rPr>
      </w:pPr>
      <w:r>
        <w:rPr>
          <w:rFonts w:hint="eastAsia"/>
        </w:rPr>
        <w:t>如何优雅地使用“造访”</w:t>
      </w:r>
    </w:p>
    <w:p w14:paraId="61D4AAA3" w14:textId="77777777" w:rsidR="00746969" w:rsidRDefault="00746969">
      <w:pPr>
        <w:rPr>
          <w:rFonts w:hint="eastAsia"/>
        </w:rPr>
      </w:pPr>
      <w:r>
        <w:rPr>
          <w:rFonts w:hint="eastAsia"/>
        </w:rPr>
        <w:t>想要在日常对话或写作中优雅地运用“造访”，关键在于把握好场合与对象。对于长辈或是尊敬的人，使用“造访”能体现出谦逊的态度和对他人的尊重；而在较为正式的书面语境下，如邀请函、感谢信等文档中加入“造访”一词，则可以使文本看起来更加庄重得体。不过需要注意的是，“造访”属于比较正式的语言风格，所以在非正式场合中应谨慎使用，以免给人造成距离感。</w:t>
      </w:r>
    </w:p>
    <w:p w14:paraId="2911FF14" w14:textId="77777777" w:rsidR="00746969" w:rsidRDefault="00746969">
      <w:pPr>
        <w:rPr>
          <w:rFonts w:hint="eastAsia"/>
        </w:rPr>
      </w:pPr>
    </w:p>
    <w:p w14:paraId="0E6DC309" w14:textId="77777777" w:rsidR="00746969" w:rsidRDefault="00746969">
      <w:pPr>
        <w:rPr>
          <w:rFonts w:hint="eastAsia"/>
        </w:rPr>
      </w:pPr>
    </w:p>
    <w:p w14:paraId="5DFD55E5" w14:textId="77777777" w:rsidR="00746969" w:rsidRDefault="00746969">
      <w:pPr>
        <w:rPr>
          <w:rFonts w:hint="eastAsia"/>
        </w:rPr>
      </w:pPr>
      <w:r>
        <w:rPr>
          <w:rFonts w:hint="eastAsia"/>
        </w:rPr>
        <w:t>最后的总结</w:t>
      </w:r>
    </w:p>
    <w:p w14:paraId="78E51225" w14:textId="77777777" w:rsidR="00746969" w:rsidRDefault="00746969">
      <w:pPr>
        <w:rPr>
          <w:rFonts w:hint="eastAsia"/>
        </w:rPr>
      </w:pPr>
      <w:r>
        <w:rPr>
          <w:rFonts w:hint="eastAsia"/>
        </w:rPr>
        <w:t>“造访”作为汉语中一个富有文化底蕴的词汇，不仅是表达访问行为的一个优雅方式，也是连接人与人之间情感交流的桥梁。通过了解它的含义、历史背景及其应用场景，我们能够更好地将这一词汇融入到日常生活与工作中，让我们的沟通变得更加丰富多彩。</w:t>
      </w:r>
    </w:p>
    <w:p w14:paraId="2A4A2573" w14:textId="77777777" w:rsidR="00746969" w:rsidRDefault="00746969">
      <w:pPr>
        <w:rPr>
          <w:rFonts w:hint="eastAsia"/>
        </w:rPr>
      </w:pPr>
    </w:p>
    <w:p w14:paraId="73DB8511" w14:textId="77777777" w:rsidR="00746969" w:rsidRDefault="007469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4BC941" w14:textId="798B662B" w:rsidR="00A83A51" w:rsidRDefault="00A83A51"/>
    <w:sectPr w:rsidR="00A83A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A51"/>
    <w:rsid w:val="001B741B"/>
    <w:rsid w:val="00746969"/>
    <w:rsid w:val="00A83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9090B-007C-41FE-84F0-AAD40D15F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3A5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3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3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3A5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3A5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3A5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3A5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3A5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3A5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3A5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3A5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3A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3A5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3A5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3A5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3A5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3A5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3A5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3A5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3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3A5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3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3A5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3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3A5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3A5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3A5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3A5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3A5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2025-08-18T03:00:00Z</dcterms:created>
  <dcterms:modified xsi:type="dcterms:W3CDTF">2025-08-18T03:00:00Z</dcterms:modified>
</cp:coreProperties>
</file>