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2F1D" w14:textId="77777777" w:rsidR="006B6819" w:rsidRDefault="006B6819">
      <w:pPr>
        <w:rPr>
          <w:rFonts w:hint="eastAsia"/>
        </w:rPr>
      </w:pPr>
      <w:r>
        <w:rPr>
          <w:rFonts w:hint="eastAsia"/>
        </w:rPr>
        <w:t>造访的拼音和解释是什么?</w:t>
      </w:r>
    </w:p>
    <w:p w14:paraId="08CE5724" w14:textId="77777777" w:rsidR="006B6819" w:rsidRDefault="006B6819">
      <w:pPr>
        <w:rPr>
          <w:rFonts w:hint="eastAsia"/>
        </w:rPr>
      </w:pPr>
      <w:r>
        <w:rPr>
          <w:rFonts w:hint="eastAsia"/>
        </w:rPr>
        <w:t>“造访”一词在现代汉语中使用频率较高，指的是前往某人处所进行访问、拜访的行为。其拼音为“zào fǎng”。这个词不仅体现了中华文化的礼仪之风，还展示了人际交往中的尊重与礼貌。</w:t>
      </w:r>
    </w:p>
    <w:p w14:paraId="4731FAE6" w14:textId="77777777" w:rsidR="006B6819" w:rsidRDefault="006B6819">
      <w:pPr>
        <w:rPr>
          <w:rFonts w:hint="eastAsia"/>
        </w:rPr>
      </w:pPr>
    </w:p>
    <w:p w14:paraId="53CE239A" w14:textId="77777777" w:rsidR="006B6819" w:rsidRDefault="006B6819">
      <w:pPr>
        <w:rPr>
          <w:rFonts w:hint="eastAsia"/>
        </w:rPr>
      </w:pPr>
    </w:p>
    <w:p w14:paraId="6935A0BD" w14:textId="77777777" w:rsidR="006B6819" w:rsidRDefault="006B6819">
      <w:pPr>
        <w:rPr>
          <w:rFonts w:hint="eastAsia"/>
        </w:rPr>
      </w:pPr>
      <w:r>
        <w:rPr>
          <w:rFonts w:hint="eastAsia"/>
        </w:rPr>
        <w:t>造访的构成及含义</w:t>
      </w:r>
    </w:p>
    <w:p w14:paraId="288F93E6" w14:textId="77777777" w:rsidR="006B6819" w:rsidRDefault="006B6819">
      <w:pPr>
        <w:rPr>
          <w:rFonts w:hint="eastAsia"/>
        </w:rPr>
      </w:pPr>
      <w:r>
        <w:rPr>
          <w:rFonts w:hint="eastAsia"/>
        </w:rPr>
        <w:t>“造”（zào）在这个词汇中有到达、前往的意思；而“访”（fǎng）则代表访问、探望。两个字结合在一起，形象地描绘出一个人特意前往他人所在地进行交流、探访的情景。无论是出于私人情感的表达，还是商务往来的需要，“造访”都是一种非常正式且礼貌的说法。</w:t>
      </w:r>
    </w:p>
    <w:p w14:paraId="017AC715" w14:textId="77777777" w:rsidR="006B6819" w:rsidRDefault="006B6819">
      <w:pPr>
        <w:rPr>
          <w:rFonts w:hint="eastAsia"/>
        </w:rPr>
      </w:pPr>
    </w:p>
    <w:p w14:paraId="0FF58185" w14:textId="77777777" w:rsidR="006B6819" w:rsidRDefault="006B6819">
      <w:pPr>
        <w:rPr>
          <w:rFonts w:hint="eastAsia"/>
        </w:rPr>
      </w:pPr>
    </w:p>
    <w:p w14:paraId="5868FB32" w14:textId="77777777" w:rsidR="006B6819" w:rsidRDefault="006B6819">
      <w:pPr>
        <w:rPr>
          <w:rFonts w:hint="eastAsia"/>
        </w:rPr>
      </w:pPr>
      <w:r>
        <w:rPr>
          <w:rFonts w:hint="eastAsia"/>
        </w:rPr>
        <w:t>造访的应用场景</w:t>
      </w:r>
    </w:p>
    <w:p w14:paraId="5A5B232F" w14:textId="77777777" w:rsidR="006B6819" w:rsidRDefault="006B6819">
      <w:pPr>
        <w:rPr>
          <w:rFonts w:hint="eastAsia"/>
        </w:rPr>
      </w:pPr>
      <w:r>
        <w:rPr>
          <w:rFonts w:hint="eastAsia"/>
        </w:rPr>
        <w:t>在日常生活中，“造访”可以应用于多种场合。例如，在社交方面，当想要表达对朋友或亲戚的拜访时，可以使用“造访”来增加言语间的文雅气息。在商业领域，公司之间的互访、客户间的往来等场合下，“造访”同样适用，它能够体现出双方之间的相互尊重以及对这次会面的重视程度。</w:t>
      </w:r>
    </w:p>
    <w:p w14:paraId="4016CA1B" w14:textId="77777777" w:rsidR="006B6819" w:rsidRDefault="006B6819">
      <w:pPr>
        <w:rPr>
          <w:rFonts w:hint="eastAsia"/>
        </w:rPr>
      </w:pPr>
    </w:p>
    <w:p w14:paraId="4DF9F537" w14:textId="77777777" w:rsidR="006B6819" w:rsidRDefault="006B6819">
      <w:pPr>
        <w:rPr>
          <w:rFonts w:hint="eastAsia"/>
        </w:rPr>
      </w:pPr>
    </w:p>
    <w:p w14:paraId="24811E03" w14:textId="77777777" w:rsidR="006B6819" w:rsidRDefault="006B6819">
      <w:pPr>
        <w:rPr>
          <w:rFonts w:hint="eastAsia"/>
        </w:rPr>
      </w:pPr>
      <w:r>
        <w:rPr>
          <w:rFonts w:hint="eastAsia"/>
        </w:rPr>
        <w:t>如何正确使用造访</w:t>
      </w:r>
    </w:p>
    <w:p w14:paraId="41CBE012" w14:textId="77777777" w:rsidR="006B6819" w:rsidRDefault="006B6819">
      <w:pPr>
        <w:rPr>
          <w:rFonts w:hint="eastAsia"/>
        </w:rPr>
      </w:pPr>
      <w:r>
        <w:rPr>
          <w:rFonts w:hint="eastAsia"/>
        </w:rPr>
        <w:t>虽然“造访”是一个很实用的词汇，但在实际运用过程中也需要注意一些细节。由于它的正式性，通常用于书面语或者比较正式的口语环境中。在使用时要注意对象的身份地位是否适合这样的称呼方式，以免造成不必要的误解或给人留下不好的印象。</w:t>
      </w:r>
    </w:p>
    <w:p w14:paraId="0CA2CF6A" w14:textId="77777777" w:rsidR="006B6819" w:rsidRDefault="006B6819">
      <w:pPr>
        <w:rPr>
          <w:rFonts w:hint="eastAsia"/>
        </w:rPr>
      </w:pPr>
    </w:p>
    <w:p w14:paraId="40F5CD41" w14:textId="77777777" w:rsidR="006B6819" w:rsidRDefault="006B6819">
      <w:pPr>
        <w:rPr>
          <w:rFonts w:hint="eastAsia"/>
        </w:rPr>
      </w:pPr>
    </w:p>
    <w:p w14:paraId="5F5876AD" w14:textId="77777777" w:rsidR="006B6819" w:rsidRDefault="006B6819">
      <w:pPr>
        <w:rPr>
          <w:rFonts w:hint="eastAsia"/>
        </w:rPr>
      </w:pPr>
      <w:r>
        <w:rPr>
          <w:rFonts w:hint="eastAsia"/>
        </w:rPr>
        <w:t>造访与其他类似词汇的区别</w:t>
      </w:r>
    </w:p>
    <w:p w14:paraId="709555B3" w14:textId="77777777" w:rsidR="006B6819" w:rsidRDefault="006B6819">
      <w:pPr>
        <w:rPr>
          <w:rFonts w:hint="eastAsia"/>
        </w:rPr>
      </w:pPr>
      <w:r>
        <w:rPr>
          <w:rFonts w:hint="eastAsia"/>
        </w:rPr>
        <w:t>汉语里有许多表示拜访意思的词语，如“访问”、“拜会”等。“访问”更多地强调了交流的目的性和广泛性，适用于采访、考察等多种情境；而“拜会”则更侧重于初次见面或是具有特别意义的见面，带有较强的礼节性色彩。相比之下，“造访”则更加注重过程本身，即从出发到抵达对方所在地这一行动的整体描述。</w:t>
      </w:r>
    </w:p>
    <w:p w14:paraId="70957BFA" w14:textId="77777777" w:rsidR="006B6819" w:rsidRDefault="006B6819">
      <w:pPr>
        <w:rPr>
          <w:rFonts w:hint="eastAsia"/>
        </w:rPr>
      </w:pPr>
    </w:p>
    <w:p w14:paraId="7C70D195" w14:textId="77777777" w:rsidR="006B6819" w:rsidRDefault="006B6819">
      <w:pPr>
        <w:rPr>
          <w:rFonts w:hint="eastAsia"/>
        </w:rPr>
      </w:pPr>
    </w:p>
    <w:p w14:paraId="20B5E952" w14:textId="77777777" w:rsidR="006B6819" w:rsidRDefault="006B6819">
      <w:pPr>
        <w:rPr>
          <w:rFonts w:hint="eastAsia"/>
        </w:rPr>
      </w:pPr>
      <w:r>
        <w:rPr>
          <w:rFonts w:hint="eastAsia"/>
        </w:rPr>
        <w:t>最后的总结</w:t>
      </w:r>
    </w:p>
    <w:p w14:paraId="60DFD112" w14:textId="77777777" w:rsidR="006B6819" w:rsidRDefault="006B6819">
      <w:pPr>
        <w:rPr>
          <w:rFonts w:hint="eastAsia"/>
        </w:rPr>
      </w:pPr>
      <w:r>
        <w:rPr>
          <w:rFonts w:hint="eastAsia"/>
        </w:rPr>
        <w:t>“造访”作为汉语词汇之一，承载着丰富的文化内涵和社会价值。了解并掌握它的正确用法，不仅有助于提升个人的语言表达能力，还能更好地促进人际关系的发展，增强社会交往的质量。通过学习像“造访”这样的词汇，我们不仅能感受到汉语的独特魅力，更能深入理解背后深厚的文化底蕴。</w:t>
      </w:r>
    </w:p>
    <w:p w14:paraId="7E3A65BF" w14:textId="77777777" w:rsidR="006B6819" w:rsidRDefault="006B6819">
      <w:pPr>
        <w:rPr>
          <w:rFonts w:hint="eastAsia"/>
        </w:rPr>
      </w:pPr>
    </w:p>
    <w:p w14:paraId="3A1884AC" w14:textId="77777777" w:rsidR="006B6819" w:rsidRDefault="006B6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FB480" w14:textId="215E4F64" w:rsidR="00381938" w:rsidRDefault="00381938"/>
    <w:sectPr w:rsidR="0038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38"/>
    <w:rsid w:val="001B741B"/>
    <w:rsid w:val="00381938"/>
    <w:rsid w:val="006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A768-F1EB-468F-8259-D1915E07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