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9B9D" w14:textId="77777777" w:rsidR="009E3A65" w:rsidRDefault="009E3A65">
      <w:pPr>
        <w:rPr>
          <w:rFonts w:hint="eastAsia"/>
        </w:rPr>
      </w:pPr>
      <w:r>
        <w:rPr>
          <w:rFonts w:hint="eastAsia"/>
        </w:rPr>
        <w:t>造访的拼音和解释是什么呢怎么写</w:t>
      </w:r>
    </w:p>
    <w:p w14:paraId="34D1A205" w14:textId="77777777" w:rsidR="009E3A65" w:rsidRDefault="009E3A65">
      <w:pPr>
        <w:rPr>
          <w:rFonts w:hint="eastAsia"/>
        </w:rPr>
      </w:pPr>
      <w:r>
        <w:rPr>
          <w:rFonts w:hint="eastAsia"/>
        </w:rPr>
        <w:t>造访，读作“zào fǎng”，是现代汉语中的一个常用词汇。它主要用来表示前往某地拜访、访问的意思，通常带有一种礼貌性的色彩。无论是探访朋友、拜访客户还是参观名胜古迹，“造访”一词都能恰当地表达出这种行为。</w:t>
      </w:r>
    </w:p>
    <w:p w14:paraId="0C30260A" w14:textId="77777777" w:rsidR="009E3A65" w:rsidRDefault="009E3A65">
      <w:pPr>
        <w:rPr>
          <w:rFonts w:hint="eastAsia"/>
        </w:rPr>
      </w:pPr>
    </w:p>
    <w:p w14:paraId="01C16B32" w14:textId="77777777" w:rsidR="009E3A65" w:rsidRDefault="009E3A65">
      <w:pPr>
        <w:rPr>
          <w:rFonts w:hint="eastAsia"/>
        </w:rPr>
      </w:pPr>
    </w:p>
    <w:p w14:paraId="703610ED" w14:textId="77777777" w:rsidR="009E3A65" w:rsidRDefault="009E3A65">
      <w:pPr>
        <w:rPr>
          <w:rFonts w:hint="eastAsia"/>
        </w:rPr>
      </w:pPr>
      <w:r>
        <w:rPr>
          <w:rFonts w:hint="eastAsia"/>
        </w:rPr>
        <w:t>字面含义与构成</w:t>
      </w:r>
    </w:p>
    <w:p w14:paraId="2125FBA8" w14:textId="77777777" w:rsidR="009E3A65" w:rsidRDefault="009E3A65">
      <w:pPr>
        <w:rPr>
          <w:rFonts w:hint="eastAsia"/>
        </w:rPr>
      </w:pPr>
      <w:r>
        <w:rPr>
          <w:rFonts w:hint="eastAsia"/>
        </w:rPr>
        <w:t>“造”在古代汉语中具有到达、去到的意义，而“访”则意味着探问、咨询或拜访。“造访”二字结合，形象生动地描绘出了人们为了某种目的而前往他处进行交流、访问的行为。这个词不仅体现了中华文化中重视礼仪交往的传统美德，也反映了人际间互动的重要性。</w:t>
      </w:r>
    </w:p>
    <w:p w14:paraId="6F68C732" w14:textId="77777777" w:rsidR="009E3A65" w:rsidRDefault="009E3A65">
      <w:pPr>
        <w:rPr>
          <w:rFonts w:hint="eastAsia"/>
        </w:rPr>
      </w:pPr>
    </w:p>
    <w:p w14:paraId="4664EFDE" w14:textId="77777777" w:rsidR="009E3A65" w:rsidRDefault="009E3A65">
      <w:pPr>
        <w:rPr>
          <w:rFonts w:hint="eastAsia"/>
        </w:rPr>
      </w:pPr>
    </w:p>
    <w:p w14:paraId="19878972" w14:textId="77777777" w:rsidR="009E3A65" w:rsidRDefault="009E3A65">
      <w:pPr>
        <w:rPr>
          <w:rFonts w:hint="eastAsia"/>
        </w:rPr>
      </w:pPr>
      <w:r>
        <w:rPr>
          <w:rFonts w:hint="eastAsia"/>
        </w:rPr>
        <w:t>使用场合及示例</w:t>
      </w:r>
    </w:p>
    <w:p w14:paraId="345FA892" w14:textId="77777777" w:rsidR="009E3A65" w:rsidRDefault="009E3A65">
      <w:pPr>
        <w:rPr>
          <w:rFonts w:hint="eastAsia"/>
        </w:rPr>
      </w:pPr>
      <w:r>
        <w:rPr>
          <w:rFonts w:hint="eastAsia"/>
        </w:rPr>
        <w:t>在日常生活中，“造访”的应用非常广泛。例如，在商业活动中，企业代表可能会造访合作伙伴，以商讨合作事宜；在学术领域，学者们会相互造访，共同探讨学术问题；而在个人生活里，朋友之间也会互相造访，增进感情。举个例子：“上周末，我特意造访了久未见面的老友，我们共度了一段愉快的时光。”</w:t>
      </w:r>
    </w:p>
    <w:p w14:paraId="303B3513" w14:textId="77777777" w:rsidR="009E3A65" w:rsidRDefault="009E3A65">
      <w:pPr>
        <w:rPr>
          <w:rFonts w:hint="eastAsia"/>
        </w:rPr>
      </w:pPr>
    </w:p>
    <w:p w14:paraId="5F858421" w14:textId="77777777" w:rsidR="009E3A65" w:rsidRDefault="009E3A65">
      <w:pPr>
        <w:rPr>
          <w:rFonts w:hint="eastAsia"/>
        </w:rPr>
      </w:pPr>
    </w:p>
    <w:p w14:paraId="28213F3C" w14:textId="77777777" w:rsidR="009E3A65" w:rsidRDefault="009E3A65">
      <w:pPr>
        <w:rPr>
          <w:rFonts w:hint="eastAsia"/>
        </w:rPr>
      </w:pPr>
      <w:r>
        <w:rPr>
          <w:rFonts w:hint="eastAsia"/>
        </w:rPr>
        <w:t>文化背景下的意义</w:t>
      </w:r>
    </w:p>
    <w:p w14:paraId="0EE57991" w14:textId="77777777" w:rsidR="009E3A65" w:rsidRDefault="009E3A65">
      <w:pPr>
        <w:rPr>
          <w:rFonts w:hint="eastAsia"/>
        </w:rPr>
      </w:pPr>
      <w:r>
        <w:rPr>
          <w:rFonts w:hint="eastAsia"/>
        </w:rPr>
        <w:t>从文化角度来看，“造访”不仅仅是一个简单的动词组合，它还蕴含着深厚的文化底蕴。在中国传统文化中，待客之道是非常讲究的，而作为客人前去造访他人时，同样需要遵守一定的礼节。比如，事先约定时间，准备适当的礼物等，这些都是对主人尊重的表现。</w:t>
      </w:r>
    </w:p>
    <w:p w14:paraId="75A349C3" w14:textId="77777777" w:rsidR="009E3A65" w:rsidRDefault="009E3A65">
      <w:pPr>
        <w:rPr>
          <w:rFonts w:hint="eastAsia"/>
        </w:rPr>
      </w:pPr>
    </w:p>
    <w:p w14:paraId="1B820560" w14:textId="77777777" w:rsidR="009E3A65" w:rsidRDefault="009E3A65">
      <w:pPr>
        <w:rPr>
          <w:rFonts w:hint="eastAsia"/>
        </w:rPr>
      </w:pPr>
    </w:p>
    <w:p w14:paraId="4ACB5B91" w14:textId="77777777" w:rsidR="009E3A65" w:rsidRDefault="009E3A65">
      <w:pPr>
        <w:rPr>
          <w:rFonts w:hint="eastAsia"/>
        </w:rPr>
      </w:pPr>
      <w:r>
        <w:rPr>
          <w:rFonts w:hint="eastAsia"/>
        </w:rPr>
        <w:t>学习与运用建议</w:t>
      </w:r>
    </w:p>
    <w:p w14:paraId="5870BCE9" w14:textId="77777777" w:rsidR="009E3A65" w:rsidRDefault="009E3A65">
      <w:pPr>
        <w:rPr>
          <w:rFonts w:hint="eastAsia"/>
        </w:rPr>
      </w:pPr>
      <w:r>
        <w:rPr>
          <w:rFonts w:hint="eastAsia"/>
        </w:rPr>
        <w:t>对于想要提高汉语水平的朋友来说，了解并掌握像“造访”这样的词汇是非常有帮助的。一方面，它可以丰富你的词汇量，使你在表达时更加精准；另一方面，通过正确使用这些词汇，还能体现出你对中国文化的理解与尊重。因此，在日常的学习或工作中，不妨尝试多使用这类词汇，逐渐让它们成为自己语言库的一部分。</w:t>
      </w:r>
    </w:p>
    <w:p w14:paraId="0300A9CA" w14:textId="77777777" w:rsidR="009E3A65" w:rsidRDefault="009E3A65">
      <w:pPr>
        <w:rPr>
          <w:rFonts w:hint="eastAsia"/>
        </w:rPr>
      </w:pPr>
    </w:p>
    <w:p w14:paraId="4B53820B" w14:textId="77777777" w:rsidR="009E3A65" w:rsidRDefault="009E3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E967" w14:textId="4B7E6773" w:rsidR="000E2986" w:rsidRDefault="000E2986"/>
    <w:sectPr w:rsidR="000E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86"/>
    <w:rsid w:val="000E2986"/>
    <w:rsid w:val="001B741B"/>
    <w:rsid w:val="009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F09F7-12CB-4BF9-A8E4-89B1345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