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70B1F" w14:textId="77777777" w:rsidR="00437357" w:rsidRDefault="00437357">
      <w:pPr>
        <w:rPr>
          <w:rFonts w:hint="eastAsia"/>
        </w:rPr>
      </w:pPr>
      <w:r>
        <w:rPr>
          <w:rFonts w:hint="eastAsia"/>
        </w:rPr>
        <w:t>造访的拼音和组词是什么意思啊</w:t>
      </w:r>
    </w:p>
    <w:p w14:paraId="15CFCEF8" w14:textId="77777777" w:rsidR="00437357" w:rsidRDefault="00437357">
      <w:pPr>
        <w:rPr>
          <w:rFonts w:hint="eastAsia"/>
        </w:rPr>
      </w:pPr>
    </w:p>
    <w:p w14:paraId="1F38C621" w14:textId="77777777" w:rsidR="00437357" w:rsidRDefault="00437357">
      <w:pPr>
        <w:rPr>
          <w:rFonts w:hint="eastAsia"/>
        </w:rPr>
      </w:pPr>
      <w:r>
        <w:rPr>
          <w:rFonts w:hint="eastAsia"/>
        </w:rPr>
        <w:t>“造访”这个词在汉语中是一个常用词汇，读音为“zào fǎng”，其中“造”的拼音是“zào”，意思是前往、到达；“访”的拼音是“fǎng”，意为访问、探访。合起来，“造访”表示前往某地或拜访某人，通常用于正式或礼貌的语境中。</w:t>
      </w:r>
    </w:p>
    <w:p w14:paraId="3881B9FD" w14:textId="77777777" w:rsidR="00437357" w:rsidRDefault="00437357">
      <w:pPr>
        <w:rPr>
          <w:rFonts w:hint="eastAsia"/>
        </w:rPr>
      </w:pPr>
    </w:p>
    <w:p w14:paraId="2CCB5427" w14:textId="77777777" w:rsidR="00437357" w:rsidRDefault="00437357">
      <w:pPr>
        <w:rPr>
          <w:rFonts w:hint="eastAsia"/>
        </w:rPr>
      </w:pPr>
    </w:p>
    <w:p w14:paraId="29071DC4" w14:textId="77777777" w:rsidR="00437357" w:rsidRDefault="00437357">
      <w:pPr>
        <w:rPr>
          <w:rFonts w:hint="eastAsia"/>
        </w:rPr>
      </w:pPr>
      <w:r>
        <w:rPr>
          <w:rFonts w:hint="eastAsia"/>
        </w:rPr>
        <w:t>“造访”的含义与使用场景</w:t>
      </w:r>
    </w:p>
    <w:p w14:paraId="56250553" w14:textId="77777777" w:rsidR="00437357" w:rsidRDefault="00437357">
      <w:pPr>
        <w:rPr>
          <w:rFonts w:hint="eastAsia"/>
        </w:rPr>
      </w:pPr>
    </w:p>
    <w:p w14:paraId="68CBFEFE" w14:textId="77777777" w:rsidR="00437357" w:rsidRDefault="00437357">
      <w:pPr>
        <w:rPr>
          <w:rFonts w:hint="eastAsia"/>
        </w:rPr>
      </w:pPr>
      <w:r>
        <w:rPr>
          <w:rFonts w:hint="eastAsia"/>
        </w:rPr>
        <w:t>“造访”一词多用于书面语或较为正式的场合，比如在新闻报道、文学作品或是书信往来中使用较多。它比“去”“到”等词语更具文雅性和尊敬意味。例如：“他今天特意前来我家造访。”这句话表达出一种尊重与诚意。</w:t>
      </w:r>
    </w:p>
    <w:p w14:paraId="735AF368" w14:textId="77777777" w:rsidR="00437357" w:rsidRDefault="00437357">
      <w:pPr>
        <w:rPr>
          <w:rFonts w:hint="eastAsia"/>
        </w:rPr>
      </w:pPr>
    </w:p>
    <w:p w14:paraId="362990D0" w14:textId="77777777" w:rsidR="00437357" w:rsidRDefault="00437357">
      <w:pPr>
        <w:rPr>
          <w:rFonts w:hint="eastAsia"/>
        </w:rPr>
      </w:pPr>
    </w:p>
    <w:p w14:paraId="4B83F0A7" w14:textId="77777777" w:rsidR="00437357" w:rsidRDefault="00437357">
      <w:pPr>
        <w:rPr>
          <w:rFonts w:hint="eastAsia"/>
        </w:rPr>
      </w:pPr>
      <w:r>
        <w:rPr>
          <w:rFonts w:hint="eastAsia"/>
        </w:rPr>
        <w:t>“造访”的常见组词</w:t>
      </w:r>
    </w:p>
    <w:p w14:paraId="5A09BB79" w14:textId="77777777" w:rsidR="00437357" w:rsidRDefault="00437357">
      <w:pPr>
        <w:rPr>
          <w:rFonts w:hint="eastAsia"/>
        </w:rPr>
      </w:pPr>
    </w:p>
    <w:p w14:paraId="7904905E" w14:textId="77777777" w:rsidR="00437357" w:rsidRDefault="00437357">
      <w:pPr>
        <w:rPr>
          <w:rFonts w:hint="eastAsia"/>
        </w:rPr>
      </w:pPr>
      <w:r>
        <w:rPr>
          <w:rFonts w:hint="eastAsia"/>
        </w:rPr>
        <w:t>在汉语中，“造访”可以与其他词语组合成多种表达方式，以丰富语言的表现力。“造访者”指的是前去拜访的人；“首次造访”则强调第一次前往某个地方进行访问；“不期而造访”则是形容没有提前通知就突然来访的情况。这些组词不仅增强了“造访”的灵活性，也让语言更加生动。</w:t>
      </w:r>
    </w:p>
    <w:p w14:paraId="49EF957A" w14:textId="77777777" w:rsidR="00437357" w:rsidRDefault="00437357">
      <w:pPr>
        <w:rPr>
          <w:rFonts w:hint="eastAsia"/>
        </w:rPr>
      </w:pPr>
    </w:p>
    <w:p w14:paraId="2E06E802" w14:textId="77777777" w:rsidR="00437357" w:rsidRDefault="00437357">
      <w:pPr>
        <w:rPr>
          <w:rFonts w:hint="eastAsia"/>
        </w:rPr>
      </w:pPr>
    </w:p>
    <w:p w14:paraId="33A10C1F" w14:textId="77777777" w:rsidR="00437357" w:rsidRDefault="00437357">
      <w:pPr>
        <w:rPr>
          <w:rFonts w:hint="eastAsia"/>
        </w:rPr>
      </w:pPr>
      <w:r>
        <w:rPr>
          <w:rFonts w:hint="eastAsia"/>
        </w:rPr>
        <w:t>如何正确使用“造访”</w:t>
      </w:r>
    </w:p>
    <w:p w14:paraId="6AC57AF0" w14:textId="77777777" w:rsidR="00437357" w:rsidRDefault="00437357">
      <w:pPr>
        <w:rPr>
          <w:rFonts w:hint="eastAsia"/>
        </w:rPr>
      </w:pPr>
    </w:p>
    <w:p w14:paraId="31C13284" w14:textId="77777777" w:rsidR="00437357" w:rsidRDefault="00437357">
      <w:pPr>
        <w:rPr>
          <w:rFonts w:hint="eastAsia"/>
        </w:rPr>
      </w:pPr>
      <w:r>
        <w:rPr>
          <w:rFonts w:hint="eastAsia"/>
        </w:rPr>
        <w:t>虽然“造访”和“拜访”意义相近，但使用时需注意语境的区别。“造访”更偏向于强调动作本身，即“去到”某地的行为，而“拜访”则更侧重于目的，即为了交流、问候而去见某人。因此，在描述一次有目的的见面活动时，可以根据具体情境选择合适的词语。</w:t>
      </w:r>
    </w:p>
    <w:p w14:paraId="4F2CB4EB" w14:textId="77777777" w:rsidR="00437357" w:rsidRDefault="00437357">
      <w:pPr>
        <w:rPr>
          <w:rFonts w:hint="eastAsia"/>
        </w:rPr>
      </w:pPr>
    </w:p>
    <w:p w14:paraId="13A9FA54" w14:textId="77777777" w:rsidR="00437357" w:rsidRDefault="00437357">
      <w:pPr>
        <w:rPr>
          <w:rFonts w:hint="eastAsia"/>
        </w:rPr>
      </w:pPr>
    </w:p>
    <w:p w14:paraId="2A05E804" w14:textId="77777777" w:rsidR="00437357" w:rsidRDefault="00437357">
      <w:pPr>
        <w:rPr>
          <w:rFonts w:hint="eastAsia"/>
        </w:rPr>
      </w:pPr>
      <w:r>
        <w:rPr>
          <w:rFonts w:hint="eastAsia"/>
        </w:rPr>
        <w:t>最后的总结</w:t>
      </w:r>
    </w:p>
    <w:p w14:paraId="5D82A5C0" w14:textId="77777777" w:rsidR="00437357" w:rsidRDefault="00437357">
      <w:pPr>
        <w:rPr>
          <w:rFonts w:hint="eastAsia"/>
        </w:rPr>
      </w:pPr>
    </w:p>
    <w:p w14:paraId="21ADFD9D" w14:textId="77777777" w:rsidR="00437357" w:rsidRDefault="00437357">
      <w:pPr>
        <w:rPr>
          <w:rFonts w:hint="eastAsia"/>
        </w:rPr>
      </w:pPr>
      <w:r>
        <w:rPr>
          <w:rFonts w:hint="eastAsia"/>
        </w:rPr>
        <w:t>“造访”是一个富有礼仪感的语言表达，掌握它的正确用法有助于我们在日常交流中更好地展现礼貌与修养。无论是在写作还是口语中恰当使用“造访”及其组词，都能使语言更有分寸，体现出说话者的文化素养。</w:t>
      </w:r>
    </w:p>
    <w:p w14:paraId="057FEE42" w14:textId="77777777" w:rsidR="00437357" w:rsidRDefault="00437357">
      <w:pPr>
        <w:rPr>
          <w:rFonts w:hint="eastAsia"/>
        </w:rPr>
      </w:pPr>
    </w:p>
    <w:p w14:paraId="23B9A33F" w14:textId="77777777" w:rsidR="00437357" w:rsidRDefault="004373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E264DB" w14:textId="17E41300" w:rsidR="002228F8" w:rsidRDefault="002228F8"/>
    <w:sectPr w:rsidR="002228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8F8"/>
    <w:rsid w:val="001B741B"/>
    <w:rsid w:val="002228F8"/>
    <w:rsid w:val="0043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EAADC3-6299-4F92-9721-07416A2E3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28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28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28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28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28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28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28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28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28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28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28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28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28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28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28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28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28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28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28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28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28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28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28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28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28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28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28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28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28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2025-08-18T03:00:00Z</dcterms:created>
  <dcterms:modified xsi:type="dcterms:W3CDTF">2025-08-18T03:00:00Z</dcterms:modified>
</cp:coreProperties>
</file>