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191E" w14:textId="77777777" w:rsidR="002E61E3" w:rsidRDefault="002E61E3">
      <w:pPr>
        <w:rPr>
          <w:rFonts w:hint="eastAsia"/>
        </w:rPr>
      </w:pPr>
      <w:r>
        <w:rPr>
          <w:rFonts w:hint="eastAsia"/>
        </w:rPr>
        <w:t>造访的拼音和组词怎么写的</w:t>
      </w:r>
    </w:p>
    <w:p w14:paraId="6F9221BE" w14:textId="77777777" w:rsidR="002E61E3" w:rsidRDefault="002E61E3">
      <w:pPr>
        <w:rPr>
          <w:rFonts w:hint="eastAsia"/>
        </w:rPr>
      </w:pPr>
      <w:r>
        <w:rPr>
          <w:rFonts w:hint="eastAsia"/>
        </w:rPr>
        <w:t>在汉语学习的过程中，掌握词汇的正确拼音与如何进行有效的词语搭配是非常重要的。今天我们要探讨的是“造访”这个词，它不仅在日常交流中经常出现，在文学作品、新闻报道等场合也十分常见。</w:t>
      </w:r>
    </w:p>
    <w:p w14:paraId="3B244D07" w14:textId="77777777" w:rsidR="002E61E3" w:rsidRDefault="002E61E3">
      <w:pPr>
        <w:rPr>
          <w:rFonts w:hint="eastAsia"/>
        </w:rPr>
      </w:pPr>
    </w:p>
    <w:p w14:paraId="2FC21779" w14:textId="77777777" w:rsidR="002E61E3" w:rsidRDefault="002E61E3">
      <w:pPr>
        <w:rPr>
          <w:rFonts w:hint="eastAsia"/>
        </w:rPr>
      </w:pPr>
    </w:p>
    <w:p w14:paraId="7E590C75" w14:textId="77777777" w:rsidR="002E61E3" w:rsidRDefault="002E61E3">
      <w:pPr>
        <w:rPr>
          <w:rFonts w:hint="eastAsia"/>
        </w:rPr>
      </w:pPr>
      <w:r>
        <w:rPr>
          <w:rFonts w:hint="eastAsia"/>
        </w:rPr>
        <w:t>一、“造访”的拼音</w:t>
      </w:r>
    </w:p>
    <w:p w14:paraId="5FF9EABF" w14:textId="77777777" w:rsidR="002E61E3" w:rsidRDefault="002E61E3">
      <w:pPr>
        <w:rPr>
          <w:rFonts w:hint="eastAsia"/>
        </w:rPr>
      </w:pPr>
      <w:r>
        <w:rPr>
          <w:rFonts w:hint="eastAsia"/>
        </w:rPr>
        <w:t>“造访”的拼音是“zào fǎng”。其中，“造”读作第四声，表示到达、前往的意思；而“访”同样读作第三声，意味着访问、拜访。两个字合在一起，形象地描绘了一个人前往某地拜访他人的行为。</w:t>
      </w:r>
    </w:p>
    <w:p w14:paraId="14B54AA2" w14:textId="77777777" w:rsidR="002E61E3" w:rsidRDefault="002E61E3">
      <w:pPr>
        <w:rPr>
          <w:rFonts w:hint="eastAsia"/>
        </w:rPr>
      </w:pPr>
    </w:p>
    <w:p w14:paraId="45132EE3" w14:textId="77777777" w:rsidR="002E61E3" w:rsidRDefault="002E61E3">
      <w:pPr>
        <w:rPr>
          <w:rFonts w:hint="eastAsia"/>
        </w:rPr>
      </w:pPr>
    </w:p>
    <w:p w14:paraId="24B4018E" w14:textId="77777777" w:rsidR="002E61E3" w:rsidRDefault="002E61E3">
      <w:pPr>
        <w:rPr>
          <w:rFonts w:hint="eastAsia"/>
        </w:rPr>
      </w:pPr>
      <w:r>
        <w:rPr>
          <w:rFonts w:hint="eastAsia"/>
        </w:rPr>
        <w:t>二、“造访”的基本含义</w:t>
      </w:r>
    </w:p>
    <w:p w14:paraId="367F92C8" w14:textId="77777777" w:rsidR="002E61E3" w:rsidRDefault="002E61E3">
      <w:pPr>
        <w:rPr>
          <w:rFonts w:hint="eastAsia"/>
        </w:rPr>
      </w:pPr>
      <w:r>
        <w:rPr>
          <w:rFonts w:hint="eastAsia"/>
        </w:rPr>
        <w:t>“造访”通常指的是到别人家里或者工作场所去拜访，带有尊敬之意。与简单的“访问”相比，“造访”更强调一种礼貌性的拜访，尤其是事先经过预约或出于正式场合下的访问。例如：“明天我将去造访一位久未见面的老朋友。”</w:t>
      </w:r>
    </w:p>
    <w:p w14:paraId="3C12C2B5" w14:textId="77777777" w:rsidR="002E61E3" w:rsidRDefault="002E61E3">
      <w:pPr>
        <w:rPr>
          <w:rFonts w:hint="eastAsia"/>
        </w:rPr>
      </w:pPr>
    </w:p>
    <w:p w14:paraId="262F46F3" w14:textId="77777777" w:rsidR="002E61E3" w:rsidRDefault="002E61E3">
      <w:pPr>
        <w:rPr>
          <w:rFonts w:hint="eastAsia"/>
        </w:rPr>
      </w:pPr>
    </w:p>
    <w:p w14:paraId="6493A055" w14:textId="77777777" w:rsidR="002E61E3" w:rsidRDefault="002E61E3">
      <w:pPr>
        <w:rPr>
          <w:rFonts w:hint="eastAsia"/>
        </w:rPr>
      </w:pPr>
      <w:r>
        <w:rPr>
          <w:rFonts w:hint="eastAsia"/>
        </w:rPr>
        <w:t>三、“造访”的组词应用</w:t>
      </w:r>
    </w:p>
    <w:p w14:paraId="16D16AB9" w14:textId="77777777" w:rsidR="002E61E3" w:rsidRDefault="002E61E3">
      <w:pPr>
        <w:rPr>
          <w:rFonts w:hint="eastAsia"/>
        </w:rPr>
      </w:pPr>
      <w:r>
        <w:rPr>
          <w:rFonts w:hint="eastAsia"/>
        </w:rPr>
        <w:t>围绕“造访”，我们可以构建出许多富有表现力的短语。比如，“造访亲友”，指的是前往亲戚朋友家进行拜访，表达对亲朋好友的关心和思念之情；“造访名师”，则表示去拜访有学问、有名望的人士，寻求指导或交流学术思想。还有如“不期而遇的造访”，用来形容没有预先约定的突然来访，增添了生活中的意外之喜。</w:t>
      </w:r>
    </w:p>
    <w:p w14:paraId="15D43281" w14:textId="77777777" w:rsidR="002E61E3" w:rsidRDefault="002E61E3">
      <w:pPr>
        <w:rPr>
          <w:rFonts w:hint="eastAsia"/>
        </w:rPr>
      </w:pPr>
    </w:p>
    <w:p w14:paraId="55B65422" w14:textId="77777777" w:rsidR="002E61E3" w:rsidRDefault="002E61E3">
      <w:pPr>
        <w:rPr>
          <w:rFonts w:hint="eastAsia"/>
        </w:rPr>
      </w:pPr>
    </w:p>
    <w:p w14:paraId="2FA83C5A" w14:textId="77777777" w:rsidR="002E61E3" w:rsidRDefault="002E61E3">
      <w:pPr>
        <w:rPr>
          <w:rFonts w:hint="eastAsia"/>
        </w:rPr>
      </w:pPr>
      <w:r>
        <w:rPr>
          <w:rFonts w:hint="eastAsia"/>
        </w:rPr>
        <w:t>四、拓展用法与实例</w:t>
      </w:r>
    </w:p>
    <w:p w14:paraId="7A90DD6F" w14:textId="77777777" w:rsidR="002E61E3" w:rsidRDefault="002E61E3">
      <w:pPr>
        <w:rPr>
          <w:rFonts w:hint="eastAsia"/>
        </w:rPr>
      </w:pPr>
      <w:r>
        <w:rPr>
          <w:rFonts w:hint="eastAsia"/>
        </w:rPr>
        <w:t>除了上述提到的基本用法外，“造访”还可以用于更加广泛的语境之中。例如，在描述旅行经历时，可以说：“这次欧洲之旅，我还特意造访了几个著名的历史遗迹。”这里，“造访”不仅仅局限于人与人之间的互动，还可以扩展到对地点、事物的探访。通过这样的用法，“造访”赋予了探索未知世界的行为以一种庄重而充满敬意的色彩。</w:t>
      </w:r>
    </w:p>
    <w:p w14:paraId="69A9F050" w14:textId="77777777" w:rsidR="002E61E3" w:rsidRDefault="002E61E3">
      <w:pPr>
        <w:rPr>
          <w:rFonts w:hint="eastAsia"/>
        </w:rPr>
      </w:pPr>
    </w:p>
    <w:p w14:paraId="21D2A3DB" w14:textId="77777777" w:rsidR="002E61E3" w:rsidRDefault="002E61E3">
      <w:pPr>
        <w:rPr>
          <w:rFonts w:hint="eastAsia"/>
        </w:rPr>
      </w:pPr>
    </w:p>
    <w:p w14:paraId="6D922E76" w14:textId="77777777" w:rsidR="002E61E3" w:rsidRDefault="002E61E3">
      <w:pPr>
        <w:rPr>
          <w:rFonts w:hint="eastAsia"/>
        </w:rPr>
      </w:pPr>
      <w:r>
        <w:rPr>
          <w:rFonts w:hint="eastAsia"/>
        </w:rPr>
        <w:t>最后的总结</w:t>
      </w:r>
    </w:p>
    <w:p w14:paraId="03068349" w14:textId="77777777" w:rsidR="002E61E3" w:rsidRDefault="002E61E3">
      <w:pPr>
        <w:rPr>
          <w:rFonts w:hint="eastAsia"/>
        </w:rPr>
      </w:pPr>
      <w:r>
        <w:rPr>
          <w:rFonts w:hint="eastAsia"/>
        </w:rPr>
        <w:t>“造访”是一个既实用又优雅的汉语词汇。了解其正确的拼音以及多样的组词方式，不仅能丰富我们的语言表达能力，还能帮助我们更好地理解中文的魅力所在。无论是在日常生活还是专业写作中，恰当地使用“造访”，都能够让你的话语更加生动、富有感染力。</w:t>
      </w:r>
    </w:p>
    <w:p w14:paraId="629545E0" w14:textId="77777777" w:rsidR="002E61E3" w:rsidRDefault="002E61E3">
      <w:pPr>
        <w:rPr>
          <w:rFonts w:hint="eastAsia"/>
        </w:rPr>
      </w:pPr>
    </w:p>
    <w:p w14:paraId="788192E9" w14:textId="77777777" w:rsidR="002E61E3" w:rsidRDefault="002E6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3FE43" w14:textId="13A693D2" w:rsidR="00F72D3F" w:rsidRDefault="00F72D3F"/>
    <w:sectPr w:rsidR="00F7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3F"/>
    <w:rsid w:val="001B741B"/>
    <w:rsid w:val="002E61E3"/>
    <w:rsid w:val="00F7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94B52-CF1B-4B39-8BC9-821E4F03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