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3E9" w14:textId="77777777" w:rsidR="00622D57" w:rsidRDefault="00622D57">
      <w:pPr>
        <w:rPr>
          <w:rFonts w:hint="eastAsia"/>
        </w:rPr>
      </w:pPr>
      <w:r>
        <w:rPr>
          <w:rFonts w:hint="eastAsia"/>
        </w:rPr>
        <w:t>造访的拼音和组词怎么写的呀</w:t>
      </w:r>
    </w:p>
    <w:p w14:paraId="33F965AE" w14:textId="77777777" w:rsidR="00622D57" w:rsidRDefault="00622D57">
      <w:pPr>
        <w:rPr>
          <w:rFonts w:hint="eastAsia"/>
        </w:rPr>
      </w:pPr>
    </w:p>
    <w:p w14:paraId="0701BE93" w14:textId="77777777" w:rsidR="00622D57" w:rsidRDefault="00622D57">
      <w:pPr>
        <w:rPr>
          <w:rFonts w:hint="eastAsia"/>
        </w:rPr>
      </w:pPr>
      <w:r>
        <w:rPr>
          <w:rFonts w:hint="eastAsia"/>
        </w:rPr>
        <w:t>“造访”是一个常见的汉语词语，常用于描述一个人前往某地或拜访某人。在学习中文的过程中，了解这个词的拼音、写法以及相关的组词是非常有帮助的。</w:t>
      </w:r>
    </w:p>
    <w:p w14:paraId="2896B138" w14:textId="77777777" w:rsidR="00622D57" w:rsidRDefault="00622D57">
      <w:pPr>
        <w:rPr>
          <w:rFonts w:hint="eastAsia"/>
        </w:rPr>
      </w:pPr>
    </w:p>
    <w:p w14:paraId="431228E2" w14:textId="77777777" w:rsidR="00622D57" w:rsidRDefault="00622D57">
      <w:pPr>
        <w:rPr>
          <w:rFonts w:hint="eastAsia"/>
        </w:rPr>
      </w:pPr>
    </w:p>
    <w:p w14:paraId="501D54C1" w14:textId="77777777" w:rsidR="00622D57" w:rsidRDefault="00622D57">
      <w:pPr>
        <w:rPr>
          <w:rFonts w:hint="eastAsia"/>
        </w:rPr>
      </w:pPr>
      <w:r>
        <w:rPr>
          <w:rFonts w:hint="eastAsia"/>
        </w:rPr>
        <w:t>造访的拼音</w:t>
      </w:r>
    </w:p>
    <w:p w14:paraId="64C11D2B" w14:textId="77777777" w:rsidR="00622D57" w:rsidRDefault="00622D57">
      <w:pPr>
        <w:rPr>
          <w:rFonts w:hint="eastAsia"/>
        </w:rPr>
      </w:pPr>
    </w:p>
    <w:p w14:paraId="201D5B1A" w14:textId="77777777" w:rsidR="00622D57" w:rsidRDefault="00622D57">
      <w:pPr>
        <w:rPr>
          <w:rFonts w:hint="eastAsia"/>
        </w:rPr>
      </w:pPr>
      <w:r>
        <w:rPr>
          <w:rFonts w:hint="eastAsia"/>
        </w:rPr>
        <w:t>“造访”的拼音是zào fǎng。其中，“造”读作“zào”，第四声；“访”读作“fǎng”，第三声。这个词语整体表示的是主动前往某地去见某人，通常带有礼貌和正式的语气。</w:t>
      </w:r>
    </w:p>
    <w:p w14:paraId="2FDA70B5" w14:textId="77777777" w:rsidR="00622D57" w:rsidRDefault="00622D57">
      <w:pPr>
        <w:rPr>
          <w:rFonts w:hint="eastAsia"/>
        </w:rPr>
      </w:pPr>
    </w:p>
    <w:p w14:paraId="4E6C626B" w14:textId="77777777" w:rsidR="00622D57" w:rsidRDefault="00622D57">
      <w:pPr>
        <w:rPr>
          <w:rFonts w:hint="eastAsia"/>
        </w:rPr>
      </w:pPr>
    </w:p>
    <w:p w14:paraId="72325478" w14:textId="77777777" w:rsidR="00622D57" w:rsidRDefault="00622D57">
      <w:pPr>
        <w:rPr>
          <w:rFonts w:hint="eastAsia"/>
        </w:rPr>
      </w:pPr>
      <w:r>
        <w:rPr>
          <w:rFonts w:hint="eastAsia"/>
        </w:rPr>
        <w:t>造访的基本含义</w:t>
      </w:r>
    </w:p>
    <w:p w14:paraId="0B537100" w14:textId="77777777" w:rsidR="00622D57" w:rsidRDefault="00622D57">
      <w:pPr>
        <w:rPr>
          <w:rFonts w:hint="eastAsia"/>
        </w:rPr>
      </w:pPr>
    </w:p>
    <w:p w14:paraId="76144217" w14:textId="77777777" w:rsidR="00622D57" w:rsidRDefault="00622D57">
      <w:pPr>
        <w:rPr>
          <w:rFonts w:hint="eastAsia"/>
        </w:rPr>
      </w:pPr>
      <w:r>
        <w:rPr>
          <w:rFonts w:hint="eastAsia"/>
        </w:rPr>
        <w:t>“造访”一词多用于书面语或正式场合，意思是前去访问别人，比如朋友家、老师家或者某个机构。例如：“我昨天去造访了一位老朋友。” 这个词比“拜访”更显得正式一些，有时也带有一种目的性，比如为了请教、交流或洽谈事务而去。</w:t>
      </w:r>
    </w:p>
    <w:p w14:paraId="4A10F70A" w14:textId="77777777" w:rsidR="00622D57" w:rsidRDefault="00622D57">
      <w:pPr>
        <w:rPr>
          <w:rFonts w:hint="eastAsia"/>
        </w:rPr>
      </w:pPr>
    </w:p>
    <w:p w14:paraId="08F5DA97" w14:textId="77777777" w:rsidR="00622D57" w:rsidRDefault="00622D57">
      <w:pPr>
        <w:rPr>
          <w:rFonts w:hint="eastAsia"/>
        </w:rPr>
      </w:pPr>
    </w:p>
    <w:p w14:paraId="66F6B5D3" w14:textId="77777777" w:rsidR="00622D57" w:rsidRDefault="00622D57">
      <w:pPr>
        <w:rPr>
          <w:rFonts w:hint="eastAsia"/>
        </w:rPr>
      </w:pPr>
      <w:r>
        <w:rPr>
          <w:rFonts w:hint="eastAsia"/>
        </w:rPr>
        <w:t>造访的用法示例</w:t>
      </w:r>
    </w:p>
    <w:p w14:paraId="1CBC8DCE" w14:textId="77777777" w:rsidR="00622D57" w:rsidRDefault="00622D57">
      <w:pPr>
        <w:rPr>
          <w:rFonts w:hint="eastAsia"/>
        </w:rPr>
      </w:pPr>
    </w:p>
    <w:p w14:paraId="6DAD54D4" w14:textId="77777777" w:rsidR="00622D57" w:rsidRDefault="00622D57">
      <w:pPr>
        <w:rPr>
          <w:rFonts w:hint="eastAsia"/>
        </w:rPr>
      </w:pPr>
      <w:r>
        <w:rPr>
          <w:rFonts w:hint="eastAsia"/>
        </w:rPr>
        <w:t>在日常生活中，我们可以这样使用“造访”：</w:t>
      </w:r>
    </w:p>
    <w:p w14:paraId="5E198D74" w14:textId="77777777" w:rsidR="00622D57" w:rsidRDefault="00622D57">
      <w:pPr>
        <w:rPr>
          <w:rFonts w:hint="eastAsia"/>
        </w:rPr>
      </w:pPr>
    </w:p>
    <w:p w14:paraId="668856CA" w14:textId="77777777" w:rsidR="00622D57" w:rsidRDefault="00622D57">
      <w:pPr>
        <w:rPr>
          <w:rFonts w:hint="eastAsia"/>
        </w:rPr>
      </w:pPr>
    </w:p>
    <w:p w14:paraId="36C89881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他今天特地来我家造访。</w:t>
      </w:r>
    </w:p>
    <w:p w14:paraId="3EBD4C13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我们公司欢迎客户随时前来造访。</w:t>
      </w:r>
    </w:p>
    <w:p w14:paraId="7AC0CF4E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这次造访让我收获颇丰。</w:t>
      </w:r>
    </w:p>
    <w:p w14:paraId="492CAE58" w14:textId="77777777" w:rsidR="00622D57" w:rsidRDefault="00622D57">
      <w:pPr>
        <w:rPr>
          <w:rFonts w:hint="eastAsia"/>
        </w:rPr>
      </w:pPr>
    </w:p>
    <w:p w14:paraId="13F79492" w14:textId="77777777" w:rsidR="00622D57" w:rsidRDefault="00622D57">
      <w:pPr>
        <w:rPr>
          <w:rFonts w:hint="eastAsia"/>
        </w:rPr>
      </w:pPr>
    </w:p>
    <w:p w14:paraId="7DAB0AF4" w14:textId="77777777" w:rsidR="00622D57" w:rsidRDefault="00622D57">
      <w:pPr>
        <w:rPr>
          <w:rFonts w:hint="eastAsia"/>
        </w:rPr>
      </w:pPr>
      <w:r>
        <w:rPr>
          <w:rFonts w:hint="eastAsia"/>
        </w:rPr>
        <w:t>造访的组词</w:t>
      </w:r>
    </w:p>
    <w:p w14:paraId="3E7AC2CE" w14:textId="77777777" w:rsidR="00622D57" w:rsidRDefault="00622D57">
      <w:pPr>
        <w:rPr>
          <w:rFonts w:hint="eastAsia"/>
        </w:rPr>
      </w:pPr>
    </w:p>
    <w:p w14:paraId="6605FC3B" w14:textId="77777777" w:rsidR="00622D57" w:rsidRDefault="00622D57">
      <w:pPr>
        <w:rPr>
          <w:rFonts w:hint="eastAsia"/>
        </w:rPr>
      </w:pPr>
      <w:r>
        <w:rPr>
          <w:rFonts w:hint="eastAsia"/>
        </w:rPr>
        <w:t>“造访”本身是一个动词，可以和其他词语搭配组成新的表达方式。以下是一些常见的组词：</w:t>
      </w:r>
    </w:p>
    <w:p w14:paraId="387E243E" w14:textId="77777777" w:rsidR="00622D57" w:rsidRDefault="00622D57">
      <w:pPr>
        <w:rPr>
          <w:rFonts w:hint="eastAsia"/>
        </w:rPr>
      </w:pPr>
    </w:p>
    <w:p w14:paraId="129ABF48" w14:textId="77777777" w:rsidR="00622D57" w:rsidRDefault="00622D57">
      <w:pPr>
        <w:rPr>
          <w:rFonts w:hint="eastAsia"/>
        </w:rPr>
      </w:pPr>
    </w:p>
    <w:p w14:paraId="49B8E44B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登门造访：指亲自上门拜访。</w:t>
      </w:r>
    </w:p>
    <w:p w14:paraId="035DAC51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不期而造访：指没有事先约定就突然来访。</w:t>
      </w:r>
    </w:p>
    <w:p w14:paraId="436D1A7F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友好造访：表示以友好的态度进行访问。</w:t>
      </w:r>
    </w:p>
    <w:p w14:paraId="128A20B2" w14:textId="77777777" w:rsidR="00622D57" w:rsidRDefault="00622D57">
      <w:pPr>
        <w:rPr>
          <w:rFonts w:hint="eastAsia"/>
        </w:rPr>
      </w:pPr>
      <w:r>
        <w:rPr>
          <w:rFonts w:hint="eastAsia"/>
        </w:rPr>
        <w:t xml:space="preserve">  首次造访：表示第一次去拜访。</w:t>
      </w:r>
    </w:p>
    <w:p w14:paraId="3A488484" w14:textId="77777777" w:rsidR="00622D57" w:rsidRDefault="00622D57">
      <w:pPr>
        <w:rPr>
          <w:rFonts w:hint="eastAsia"/>
        </w:rPr>
      </w:pPr>
    </w:p>
    <w:p w14:paraId="156688E5" w14:textId="77777777" w:rsidR="00622D57" w:rsidRDefault="00622D57">
      <w:pPr>
        <w:rPr>
          <w:rFonts w:hint="eastAsia"/>
        </w:rPr>
      </w:pPr>
    </w:p>
    <w:p w14:paraId="71B26023" w14:textId="77777777" w:rsidR="00622D57" w:rsidRDefault="00622D57">
      <w:pPr>
        <w:rPr>
          <w:rFonts w:hint="eastAsia"/>
        </w:rPr>
      </w:pPr>
      <w:r>
        <w:rPr>
          <w:rFonts w:hint="eastAsia"/>
        </w:rPr>
        <w:t>如何正确书写“造访”</w:t>
      </w:r>
    </w:p>
    <w:p w14:paraId="3C568AAB" w14:textId="77777777" w:rsidR="00622D57" w:rsidRDefault="00622D57">
      <w:pPr>
        <w:rPr>
          <w:rFonts w:hint="eastAsia"/>
        </w:rPr>
      </w:pPr>
    </w:p>
    <w:p w14:paraId="659D3911" w14:textId="77777777" w:rsidR="00622D57" w:rsidRDefault="00622D57">
      <w:pPr>
        <w:rPr>
          <w:rFonts w:hint="eastAsia"/>
        </w:rPr>
      </w:pPr>
      <w:r>
        <w:rPr>
          <w:rFonts w:hint="eastAsia"/>
        </w:rPr>
        <w:t>“造访”这两个字的结构并不复杂。“造”由“辶”和“告”组成，表示前往的意思；“访”由“言”和“方”组成，表示与说话有关的行为，即打听、问候。书写时要注意笔画顺序，确保字体工整美观。</w:t>
      </w:r>
    </w:p>
    <w:p w14:paraId="1DD6FD07" w14:textId="77777777" w:rsidR="00622D57" w:rsidRDefault="00622D57">
      <w:pPr>
        <w:rPr>
          <w:rFonts w:hint="eastAsia"/>
        </w:rPr>
      </w:pPr>
    </w:p>
    <w:p w14:paraId="67D6604C" w14:textId="77777777" w:rsidR="00622D57" w:rsidRDefault="00622D57">
      <w:pPr>
        <w:rPr>
          <w:rFonts w:hint="eastAsia"/>
        </w:rPr>
      </w:pPr>
    </w:p>
    <w:p w14:paraId="7DCBB5A7" w14:textId="77777777" w:rsidR="00622D57" w:rsidRDefault="00622D57">
      <w:pPr>
        <w:rPr>
          <w:rFonts w:hint="eastAsia"/>
        </w:rPr>
      </w:pPr>
      <w:r>
        <w:rPr>
          <w:rFonts w:hint="eastAsia"/>
        </w:rPr>
        <w:t>最后的总结</w:t>
      </w:r>
    </w:p>
    <w:p w14:paraId="526E9C95" w14:textId="77777777" w:rsidR="00622D57" w:rsidRDefault="00622D57">
      <w:pPr>
        <w:rPr>
          <w:rFonts w:hint="eastAsia"/>
        </w:rPr>
      </w:pPr>
    </w:p>
    <w:p w14:paraId="75B47060" w14:textId="77777777" w:rsidR="00622D57" w:rsidRDefault="00622D57">
      <w:pPr>
        <w:rPr>
          <w:rFonts w:hint="eastAsia"/>
        </w:rPr>
      </w:pPr>
      <w:r>
        <w:rPr>
          <w:rFonts w:hint="eastAsia"/>
        </w:rPr>
        <w:t>掌握“造访”的拼音、含义及组词，不仅有助于提高语言表达能力，还能在日常交流中展现出更高的语言素养。希望以上的介绍能帮助你更好地理解和运用这个词。</w:t>
      </w:r>
    </w:p>
    <w:p w14:paraId="34280E00" w14:textId="77777777" w:rsidR="00622D57" w:rsidRDefault="00622D57">
      <w:pPr>
        <w:rPr>
          <w:rFonts w:hint="eastAsia"/>
        </w:rPr>
      </w:pPr>
    </w:p>
    <w:p w14:paraId="4B926269" w14:textId="77777777" w:rsidR="00622D57" w:rsidRDefault="00622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8B4F8" w14:textId="7FADDA08" w:rsidR="005875D6" w:rsidRDefault="005875D6"/>
    <w:sectPr w:rsidR="0058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6"/>
    <w:rsid w:val="001B741B"/>
    <w:rsid w:val="005875D6"/>
    <w:rsid w:val="0062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3825D-74C5-4C7D-99D5-12920DB0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