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357C" w14:textId="77777777" w:rsidR="00CA41D3" w:rsidRDefault="00CA41D3">
      <w:pPr>
        <w:rPr>
          <w:rFonts w:hint="eastAsia"/>
        </w:rPr>
      </w:pPr>
      <w:r>
        <w:rPr>
          <w:rFonts w:hint="eastAsia"/>
        </w:rPr>
        <w:t>造访的拼音和注释怎么写的呀</w:t>
      </w:r>
    </w:p>
    <w:p w14:paraId="45ED1107" w14:textId="77777777" w:rsidR="00CA41D3" w:rsidRDefault="00CA41D3">
      <w:pPr>
        <w:rPr>
          <w:rFonts w:hint="eastAsia"/>
        </w:rPr>
      </w:pPr>
      <w:r>
        <w:rPr>
          <w:rFonts w:hint="eastAsia"/>
        </w:rPr>
        <w:t>在汉语学习过程中，了解词语的正确拼音和注释对于掌握词汇至关重要。今天我们就来详细探讨一下“造访”的拼音及其注释。</w:t>
      </w:r>
    </w:p>
    <w:p w14:paraId="1857E6AB" w14:textId="77777777" w:rsidR="00CA41D3" w:rsidRDefault="00CA41D3">
      <w:pPr>
        <w:rPr>
          <w:rFonts w:hint="eastAsia"/>
        </w:rPr>
      </w:pPr>
    </w:p>
    <w:p w14:paraId="45898CDD" w14:textId="77777777" w:rsidR="00CA41D3" w:rsidRDefault="00CA41D3">
      <w:pPr>
        <w:rPr>
          <w:rFonts w:hint="eastAsia"/>
        </w:rPr>
      </w:pPr>
    </w:p>
    <w:p w14:paraId="68205396" w14:textId="77777777" w:rsidR="00CA41D3" w:rsidRDefault="00CA41D3">
      <w:pPr>
        <w:rPr>
          <w:rFonts w:hint="eastAsia"/>
        </w:rPr>
      </w:pPr>
      <w:r>
        <w:rPr>
          <w:rFonts w:hint="eastAsia"/>
        </w:rPr>
        <w:t>什么是“造访”？</w:t>
      </w:r>
    </w:p>
    <w:p w14:paraId="448495B8" w14:textId="77777777" w:rsidR="00CA41D3" w:rsidRDefault="00CA41D3">
      <w:pPr>
        <w:rPr>
          <w:rFonts w:hint="eastAsia"/>
        </w:rPr>
      </w:pPr>
      <w:r>
        <w:rPr>
          <w:rFonts w:hint="eastAsia"/>
        </w:rPr>
        <w:t>“造访”，读作zào fǎng（仄声、阳平），是指前往某人的住所或工作地点进行拜访的行为。这一词语通常用于表示礼貌地访问他人，特别是指到对方家里或者办公室进行的正式或非正式访问。例如：“他特意造访了老朋友，两人聊了很久。”</w:t>
      </w:r>
    </w:p>
    <w:p w14:paraId="51688AB6" w14:textId="77777777" w:rsidR="00CA41D3" w:rsidRDefault="00CA41D3">
      <w:pPr>
        <w:rPr>
          <w:rFonts w:hint="eastAsia"/>
        </w:rPr>
      </w:pPr>
    </w:p>
    <w:p w14:paraId="7E660DE0" w14:textId="77777777" w:rsidR="00CA41D3" w:rsidRDefault="00CA41D3">
      <w:pPr>
        <w:rPr>
          <w:rFonts w:hint="eastAsia"/>
        </w:rPr>
      </w:pPr>
    </w:p>
    <w:p w14:paraId="2E9492C5" w14:textId="77777777" w:rsidR="00CA41D3" w:rsidRDefault="00CA41D3">
      <w:pPr>
        <w:rPr>
          <w:rFonts w:hint="eastAsia"/>
        </w:rPr>
      </w:pPr>
      <w:r>
        <w:rPr>
          <w:rFonts w:hint="eastAsia"/>
        </w:rPr>
        <w:t>深入理解“造访”的用法</w:t>
      </w:r>
    </w:p>
    <w:p w14:paraId="2D5DF5CC" w14:textId="77777777" w:rsidR="00CA41D3" w:rsidRDefault="00CA41D3">
      <w:pPr>
        <w:rPr>
          <w:rFonts w:hint="eastAsia"/>
        </w:rPr>
      </w:pPr>
      <w:r>
        <w:rPr>
          <w:rFonts w:hint="eastAsia"/>
        </w:rPr>
        <w:t>在日常交流中，“造访”一词显得非常文雅且礼貌。它不仅仅是一个简单的动作描述，更蕴含了一种对被访者的尊重和敬意。因此，在撰写信件、邀请函或是其他正式文档时使用“造访”，可以体现出说话人的文化素养与礼仪意识。“造访”也常出现在文学作品里，用来增加文本的文化底蕴和艺术感染力。</w:t>
      </w:r>
    </w:p>
    <w:p w14:paraId="2F9724F5" w14:textId="77777777" w:rsidR="00CA41D3" w:rsidRDefault="00CA41D3">
      <w:pPr>
        <w:rPr>
          <w:rFonts w:hint="eastAsia"/>
        </w:rPr>
      </w:pPr>
    </w:p>
    <w:p w14:paraId="23302DC9" w14:textId="77777777" w:rsidR="00CA41D3" w:rsidRDefault="00CA41D3">
      <w:pPr>
        <w:rPr>
          <w:rFonts w:hint="eastAsia"/>
        </w:rPr>
      </w:pPr>
    </w:p>
    <w:p w14:paraId="1D395288" w14:textId="77777777" w:rsidR="00CA41D3" w:rsidRDefault="00CA41D3">
      <w:pPr>
        <w:rPr>
          <w:rFonts w:hint="eastAsia"/>
        </w:rPr>
      </w:pPr>
      <w:r>
        <w:rPr>
          <w:rFonts w:hint="eastAsia"/>
        </w:rPr>
        <w:t>关于“造访”的历史渊源</w:t>
      </w:r>
    </w:p>
    <w:p w14:paraId="51D00919" w14:textId="77777777" w:rsidR="00CA41D3" w:rsidRDefault="00CA41D3">
      <w:pPr>
        <w:rPr>
          <w:rFonts w:hint="eastAsia"/>
        </w:rPr>
      </w:pPr>
      <w:r>
        <w:rPr>
          <w:rFonts w:hint="eastAsia"/>
        </w:rPr>
        <w:t>追溯“造访”一词的历史背景，我们可以发现其有着深厚的文化根基。在中国古代社会，人们之间的交往十分讲究礼节，而“造访”作为表达尊敬的一种方式，逐渐成为了社交活动中不可或缺的一部分。随着时间的发展，“造访”不仅保留了原有的含义，还融入了现代元素，成为了一个既传统又时尚的词汇。</w:t>
      </w:r>
    </w:p>
    <w:p w14:paraId="7369D9E2" w14:textId="77777777" w:rsidR="00CA41D3" w:rsidRDefault="00CA41D3">
      <w:pPr>
        <w:rPr>
          <w:rFonts w:hint="eastAsia"/>
        </w:rPr>
      </w:pPr>
    </w:p>
    <w:p w14:paraId="184CE124" w14:textId="77777777" w:rsidR="00CA41D3" w:rsidRDefault="00CA41D3">
      <w:pPr>
        <w:rPr>
          <w:rFonts w:hint="eastAsia"/>
        </w:rPr>
      </w:pPr>
    </w:p>
    <w:p w14:paraId="569BD04C" w14:textId="77777777" w:rsidR="00CA41D3" w:rsidRDefault="00CA41D3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0B84910B" w14:textId="77777777" w:rsidR="00CA41D3" w:rsidRDefault="00CA41D3">
      <w:pPr>
        <w:rPr>
          <w:rFonts w:hint="eastAsia"/>
        </w:rPr>
      </w:pPr>
      <w:r>
        <w:rPr>
          <w:rFonts w:hint="eastAsia"/>
        </w:rPr>
        <w:t>正确运用“造访”需要考虑场合以及对象的身份地位等因素。比如，在商务洽谈前对合作伙伴的公司进行“造访”，能够展示出你对这次合作的重视程度；而在私人生活中，当你想去探望久未见面的老友时，选择说“我打算周末去造访你”，则能传达出一种特别的情谊。值得注意的是，尽管“造访”听起来比较正式，但在实际应用中并不局限于此，只要语境恰当，它同样适用于较为轻松的对话之中。</w:t>
      </w:r>
    </w:p>
    <w:p w14:paraId="2B4C0F02" w14:textId="77777777" w:rsidR="00CA41D3" w:rsidRDefault="00CA41D3">
      <w:pPr>
        <w:rPr>
          <w:rFonts w:hint="eastAsia"/>
        </w:rPr>
      </w:pPr>
    </w:p>
    <w:p w14:paraId="369AC0E7" w14:textId="77777777" w:rsidR="00CA41D3" w:rsidRDefault="00CA41D3">
      <w:pPr>
        <w:rPr>
          <w:rFonts w:hint="eastAsia"/>
        </w:rPr>
      </w:pPr>
    </w:p>
    <w:p w14:paraId="677811F5" w14:textId="77777777" w:rsidR="00CA41D3" w:rsidRDefault="00CA41D3">
      <w:pPr>
        <w:rPr>
          <w:rFonts w:hint="eastAsia"/>
        </w:rPr>
      </w:pPr>
      <w:r>
        <w:rPr>
          <w:rFonts w:hint="eastAsia"/>
        </w:rPr>
        <w:t>最后的总结</w:t>
      </w:r>
    </w:p>
    <w:p w14:paraId="4ADDB1B8" w14:textId="77777777" w:rsidR="00CA41D3" w:rsidRDefault="00CA41D3">
      <w:pPr>
        <w:rPr>
          <w:rFonts w:hint="eastAsia"/>
        </w:rPr>
      </w:pPr>
      <w:r>
        <w:rPr>
          <w:rFonts w:hint="eastAsia"/>
        </w:rPr>
        <w:t>“造访”作为一种充满文化底蕴的表达方式，无论是在书面还是口语交流中都有着广泛的应用空间。通过准确把握其发音规则及具体用法，不仅可以提高个人的语言能力，还能更好地展现自身的修养与品位。希望本文能帮助大家更加深刻地理解和运用“造访”这个词。</w:t>
      </w:r>
    </w:p>
    <w:p w14:paraId="7AC3A9F1" w14:textId="77777777" w:rsidR="00CA41D3" w:rsidRDefault="00CA41D3">
      <w:pPr>
        <w:rPr>
          <w:rFonts w:hint="eastAsia"/>
        </w:rPr>
      </w:pPr>
    </w:p>
    <w:p w14:paraId="34F614F6" w14:textId="77777777" w:rsidR="00CA41D3" w:rsidRDefault="00CA4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07C3B" w14:textId="3F5B847A" w:rsidR="00F01857" w:rsidRDefault="00F01857"/>
    <w:sectPr w:rsidR="00F01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57"/>
    <w:rsid w:val="001B741B"/>
    <w:rsid w:val="00CA41D3"/>
    <w:rsid w:val="00F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03851-A01E-4473-8329-F7C77196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