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30DA" w14:textId="77777777" w:rsidR="00C17621" w:rsidRDefault="00C17621">
      <w:pPr>
        <w:rPr>
          <w:rFonts w:hint="eastAsia"/>
        </w:rPr>
      </w:pPr>
      <w:r>
        <w:rPr>
          <w:rFonts w:hint="eastAsia"/>
        </w:rPr>
        <w:t>造访的拼音和意思解释是什么呢一年级</w:t>
      </w:r>
    </w:p>
    <w:p w14:paraId="701EF827" w14:textId="77777777" w:rsidR="00C17621" w:rsidRDefault="00C17621">
      <w:pPr>
        <w:rPr>
          <w:rFonts w:hint="eastAsia"/>
        </w:rPr>
      </w:pPr>
      <w:r>
        <w:rPr>
          <w:rFonts w:hint="eastAsia"/>
        </w:rPr>
        <w:t>在小学一年级的学习过程中，孩子们开始接触到丰富多彩的汉字世界。其中，“造访”这个词对于他们来说既新鲜又有趣。“造访”的拼音是“zào fǎng”，“造”读作第四声，“访”也是读作第三声。</w:t>
      </w:r>
    </w:p>
    <w:p w14:paraId="27DCDBBF" w14:textId="77777777" w:rsidR="00C17621" w:rsidRDefault="00C17621">
      <w:pPr>
        <w:rPr>
          <w:rFonts w:hint="eastAsia"/>
        </w:rPr>
      </w:pPr>
    </w:p>
    <w:p w14:paraId="5E4500FC" w14:textId="77777777" w:rsidR="00C17621" w:rsidRDefault="00C17621">
      <w:pPr>
        <w:rPr>
          <w:rFonts w:hint="eastAsia"/>
        </w:rPr>
      </w:pPr>
    </w:p>
    <w:p w14:paraId="77A5D1DB" w14:textId="77777777" w:rsidR="00C17621" w:rsidRDefault="00C17621">
      <w:pPr>
        <w:rPr>
          <w:rFonts w:hint="eastAsia"/>
        </w:rPr>
      </w:pPr>
      <w:r>
        <w:rPr>
          <w:rFonts w:hint="eastAsia"/>
        </w:rPr>
        <w:t>了解“造”字</w:t>
      </w:r>
    </w:p>
    <w:p w14:paraId="100036DF" w14:textId="77777777" w:rsidR="00C17621" w:rsidRDefault="00C17621">
      <w:pPr>
        <w:rPr>
          <w:rFonts w:hint="eastAsia"/>
        </w:rPr>
      </w:pPr>
      <w:r>
        <w:rPr>
          <w:rFonts w:hint="eastAsia"/>
        </w:rPr>
        <w:t>让我们来认识一下“造”这个字。“造”字由走之旁和一个告组成，在古代汉语中，“造”有到达、去到的意思，比如“造门”，意味着来到某人的门前。而在现代汉语里，“造”不仅仅表示到达某个地方，还包含制造、创作等含义。不过，在“造访”一词中，“造”主要是指前往、去到的意思。</w:t>
      </w:r>
    </w:p>
    <w:p w14:paraId="552BFB48" w14:textId="77777777" w:rsidR="00C17621" w:rsidRDefault="00C17621">
      <w:pPr>
        <w:rPr>
          <w:rFonts w:hint="eastAsia"/>
        </w:rPr>
      </w:pPr>
    </w:p>
    <w:p w14:paraId="10C41E78" w14:textId="77777777" w:rsidR="00C17621" w:rsidRDefault="00C17621">
      <w:pPr>
        <w:rPr>
          <w:rFonts w:hint="eastAsia"/>
        </w:rPr>
      </w:pPr>
    </w:p>
    <w:p w14:paraId="59CF1F85" w14:textId="77777777" w:rsidR="00C17621" w:rsidRDefault="00C17621">
      <w:pPr>
        <w:rPr>
          <w:rFonts w:hint="eastAsia"/>
        </w:rPr>
      </w:pPr>
      <w:r>
        <w:rPr>
          <w:rFonts w:hint="eastAsia"/>
        </w:rPr>
        <w:t>理解“访”字</w:t>
      </w:r>
    </w:p>
    <w:p w14:paraId="63AEFDDF" w14:textId="77777777" w:rsidR="00C17621" w:rsidRDefault="00C17621">
      <w:pPr>
        <w:rPr>
          <w:rFonts w:hint="eastAsia"/>
        </w:rPr>
      </w:pPr>
      <w:r>
        <w:rPr>
          <w:rFonts w:hint="eastAsia"/>
        </w:rPr>
        <w:t>接下来谈谈“访”字。“访”是指探问、访问，也就是去拜访某人或者某个地方，目的是为了交流信息或者是出于礼貌性的问候。在古代，人们非常重视互相之间的拜访礼仪，这不仅是沟通感情的方式，也是一种社会交往的重要形式。因此，“访”字背后蕴含着深厚的文化意义。</w:t>
      </w:r>
    </w:p>
    <w:p w14:paraId="14ABAE8E" w14:textId="77777777" w:rsidR="00C17621" w:rsidRDefault="00C17621">
      <w:pPr>
        <w:rPr>
          <w:rFonts w:hint="eastAsia"/>
        </w:rPr>
      </w:pPr>
    </w:p>
    <w:p w14:paraId="4FD3AE80" w14:textId="77777777" w:rsidR="00C17621" w:rsidRDefault="00C17621">
      <w:pPr>
        <w:rPr>
          <w:rFonts w:hint="eastAsia"/>
        </w:rPr>
      </w:pPr>
    </w:p>
    <w:p w14:paraId="7C03F361" w14:textId="77777777" w:rsidR="00C17621" w:rsidRDefault="00C17621">
      <w:pPr>
        <w:rPr>
          <w:rFonts w:hint="eastAsia"/>
        </w:rPr>
      </w:pPr>
      <w:r>
        <w:rPr>
          <w:rFonts w:hint="eastAsia"/>
        </w:rPr>
        <w:t>“造访”的意义及其使用场合</w:t>
      </w:r>
    </w:p>
    <w:p w14:paraId="06034CF1" w14:textId="77777777" w:rsidR="00C17621" w:rsidRDefault="00C17621">
      <w:pPr>
        <w:rPr>
          <w:rFonts w:hint="eastAsia"/>
        </w:rPr>
      </w:pPr>
      <w:r>
        <w:rPr>
          <w:rFonts w:hint="eastAsia"/>
        </w:rPr>
        <w:t>将“造”与“访”结合起来，“造访”就构成了一个表达去拜访、访问某人的词语。它通常用于比较正式或礼貌的场合，比如当我们要去拜访一位老师、长辈或者是一位重要的朋友时，就可以用“造访”来形容这种行为。这个词给人一种庄重而友好的感觉，体现了对被访者的尊重。</w:t>
      </w:r>
    </w:p>
    <w:p w14:paraId="14F00953" w14:textId="77777777" w:rsidR="00C17621" w:rsidRDefault="00C17621">
      <w:pPr>
        <w:rPr>
          <w:rFonts w:hint="eastAsia"/>
        </w:rPr>
      </w:pPr>
    </w:p>
    <w:p w14:paraId="0CBCF85A" w14:textId="77777777" w:rsidR="00C17621" w:rsidRDefault="00C17621">
      <w:pPr>
        <w:rPr>
          <w:rFonts w:hint="eastAsia"/>
        </w:rPr>
      </w:pPr>
    </w:p>
    <w:p w14:paraId="64F67195" w14:textId="77777777" w:rsidR="00C17621" w:rsidRDefault="00C17621">
      <w:pPr>
        <w:rPr>
          <w:rFonts w:hint="eastAsia"/>
        </w:rPr>
      </w:pPr>
      <w:r>
        <w:rPr>
          <w:rFonts w:hint="eastAsia"/>
        </w:rPr>
        <w:t>如何教一年级学生学习“造访”</w:t>
      </w:r>
    </w:p>
    <w:p w14:paraId="3792B6BF" w14:textId="77777777" w:rsidR="00C17621" w:rsidRDefault="00C17621">
      <w:pPr>
        <w:rPr>
          <w:rFonts w:hint="eastAsia"/>
        </w:rPr>
      </w:pPr>
      <w:r>
        <w:rPr>
          <w:rFonts w:hint="eastAsia"/>
        </w:rPr>
        <w:t>对于一年级的小朋友来说，学习像“造访”这样的词汇可以通过讲故事的方式来让他们更容易理解。例如，可以讲述一个小故事：小明想要去看望他的爷爷奶奶，他准备了一些礼物，然后去了爷爷奶奶家。这时我们就可以说：“小明今天去造访了他的爷爷奶奶。”通过这种方式，不仅能让孩子们记住这个词的发音和写法，还能帮助他们理解其含义。</w:t>
      </w:r>
    </w:p>
    <w:p w14:paraId="5CE7E689" w14:textId="77777777" w:rsidR="00C17621" w:rsidRDefault="00C17621">
      <w:pPr>
        <w:rPr>
          <w:rFonts w:hint="eastAsia"/>
        </w:rPr>
      </w:pPr>
    </w:p>
    <w:p w14:paraId="2D3B31F2" w14:textId="77777777" w:rsidR="00C17621" w:rsidRDefault="00C17621">
      <w:pPr>
        <w:rPr>
          <w:rFonts w:hint="eastAsia"/>
        </w:rPr>
      </w:pPr>
    </w:p>
    <w:p w14:paraId="0B3DC811" w14:textId="77777777" w:rsidR="00C17621" w:rsidRDefault="00C17621">
      <w:pPr>
        <w:rPr>
          <w:rFonts w:hint="eastAsia"/>
        </w:rPr>
      </w:pPr>
      <w:r>
        <w:rPr>
          <w:rFonts w:hint="eastAsia"/>
        </w:rPr>
        <w:t>最后的总结</w:t>
      </w:r>
    </w:p>
    <w:p w14:paraId="4498C5A6" w14:textId="77777777" w:rsidR="00C17621" w:rsidRDefault="00C17621">
      <w:pPr>
        <w:rPr>
          <w:rFonts w:hint="eastAsia"/>
        </w:rPr>
      </w:pPr>
      <w:r>
        <w:rPr>
          <w:rFonts w:hint="eastAsia"/>
        </w:rPr>
        <w:t>“造访”是一个充满文化气息且实用的词汇，教会一年级的孩子们理解和使用它，不仅能丰富他们的词汇量，更能让他们从小学会如何以礼貌的方式表达自己的行为。希望每位小朋友都能在快乐学习的过程中掌握更多知识，成长为懂礼貌、会表达的好孩子。</w:t>
      </w:r>
    </w:p>
    <w:p w14:paraId="31DABB36" w14:textId="77777777" w:rsidR="00C17621" w:rsidRDefault="00C17621">
      <w:pPr>
        <w:rPr>
          <w:rFonts w:hint="eastAsia"/>
        </w:rPr>
      </w:pPr>
    </w:p>
    <w:p w14:paraId="2EE7CCBE" w14:textId="77777777" w:rsidR="00C17621" w:rsidRDefault="00C17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2D2EA" w14:textId="2F4CC329" w:rsidR="00D4247E" w:rsidRDefault="00D4247E"/>
    <w:sectPr w:rsidR="00D4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7E"/>
    <w:rsid w:val="001B741B"/>
    <w:rsid w:val="00C17621"/>
    <w:rsid w:val="00D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31316-9497-44CB-A8DF-55C19497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