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9D628" w14:textId="77777777" w:rsidR="00CE0E95" w:rsidRDefault="00CE0E95">
      <w:pPr>
        <w:rPr>
          <w:rFonts w:hint="eastAsia"/>
        </w:rPr>
      </w:pPr>
      <w:r>
        <w:rPr>
          <w:rFonts w:hint="eastAsia"/>
        </w:rPr>
        <w:t>造访的拼音和意思解释是什么呢</w:t>
      </w:r>
    </w:p>
    <w:p w14:paraId="6D38FC17" w14:textId="77777777" w:rsidR="00CE0E95" w:rsidRDefault="00CE0E95">
      <w:pPr>
        <w:rPr>
          <w:rFonts w:hint="eastAsia"/>
        </w:rPr>
      </w:pPr>
      <w:r>
        <w:rPr>
          <w:rFonts w:hint="eastAsia"/>
        </w:rPr>
        <w:t>在汉语中，“造访”是一个使用频率较高的词汇，用于表达前往拜访某人或某地的行为。首先来了解“造访”的拼音：“造访”读作“zào fǎng”。其中，“造”（zào）指的是前往、去到的意思，而“访”（fǎng）则有访问、探望的意义。两者合在一起形成“造访”，其含义就更加明确为亲自前往某人的住所或者某个地方进行访问。</w:t>
      </w:r>
    </w:p>
    <w:p w14:paraId="3439DAAB" w14:textId="77777777" w:rsidR="00CE0E95" w:rsidRDefault="00CE0E95">
      <w:pPr>
        <w:rPr>
          <w:rFonts w:hint="eastAsia"/>
        </w:rPr>
      </w:pPr>
    </w:p>
    <w:p w14:paraId="07669D3F" w14:textId="77777777" w:rsidR="00CE0E95" w:rsidRDefault="00CE0E95">
      <w:pPr>
        <w:rPr>
          <w:rFonts w:hint="eastAsia"/>
        </w:rPr>
      </w:pPr>
    </w:p>
    <w:p w14:paraId="711A6D64" w14:textId="77777777" w:rsidR="00CE0E95" w:rsidRDefault="00CE0E95">
      <w:pPr>
        <w:rPr>
          <w:rFonts w:hint="eastAsia"/>
        </w:rPr>
      </w:pPr>
      <w:r>
        <w:rPr>
          <w:rFonts w:hint="eastAsia"/>
        </w:rPr>
        <w:t>深入理解“造访”的意义</w:t>
      </w:r>
    </w:p>
    <w:p w14:paraId="20EF7AA3" w14:textId="77777777" w:rsidR="00CE0E95" w:rsidRDefault="00CE0E95">
      <w:pPr>
        <w:rPr>
          <w:rFonts w:hint="eastAsia"/>
        </w:rPr>
      </w:pPr>
      <w:r>
        <w:rPr>
          <w:rFonts w:hint="eastAsia"/>
        </w:rPr>
        <w:t>从字面意义上看，“造访”不仅仅是一种简单的出行行为，它还包含了对被访者的一种尊重和礼貌。在很多情况下，人们选择“造访”而不是通过电话或者其他方式联系，是为了能够面对面地交流，增强彼此之间的感情联系。无论是出于私人交往还是公务需要，“造访”都体现了对对方的重视程度。</w:t>
      </w:r>
    </w:p>
    <w:p w14:paraId="2A7F7656" w14:textId="77777777" w:rsidR="00CE0E95" w:rsidRDefault="00CE0E95">
      <w:pPr>
        <w:rPr>
          <w:rFonts w:hint="eastAsia"/>
        </w:rPr>
      </w:pPr>
    </w:p>
    <w:p w14:paraId="43C0F34E" w14:textId="77777777" w:rsidR="00CE0E95" w:rsidRDefault="00CE0E95">
      <w:pPr>
        <w:rPr>
          <w:rFonts w:hint="eastAsia"/>
        </w:rPr>
      </w:pPr>
    </w:p>
    <w:p w14:paraId="0C876431" w14:textId="77777777" w:rsidR="00CE0E95" w:rsidRDefault="00CE0E95">
      <w:pPr>
        <w:rPr>
          <w:rFonts w:hint="eastAsia"/>
        </w:rPr>
      </w:pPr>
      <w:r>
        <w:rPr>
          <w:rFonts w:hint="eastAsia"/>
        </w:rPr>
        <w:t>“造访”的应用场景</w:t>
      </w:r>
    </w:p>
    <w:p w14:paraId="5439A069" w14:textId="77777777" w:rsidR="00CE0E95" w:rsidRDefault="00CE0E95">
      <w:pPr>
        <w:rPr>
          <w:rFonts w:hint="eastAsia"/>
        </w:rPr>
      </w:pPr>
      <w:r>
        <w:rPr>
          <w:rFonts w:hint="eastAsia"/>
        </w:rPr>
        <w:t>“造访”的应用范围非常广泛。在日常生活中，当我们想要看望久未谋面的朋友时，可以说我们打算去“造访”他们；在商业场合，公司代表可能会去“造访”客户，以探讨合作机会或解决遇到的问题；在学术领域，学者们也常常互相“造访”，目的是为了交流研究心得，促进学术发展。因此，“造访”不仅限于个人层面的交往，同样适用于各种正式或非正式的场合。</w:t>
      </w:r>
    </w:p>
    <w:p w14:paraId="3F1CD5B4" w14:textId="77777777" w:rsidR="00CE0E95" w:rsidRDefault="00CE0E95">
      <w:pPr>
        <w:rPr>
          <w:rFonts w:hint="eastAsia"/>
        </w:rPr>
      </w:pPr>
    </w:p>
    <w:p w14:paraId="2139EA56" w14:textId="77777777" w:rsidR="00CE0E95" w:rsidRDefault="00CE0E95">
      <w:pPr>
        <w:rPr>
          <w:rFonts w:hint="eastAsia"/>
        </w:rPr>
      </w:pPr>
    </w:p>
    <w:p w14:paraId="2F798AEE" w14:textId="77777777" w:rsidR="00CE0E95" w:rsidRDefault="00CE0E95">
      <w:pPr>
        <w:rPr>
          <w:rFonts w:hint="eastAsia"/>
        </w:rPr>
      </w:pPr>
      <w:r>
        <w:rPr>
          <w:rFonts w:hint="eastAsia"/>
        </w:rPr>
        <w:t>关于“造访”的文化背景</w:t>
      </w:r>
    </w:p>
    <w:p w14:paraId="5AC46F19" w14:textId="77777777" w:rsidR="00CE0E95" w:rsidRDefault="00CE0E95">
      <w:pPr>
        <w:rPr>
          <w:rFonts w:hint="eastAsia"/>
        </w:rPr>
      </w:pPr>
      <w:r>
        <w:rPr>
          <w:rFonts w:hint="eastAsia"/>
        </w:rPr>
        <w:t>在中国传统文化中，人际交往占据着重要地位，而“造访”作为其中一种重要的社交方式，反映了中国社会对于礼仪和人际关系的重视。古代文人雅士之间常常相互“造访”，以诗会友，以文会友，这种习俗促进了文化的传播与发展。即使到了现代社会，“造访”依然保留着它的独特魅力，成为人们维系关系的重要手段之一。</w:t>
      </w:r>
    </w:p>
    <w:p w14:paraId="055C8739" w14:textId="77777777" w:rsidR="00CE0E95" w:rsidRDefault="00CE0E95">
      <w:pPr>
        <w:rPr>
          <w:rFonts w:hint="eastAsia"/>
        </w:rPr>
      </w:pPr>
    </w:p>
    <w:p w14:paraId="59D724A6" w14:textId="77777777" w:rsidR="00CE0E95" w:rsidRDefault="00CE0E95">
      <w:pPr>
        <w:rPr>
          <w:rFonts w:hint="eastAsia"/>
        </w:rPr>
      </w:pPr>
    </w:p>
    <w:p w14:paraId="4BD6DF24" w14:textId="77777777" w:rsidR="00CE0E95" w:rsidRDefault="00CE0E95">
      <w:pPr>
        <w:rPr>
          <w:rFonts w:hint="eastAsia"/>
        </w:rPr>
      </w:pPr>
      <w:r>
        <w:rPr>
          <w:rFonts w:hint="eastAsia"/>
        </w:rPr>
        <w:t>最后的总结</w:t>
      </w:r>
    </w:p>
    <w:p w14:paraId="01544098" w14:textId="77777777" w:rsidR="00CE0E95" w:rsidRDefault="00CE0E95">
      <w:pPr>
        <w:rPr>
          <w:rFonts w:hint="eastAsia"/>
        </w:rPr>
      </w:pPr>
      <w:r>
        <w:rPr>
          <w:rFonts w:hint="eastAsia"/>
        </w:rPr>
        <w:t>“造访”作为一种表达尊敬与友好的社交行为，在现代社会中扮演着不可或缺的角色。无论是在增进个人友谊方面，还是推动商务合作乃至文化交流，“造访”都有着重要意义。理解并恰当运用“造访”这一词汇，不仅能帮助我们更好地进行人际沟通，还能让我们更深刻地体会到中华文化的博大精深。</w:t>
      </w:r>
    </w:p>
    <w:p w14:paraId="37316B7F" w14:textId="77777777" w:rsidR="00CE0E95" w:rsidRDefault="00CE0E95">
      <w:pPr>
        <w:rPr>
          <w:rFonts w:hint="eastAsia"/>
        </w:rPr>
      </w:pPr>
    </w:p>
    <w:p w14:paraId="571762AE" w14:textId="77777777" w:rsidR="00CE0E95" w:rsidRDefault="00CE0E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0E187E" w14:textId="7DF5BB17" w:rsidR="00A66F01" w:rsidRDefault="00A66F01"/>
    <w:sectPr w:rsidR="00A66F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F01"/>
    <w:rsid w:val="001B741B"/>
    <w:rsid w:val="00A66F01"/>
    <w:rsid w:val="00CE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8DB8EB-E953-4D58-84FF-D6FCF9E20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6F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F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F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F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F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F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F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F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6F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6F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6F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6F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6F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6F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6F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6F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6F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6F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6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6F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6F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6F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6F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6F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6F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6F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6F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6F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