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95FA" w14:textId="77777777" w:rsidR="00955BD5" w:rsidRDefault="00955BD5">
      <w:pPr>
        <w:rPr>
          <w:rFonts w:hint="eastAsia"/>
        </w:rPr>
      </w:pPr>
      <w:r>
        <w:rPr>
          <w:rFonts w:hint="eastAsia"/>
        </w:rPr>
        <w:t>造访的拼音和意思是什么</w:t>
      </w:r>
    </w:p>
    <w:p w14:paraId="478D1833" w14:textId="77777777" w:rsidR="00955BD5" w:rsidRDefault="00955BD5">
      <w:pPr>
        <w:rPr>
          <w:rFonts w:hint="eastAsia"/>
        </w:rPr>
      </w:pPr>
      <w:r>
        <w:rPr>
          <w:rFonts w:hint="eastAsia"/>
        </w:rPr>
        <w:t>造访，拼音为“zào fǎng”，是现代汉语中一个常用的词汇，指的是前往某人处所或某个地方进行访问、拜访的行为。这个词蕴含了尊重、礼貌以及寻求交流的意愿，无论是在正式场合还是非正式场合中都有广泛的使用。</w:t>
      </w:r>
    </w:p>
    <w:p w14:paraId="3FA62474" w14:textId="77777777" w:rsidR="00955BD5" w:rsidRDefault="00955BD5">
      <w:pPr>
        <w:rPr>
          <w:rFonts w:hint="eastAsia"/>
        </w:rPr>
      </w:pPr>
    </w:p>
    <w:p w14:paraId="71888FBF" w14:textId="77777777" w:rsidR="00955BD5" w:rsidRDefault="00955BD5">
      <w:pPr>
        <w:rPr>
          <w:rFonts w:hint="eastAsia"/>
        </w:rPr>
      </w:pPr>
    </w:p>
    <w:p w14:paraId="4D5CBFF7" w14:textId="77777777" w:rsidR="00955BD5" w:rsidRDefault="00955BD5">
      <w:pPr>
        <w:rPr>
          <w:rFonts w:hint="eastAsia"/>
        </w:rPr>
      </w:pPr>
      <w:r>
        <w:rPr>
          <w:rFonts w:hint="eastAsia"/>
        </w:rPr>
        <w:t>造访的构成与用法</w:t>
      </w:r>
    </w:p>
    <w:p w14:paraId="604C2DA8" w14:textId="77777777" w:rsidR="00955BD5" w:rsidRDefault="00955BD5">
      <w:pPr>
        <w:rPr>
          <w:rFonts w:hint="eastAsia"/>
        </w:rPr>
      </w:pPr>
      <w:r>
        <w:rPr>
          <w:rFonts w:hint="eastAsia"/>
        </w:rPr>
        <w:t>从字面意义上看，“造”在古代汉语中有到达、至的意思，而“访”则表示访问、探望。两者结合，即表达了前往他人所在地进行拜访之意。在日常生活中，无论是拜访朋友、同事还是到企业单位进行业务洽谈，都可以使用“造访”一词来描述这一行为。例如，在书面语中，我们经常可以看到诸如“近日，某国总统将造访我国”这样的句子，这表明了该词在正式场合中的应用。</w:t>
      </w:r>
    </w:p>
    <w:p w14:paraId="0CE731C7" w14:textId="77777777" w:rsidR="00955BD5" w:rsidRDefault="00955BD5">
      <w:pPr>
        <w:rPr>
          <w:rFonts w:hint="eastAsia"/>
        </w:rPr>
      </w:pPr>
    </w:p>
    <w:p w14:paraId="28358AF1" w14:textId="77777777" w:rsidR="00955BD5" w:rsidRDefault="00955BD5">
      <w:pPr>
        <w:rPr>
          <w:rFonts w:hint="eastAsia"/>
        </w:rPr>
      </w:pPr>
    </w:p>
    <w:p w14:paraId="49FD423D" w14:textId="77777777" w:rsidR="00955BD5" w:rsidRDefault="00955BD5">
      <w:pPr>
        <w:rPr>
          <w:rFonts w:hint="eastAsia"/>
        </w:rPr>
      </w:pPr>
      <w:r>
        <w:rPr>
          <w:rFonts w:hint="eastAsia"/>
        </w:rPr>
        <w:t>造访的文化背景</w:t>
      </w:r>
    </w:p>
    <w:p w14:paraId="084AA767" w14:textId="77777777" w:rsidR="00955BD5" w:rsidRDefault="00955BD5">
      <w:pPr>
        <w:rPr>
          <w:rFonts w:hint="eastAsia"/>
        </w:rPr>
      </w:pPr>
      <w:r>
        <w:rPr>
          <w:rFonts w:hint="eastAsia"/>
        </w:rPr>
        <w:t>在中国文化中，造访不仅是简单的见面，更是一种礼仪的体现。它体现了对被访者的尊敬和重视，同时也展示了中国传统文化中强调的人际关系的重要性。在进行造访之前，通常需要提前预约，以示对对方时间安排的尊重。而在实际的拜访过程中，礼节性的问候和礼物的携带也是不可或缺的一部分，这些都是为了表达诚意和友好。</w:t>
      </w:r>
    </w:p>
    <w:p w14:paraId="5D5B1955" w14:textId="77777777" w:rsidR="00955BD5" w:rsidRDefault="00955BD5">
      <w:pPr>
        <w:rPr>
          <w:rFonts w:hint="eastAsia"/>
        </w:rPr>
      </w:pPr>
    </w:p>
    <w:p w14:paraId="7676CF35" w14:textId="77777777" w:rsidR="00955BD5" w:rsidRDefault="00955BD5">
      <w:pPr>
        <w:rPr>
          <w:rFonts w:hint="eastAsia"/>
        </w:rPr>
      </w:pPr>
    </w:p>
    <w:p w14:paraId="3950862E" w14:textId="77777777" w:rsidR="00955BD5" w:rsidRDefault="00955BD5">
      <w:pPr>
        <w:rPr>
          <w:rFonts w:hint="eastAsia"/>
        </w:rPr>
      </w:pPr>
      <w:r>
        <w:rPr>
          <w:rFonts w:hint="eastAsia"/>
        </w:rPr>
        <w:t>造访的不同场景</w:t>
      </w:r>
    </w:p>
    <w:p w14:paraId="50E2C5DE" w14:textId="77777777" w:rsidR="00955BD5" w:rsidRDefault="00955BD5">
      <w:pPr>
        <w:rPr>
          <w:rFonts w:hint="eastAsia"/>
        </w:rPr>
      </w:pPr>
      <w:r>
        <w:rPr>
          <w:rFonts w:hint="eastAsia"/>
        </w:rPr>
        <w:t>根据不同的目的和场合，造访可以分为多种形式。比如私人间的造访，多是为了增进友谊，分享生活中的点滴；商务造访，则更多的是为了促进合作，解决工作上的问题。无论哪种形式，都需要遵循一定的社交礼仪，确保双方都能有一个愉快的交流体验。随着科技的发展，虚拟造访（如通过视频通话）也逐渐成为一种新趋势，特别是在远程工作和跨国交流中得到了广泛应用。</w:t>
      </w:r>
    </w:p>
    <w:p w14:paraId="3F5E7737" w14:textId="77777777" w:rsidR="00955BD5" w:rsidRDefault="00955BD5">
      <w:pPr>
        <w:rPr>
          <w:rFonts w:hint="eastAsia"/>
        </w:rPr>
      </w:pPr>
    </w:p>
    <w:p w14:paraId="5B85511D" w14:textId="77777777" w:rsidR="00955BD5" w:rsidRDefault="00955BD5">
      <w:pPr>
        <w:rPr>
          <w:rFonts w:hint="eastAsia"/>
        </w:rPr>
      </w:pPr>
    </w:p>
    <w:p w14:paraId="38D7CE2A" w14:textId="77777777" w:rsidR="00955BD5" w:rsidRDefault="00955BD5">
      <w:pPr>
        <w:rPr>
          <w:rFonts w:hint="eastAsia"/>
        </w:rPr>
      </w:pPr>
      <w:r>
        <w:rPr>
          <w:rFonts w:hint="eastAsia"/>
        </w:rPr>
        <w:t>最后的总结</w:t>
      </w:r>
    </w:p>
    <w:p w14:paraId="19984227" w14:textId="77777777" w:rsidR="00955BD5" w:rsidRDefault="00955BD5">
      <w:pPr>
        <w:rPr>
          <w:rFonts w:hint="eastAsia"/>
        </w:rPr>
      </w:pPr>
      <w:r>
        <w:rPr>
          <w:rFonts w:hint="eastAsia"/>
        </w:rPr>
        <w:t>“造访”不仅仅是一个简单的动词组合，它承载着丰富的文化内涵和社会价值。正确地理解和使用“造访”，不仅可以帮助我们更好地进行人际交往，还能让我们更加深入地了解中国文化中关于礼貌和尊重的深刻含义。因此，不论是在日常生活还是职业发展中，掌握如何恰当地进行“造访”，都是每个人都应该学习的重要技能之一。</w:t>
      </w:r>
    </w:p>
    <w:p w14:paraId="7530A9EA" w14:textId="77777777" w:rsidR="00955BD5" w:rsidRDefault="00955BD5">
      <w:pPr>
        <w:rPr>
          <w:rFonts w:hint="eastAsia"/>
        </w:rPr>
      </w:pPr>
    </w:p>
    <w:p w14:paraId="24589AEC" w14:textId="77777777" w:rsidR="00955BD5" w:rsidRDefault="00955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CE5BA" w14:textId="66F37190" w:rsidR="0009685F" w:rsidRDefault="0009685F"/>
    <w:sectPr w:rsidR="00096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5F"/>
    <w:rsid w:val="0009685F"/>
    <w:rsid w:val="001B741B"/>
    <w:rsid w:val="0095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E5EE4-51AC-434E-A1A2-5E3FE517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