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1E4E" w14:textId="77777777" w:rsidR="003B0417" w:rsidRDefault="003B0417">
      <w:pPr>
        <w:rPr>
          <w:rFonts w:hint="eastAsia"/>
        </w:rPr>
      </w:pPr>
      <w:r>
        <w:rPr>
          <w:rFonts w:hint="eastAsia"/>
        </w:rPr>
        <w:t>造访的拼音和意思怎么写的</w:t>
      </w:r>
    </w:p>
    <w:p w14:paraId="56B12EA3" w14:textId="77777777" w:rsidR="003B0417" w:rsidRDefault="003B0417">
      <w:pPr>
        <w:rPr>
          <w:rFonts w:hint="eastAsia"/>
        </w:rPr>
      </w:pPr>
      <w:r>
        <w:rPr>
          <w:rFonts w:hint="eastAsia"/>
        </w:rPr>
        <w:t>在汉语学习的过程中，了解词汇的正确发音和含义是十分重要的。今天我们要探讨的一个词语就是“造访”。首先从其拼音说起，“造访”的拼音写作“zào fǎng”。</w:t>
      </w:r>
    </w:p>
    <w:p w14:paraId="336A65EC" w14:textId="77777777" w:rsidR="003B0417" w:rsidRDefault="003B0417">
      <w:pPr>
        <w:rPr>
          <w:rFonts w:hint="eastAsia"/>
        </w:rPr>
      </w:pPr>
    </w:p>
    <w:p w14:paraId="6702A291" w14:textId="77777777" w:rsidR="003B0417" w:rsidRDefault="003B0417">
      <w:pPr>
        <w:rPr>
          <w:rFonts w:hint="eastAsia"/>
        </w:rPr>
      </w:pPr>
    </w:p>
    <w:p w14:paraId="4DFC79F4" w14:textId="77777777" w:rsidR="003B0417" w:rsidRDefault="003B0417">
      <w:pPr>
        <w:rPr>
          <w:rFonts w:hint="eastAsia"/>
        </w:rPr>
      </w:pPr>
      <w:r>
        <w:rPr>
          <w:rFonts w:hint="eastAsia"/>
        </w:rPr>
        <w:t>拼音细节</w:t>
      </w:r>
    </w:p>
    <w:p w14:paraId="3BBA6833" w14:textId="77777777" w:rsidR="003B0417" w:rsidRDefault="003B0417">
      <w:pPr>
        <w:rPr>
          <w:rFonts w:hint="eastAsia"/>
        </w:rPr>
      </w:pPr>
      <w:r>
        <w:rPr>
          <w:rFonts w:hint="eastAsia"/>
        </w:rPr>
        <w:t>“造”字的拼音为“zào”，属于第四声，表示前往、到某地去的意思；而“访”字的拼音则是“fǎng”，同样是第三声，有访问、拜访之意。两个汉字合在一起形成“造访”，整个词读作“zào fǎng”，意指前往拜访或访问某人或某地。</w:t>
      </w:r>
    </w:p>
    <w:p w14:paraId="151CFB96" w14:textId="77777777" w:rsidR="003B0417" w:rsidRDefault="003B0417">
      <w:pPr>
        <w:rPr>
          <w:rFonts w:hint="eastAsia"/>
        </w:rPr>
      </w:pPr>
    </w:p>
    <w:p w14:paraId="6FC84FF8" w14:textId="77777777" w:rsidR="003B0417" w:rsidRDefault="003B0417">
      <w:pPr>
        <w:rPr>
          <w:rFonts w:hint="eastAsia"/>
        </w:rPr>
      </w:pPr>
    </w:p>
    <w:p w14:paraId="01AE71D5" w14:textId="77777777" w:rsidR="003B0417" w:rsidRDefault="003B0417">
      <w:pPr>
        <w:rPr>
          <w:rFonts w:hint="eastAsia"/>
        </w:rPr>
      </w:pPr>
      <w:r>
        <w:rPr>
          <w:rFonts w:hint="eastAsia"/>
        </w:rPr>
        <w:t>造访的意义与用法</w:t>
      </w:r>
    </w:p>
    <w:p w14:paraId="7EC689FA" w14:textId="77777777" w:rsidR="003B0417" w:rsidRDefault="003B0417">
      <w:pPr>
        <w:rPr>
          <w:rFonts w:hint="eastAsia"/>
        </w:rPr>
      </w:pPr>
      <w:r>
        <w:rPr>
          <w:rFonts w:hint="eastAsia"/>
        </w:rPr>
        <w:t>“造访”一词主要用于正式或礼貌场合中，表达对他人居所或是工作地点进行访问的行为。例如，在商务交往中，我们可以说：“下周我将造访贵公司，商讨合作事宜。”这里使用“造访”而非直接说“去”，可以体现出一种尊重和礼貌的态度。这个词也常出现在文学作品中，用来描述人物之间的互动，增添文本的文化氛围。</w:t>
      </w:r>
    </w:p>
    <w:p w14:paraId="4E97BDFA" w14:textId="77777777" w:rsidR="003B0417" w:rsidRDefault="003B0417">
      <w:pPr>
        <w:rPr>
          <w:rFonts w:hint="eastAsia"/>
        </w:rPr>
      </w:pPr>
    </w:p>
    <w:p w14:paraId="3449EAF0" w14:textId="77777777" w:rsidR="003B0417" w:rsidRDefault="003B0417">
      <w:pPr>
        <w:rPr>
          <w:rFonts w:hint="eastAsia"/>
        </w:rPr>
      </w:pPr>
    </w:p>
    <w:p w14:paraId="6D44CB9F" w14:textId="77777777" w:rsidR="003B0417" w:rsidRDefault="003B0417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4F548BD3" w14:textId="77777777" w:rsidR="003B0417" w:rsidRDefault="003B0417">
      <w:pPr>
        <w:rPr>
          <w:rFonts w:hint="eastAsia"/>
        </w:rPr>
      </w:pPr>
      <w:r>
        <w:rPr>
          <w:rFonts w:hint="eastAsia"/>
        </w:rPr>
        <w:t>正确使用“造访”不仅可以提升个人的语言修养，还能在交流中给人留下良好的印象。当您计划参加一场会议、参观一家企业或者探访一位朋友时，“造访”都是一个不错的选择。不过需要注意的是，“造访”多用于书面语，口语中使用可能会显得过于正式。因此，在日常对话中更倾向于使用简单直接的词汇如“去”、“拜访”等。</w:t>
      </w:r>
    </w:p>
    <w:p w14:paraId="7BB8BE38" w14:textId="77777777" w:rsidR="003B0417" w:rsidRDefault="003B0417">
      <w:pPr>
        <w:rPr>
          <w:rFonts w:hint="eastAsia"/>
        </w:rPr>
      </w:pPr>
    </w:p>
    <w:p w14:paraId="699C4865" w14:textId="77777777" w:rsidR="003B0417" w:rsidRDefault="003B0417">
      <w:pPr>
        <w:rPr>
          <w:rFonts w:hint="eastAsia"/>
        </w:rPr>
      </w:pPr>
    </w:p>
    <w:p w14:paraId="266703D5" w14:textId="77777777" w:rsidR="003B0417" w:rsidRDefault="003B0417">
      <w:pPr>
        <w:rPr>
          <w:rFonts w:hint="eastAsia"/>
        </w:rPr>
      </w:pPr>
      <w:r>
        <w:rPr>
          <w:rFonts w:hint="eastAsia"/>
        </w:rPr>
        <w:t>文化背景中的“造访”</w:t>
      </w:r>
    </w:p>
    <w:p w14:paraId="0BAD1BB3" w14:textId="77777777" w:rsidR="003B0417" w:rsidRDefault="003B0417">
      <w:pPr>
        <w:rPr>
          <w:rFonts w:hint="eastAsia"/>
        </w:rPr>
      </w:pPr>
      <w:r>
        <w:rPr>
          <w:rFonts w:hint="eastAsia"/>
        </w:rPr>
        <w:t>在中国传统文化里，“造访”不仅是一种行为，也是一种文化的体现。古代文人之间相互造访，常常伴随着诗词歌赋的交流，体现了高雅的生活情趣和社会风尚。这种传统延续至今，使得“造访”这一词汇蕴含了深厚的文化底蕴，反映了中华民族对于礼仪之邦的理解和追求。</w:t>
      </w:r>
    </w:p>
    <w:p w14:paraId="72A38E42" w14:textId="77777777" w:rsidR="003B0417" w:rsidRDefault="003B0417">
      <w:pPr>
        <w:rPr>
          <w:rFonts w:hint="eastAsia"/>
        </w:rPr>
      </w:pPr>
    </w:p>
    <w:p w14:paraId="0A0A64A8" w14:textId="77777777" w:rsidR="003B0417" w:rsidRDefault="003B0417">
      <w:pPr>
        <w:rPr>
          <w:rFonts w:hint="eastAsia"/>
        </w:rPr>
      </w:pPr>
    </w:p>
    <w:p w14:paraId="3EC0AC30" w14:textId="77777777" w:rsidR="003B0417" w:rsidRDefault="003B0417">
      <w:pPr>
        <w:rPr>
          <w:rFonts w:hint="eastAsia"/>
        </w:rPr>
      </w:pPr>
      <w:r>
        <w:rPr>
          <w:rFonts w:hint="eastAsia"/>
        </w:rPr>
        <w:t>最后的总结</w:t>
      </w:r>
    </w:p>
    <w:p w14:paraId="7751F7F8" w14:textId="77777777" w:rsidR="003B0417" w:rsidRDefault="003B0417">
      <w:pPr>
        <w:rPr>
          <w:rFonts w:hint="eastAsia"/>
        </w:rPr>
      </w:pPr>
      <w:r>
        <w:rPr>
          <w:rFonts w:hint="eastAsia"/>
        </w:rPr>
        <w:t>通过上述介绍，我们可以看出，“造访”不仅仅是一个简单的汉语词汇，它还承载着丰富的文化内涵和礼仪规范。掌握它的正确发音和使用方法，对于我们更好地理解汉语文化有着重要意义。无论是在日常交际还是正式场合下，合理运用“造访”，都能够帮助我们更加精准地表达自己的意图，同时也展示了对中国传统文化的尊重和传承。</w:t>
      </w:r>
    </w:p>
    <w:p w14:paraId="6BCD3490" w14:textId="77777777" w:rsidR="003B0417" w:rsidRDefault="003B0417">
      <w:pPr>
        <w:rPr>
          <w:rFonts w:hint="eastAsia"/>
        </w:rPr>
      </w:pPr>
    </w:p>
    <w:p w14:paraId="03FA0204" w14:textId="77777777" w:rsidR="003B0417" w:rsidRDefault="003B0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4E96B" w14:textId="3A665C91" w:rsidR="007138D0" w:rsidRDefault="007138D0"/>
    <w:sectPr w:rsidR="00713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D0"/>
    <w:rsid w:val="001B741B"/>
    <w:rsid w:val="003B0417"/>
    <w:rsid w:val="007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3F170-8153-4442-94AC-DBFAA9A4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