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D303" w14:textId="77777777" w:rsidR="006C2AD8" w:rsidRDefault="006C2AD8">
      <w:pPr>
        <w:rPr>
          <w:rFonts w:hint="eastAsia"/>
        </w:rPr>
      </w:pPr>
      <w:r>
        <w:rPr>
          <w:rFonts w:hint="eastAsia"/>
        </w:rPr>
        <w:t>造访的拼音和意思怎么写</w:t>
      </w:r>
    </w:p>
    <w:p w14:paraId="7C6F0EB7" w14:textId="77777777" w:rsidR="006C2AD8" w:rsidRDefault="006C2AD8">
      <w:pPr>
        <w:rPr>
          <w:rFonts w:hint="eastAsia"/>
        </w:rPr>
      </w:pPr>
      <w:r>
        <w:rPr>
          <w:rFonts w:hint="eastAsia"/>
        </w:rPr>
        <w:t>造访，读作“zào fǎng”，是一个在日常生活中常用的词语，用于描述拜访、访问他人或某地的行为。其中，“造”指的是前往、到达的意思；而“访”则是指探问、访问之意。两个字合在一起，形象地描绘了人们为了交流、了解情况或者纯粹为了社交而进行的出行活动。</w:t>
      </w:r>
    </w:p>
    <w:p w14:paraId="18752735" w14:textId="77777777" w:rsidR="006C2AD8" w:rsidRDefault="006C2AD8">
      <w:pPr>
        <w:rPr>
          <w:rFonts w:hint="eastAsia"/>
        </w:rPr>
      </w:pPr>
    </w:p>
    <w:p w14:paraId="4E95D5C9" w14:textId="77777777" w:rsidR="006C2AD8" w:rsidRDefault="006C2AD8">
      <w:pPr>
        <w:rPr>
          <w:rFonts w:hint="eastAsia"/>
        </w:rPr>
      </w:pPr>
    </w:p>
    <w:p w14:paraId="15BBD2E7" w14:textId="77777777" w:rsidR="006C2AD8" w:rsidRDefault="006C2AD8">
      <w:pPr>
        <w:rPr>
          <w:rFonts w:hint="eastAsia"/>
        </w:rPr>
      </w:pPr>
      <w:r>
        <w:rPr>
          <w:rFonts w:hint="eastAsia"/>
        </w:rPr>
        <w:t>造访的历史背景与文化内涵</w:t>
      </w:r>
    </w:p>
    <w:p w14:paraId="40881A60" w14:textId="77777777" w:rsidR="006C2AD8" w:rsidRDefault="006C2AD8">
      <w:pPr>
        <w:rPr>
          <w:rFonts w:hint="eastAsia"/>
        </w:rPr>
      </w:pPr>
      <w:r>
        <w:rPr>
          <w:rFonts w:hint="eastAsia"/>
        </w:rPr>
        <w:t>在中国古代社会，造访不仅是一种常见的社交行为，还蕴含着深厚的文化内涵和社会礼仪。古人对于造访有着一套严格的礼节规范，从准备礼物到选择造访的时间，再到见面时的言谈举止，每一个细节都体现着对对方的尊重以及自身的修养。例如，在《论语》中就有许多关于孔子及其弟子之间相互造访、学习讨论的故事，这反映了早期儒家思想中的重视教育和人际交往的理念。</w:t>
      </w:r>
    </w:p>
    <w:p w14:paraId="0ACFB67C" w14:textId="77777777" w:rsidR="006C2AD8" w:rsidRDefault="006C2AD8">
      <w:pPr>
        <w:rPr>
          <w:rFonts w:hint="eastAsia"/>
        </w:rPr>
      </w:pPr>
    </w:p>
    <w:p w14:paraId="3A2EF986" w14:textId="77777777" w:rsidR="006C2AD8" w:rsidRDefault="006C2AD8">
      <w:pPr>
        <w:rPr>
          <w:rFonts w:hint="eastAsia"/>
        </w:rPr>
      </w:pPr>
    </w:p>
    <w:p w14:paraId="7EC5641A" w14:textId="77777777" w:rsidR="006C2AD8" w:rsidRDefault="006C2AD8">
      <w:pPr>
        <w:rPr>
          <w:rFonts w:hint="eastAsia"/>
        </w:rPr>
      </w:pPr>
      <w:r>
        <w:rPr>
          <w:rFonts w:hint="eastAsia"/>
        </w:rPr>
        <w:t>现代社会中的造访</w:t>
      </w:r>
    </w:p>
    <w:p w14:paraId="53D6D2E0" w14:textId="77777777" w:rsidR="006C2AD8" w:rsidRDefault="006C2AD8">
      <w:pPr>
        <w:rPr>
          <w:rFonts w:hint="eastAsia"/>
        </w:rPr>
      </w:pPr>
      <w:r>
        <w:rPr>
          <w:rFonts w:hint="eastAsia"/>
        </w:rPr>
        <w:t>随着时代的发展，虽然现代社会的人际交往方式发生了巨大变化，但造访作为一种直接且有效的沟通方式依然保留了下来，并且其形式更加多样化。除了传统的家庭互访外，商务场合下的造访也极为常见，比如客户之间的互访、合作伙伴间的考察等。这些现代意义上的造访更多是为了促进合作、加深了解，是商业活动中不可或缺的一部分。</w:t>
      </w:r>
    </w:p>
    <w:p w14:paraId="7BEA353B" w14:textId="77777777" w:rsidR="006C2AD8" w:rsidRDefault="006C2AD8">
      <w:pPr>
        <w:rPr>
          <w:rFonts w:hint="eastAsia"/>
        </w:rPr>
      </w:pPr>
    </w:p>
    <w:p w14:paraId="7044E879" w14:textId="77777777" w:rsidR="006C2AD8" w:rsidRDefault="006C2AD8">
      <w:pPr>
        <w:rPr>
          <w:rFonts w:hint="eastAsia"/>
        </w:rPr>
      </w:pPr>
    </w:p>
    <w:p w14:paraId="329C8F89" w14:textId="77777777" w:rsidR="006C2AD8" w:rsidRDefault="006C2AD8">
      <w:pPr>
        <w:rPr>
          <w:rFonts w:hint="eastAsia"/>
        </w:rPr>
      </w:pPr>
      <w:r>
        <w:rPr>
          <w:rFonts w:hint="eastAsia"/>
        </w:rPr>
        <w:t>如何正确地进行造访</w:t>
      </w:r>
    </w:p>
    <w:p w14:paraId="147CD4C7" w14:textId="77777777" w:rsidR="006C2AD8" w:rsidRDefault="006C2AD8">
      <w:pPr>
        <w:rPr>
          <w:rFonts w:hint="eastAsia"/>
        </w:rPr>
      </w:pPr>
      <w:r>
        <w:rPr>
          <w:rFonts w:hint="eastAsia"/>
        </w:rPr>
        <w:t>无论是出于私人还是公务目的，正确的造访礼仪都是确保交流顺利的关键。提前预约是非常重要的一步，它体现了对对方时间安排的尊重。在造访过程中保持礼貌、注意言行举止也是必不可少的。根据不同的场合准备适当的礼品可以增加好感度，但也要考虑到对方的文化背景和个人偏好，以免造成不必要的误会。</w:t>
      </w:r>
    </w:p>
    <w:p w14:paraId="35B88708" w14:textId="77777777" w:rsidR="006C2AD8" w:rsidRDefault="006C2AD8">
      <w:pPr>
        <w:rPr>
          <w:rFonts w:hint="eastAsia"/>
        </w:rPr>
      </w:pPr>
    </w:p>
    <w:p w14:paraId="23FB35B4" w14:textId="77777777" w:rsidR="006C2AD8" w:rsidRDefault="006C2AD8">
      <w:pPr>
        <w:rPr>
          <w:rFonts w:hint="eastAsia"/>
        </w:rPr>
      </w:pPr>
    </w:p>
    <w:p w14:paraId="20D0200C" w14:textId="77777777" w:rsidR="006C2AD8" w:rsidRDefault="006C2AD8">
      <w:pPr>
        <w:rPr>
          <w:rFonts w:hint="eastAsia"/>
        </w:rPr>
      </w:pPr>
      <w:r>
        <w:rPr>
          <w:rFonts w:hint="eastAsia"/>
        </w:rPr>
        <w:t>最后的总结</w:t>
      </w:r>
    </w:p>
    <w:p w14:paraId="7A45704D" w14:textId="77777777" w:rsidR="006C2AD8" w:rsidRDefault="006C2AD8">
      <w:pPr>
        <w:rPr>
          <w:rFonts w:hint="eastAsia"/>
        </w:rPr>
      </w:pPr>
      <w:r>
        <w:rPr>
          <w:rFonts w:hint="eastAsia"/>
        </w:rPr>
        <w:t>“造访”不仅仅是一个简单的汉语词汇，它背后承载着丰富的文化信息和社会价值。通过了解和实践正确的造访礼仪，我们不仅能更好地维护和发展人际关系，还能在跨文化交流中展现出良好的个人素质。无论是在东方还是西方，懂得如何恰当地进行造访都将为我们的生活增添色彩，并有助于建立和谐的社会关系。</w:t>
      </w:r>
    </w:p>
    <w:p w14:paraId="68B4E470" w14:textId="77777777" w:rsidR="006C2AD8" w:rsidRDefault="006C2AD8">
      <w:pPr>
        <w:rPr>
          <w:rFonts w:hint="eastAsia"/>
        </w:rPr>
      </w:pPr>
    </w:p>
    <w:p w14:paraId="3E005487" w14:textId="77777777" w:rsidR="006C2AD8" w:rsidRDefault="006C2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B753D" w14:textId="7EAC95EB" w:rsidR="00BA58E2" w:rsidRDefault="00BA58E2"/>
    <w:sectPr w:rsidR="00BA5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E2"/>
    <w:rsid w:val="001B741B"/>
    <w:rsid w:val="006C2AD8"/>
    <w:rsid w:val="00BA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E29A4-86DB-4AED-B40C-BD7C84B2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