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5F67" w14:textId="77777777" w:rsidR="005D31A6" w:rsidRDefault="005D31A6">
      <w:pPr>
        <w:rPr>
          <w:rFonts w:hint="eastAsia"/>
        </w:rPr>
      </w:pPr>
      <w:r>
        <w:rPr>
          <w:rFonts w:hint="eastAsia"/>
        </w:rPr>
        <w:t>造访的拼音和意思</w:t>
      </w:r>
    </w:p>
    <w:p w14:paraId="3ABF87F7" w14:textId="77777777" w:rsidR="005D31A6" w:rsidRDefault="005D31A6">
      <w:pPr>
        <w:rPr>
          <w:rFonts w:hint="eastAsia"/>
        </w:rPr>
      </w:pPr>
      <w:r>
        <w:rPr>
          <w:rFonts w:hint="eastAsia"/>
        </w:rPr>
        <w:t>“造访”的拼音是“zào fǎng”，其中“造”指的是前往、到达某个地方，“访”则有访问、探访的意思。合在一起，“造访”通常用来表示特意前往拜访某人或者某地的行为。这种行为往往带有一定的目的性，比如为了交流、学习或者是出于礼节上的问候等。造访的对象可以是一个人，也可以是一个地点，如一家公司、一个文化遗址等。</w:t>
      </w:r>
    </w:p>
    <w:p w14:paraId="23B533BB" w14:textId="77777777" w:rsidR="005D31A6" w:rsidRDefault="005D31A6">
      <w:pPr>
        <w:rPr>
          <w:rFonts w:hint="eastAsia"/>
        </w:rPr>
      </w:pPr>
    </w:p>
    <w:p w14:paraId="625DC166" w14:textId="77777777" w:rsidR="005D31A6" w:rsidRDefault="005D31A6">
      <w:pPr>
        <w:rPr>
          <w:rFonts w:hint="eastAsia"/>
        </w:rPr>
      </w:pPr>
    </w:p>
    <w:p w14:paraId="177558DC" w14:textId="77777777" w:rsidR="005D31A6" w:rsidRDefault="005D31A6">
      <w:pPr>
        <w:rPr>
          <w:rFonts w:hint="eastAsia"/>
        </w:rPr>
      </w:pPr>
      <w:r>
        <w:rPr>
          <w:rFonts w:hint="eastAsia"/>
        </w:rPr>
        <w:t>造句示例</w:t>
      </w:r>
    </w:p>
    <w:p w14:paraId="76A36010" w14:textId="77777777" w:rsidR="005D31A6" w:rsidRDefault="005D31A6">
      <w:pPr>
        <w:rPr>
          <w:rFonts w:hint="eastAsia"/>
        </w:rPr>
      </w:pPr>
      <w:r>
        <w:rPr>
          <w:rFonts w:hint="eastAsia"/>
        </w:rPr>
        <w:t>在日常生活中，“造访”一词可以用在多种场合。例如：“上周，他特意造访了久未见面的老朋友，两人共叙旧情。”这句话中的“造访”表达了主人公主动前往拜访友人的行为，突出了这次会面的重要性以及双方之间的情谊。又如：“为了更好地了解当地的文化习俗，游客们纷纷造访这座古老的城市。”这里使用“造访”强调了游客们对这座城市进行深入探索的愿望和行动。</w:t>
      </w:r>
    </w:p>
    <w:p w14:paraId="1B5D6B4F" w14:textId="77777777" w:rsidR="005D31A6" w:rsidRDefault="005D31A6">
      <w:pPr>
        <w:rPr>
          <w:rFonts w:hint="eastAsia"/>
        </w:rPr>
      </w:pPr>
    </w:p>
    <w:p w14:paraId="6208270D" w14:textId="77777777" w:rsidR="005D31A6" w:rsidRDefault="005D31A6">
      <w:pPr>
        <w:rPr>
          <w:rFonts w:hint="eastAsia"/>
        </w:rPr>
      </w:pPr>
    </w:p>
    <w:p w14:paraId="3A354761" w14:textId="77777777" w:rsidR="005D31A6" w:rsidRDefault="005D31A6">
      <w:pPr>
        <w:rPr>
          <w:rFonts w:hint="eastAsia"/>
        </w:rPr>
      </w:pPr>
      <w:r>
        <w:rPr>
          <w:rFonts w:hint="eastAsia"/>
        </w:rPr>
        <w:t>造访的文化背景及现代意义</w:t>
      </w:r>
    </w:p>
    <w:p w14:paraId="664DEE52" w14:textId="77777777" w:rsidR="005D31A6" w:rsidRDefault="005D31A6">
      <w:pPr>
        <w:rPr>
          <w:rFonts w:hint="eastAsia"/>
        </w:rPr>
      </w:pPr>
      <w:r>
        <w:rPr>
          <w:rFonts w:hint="eastAsia"/>
        </w:rPr>
        <w:t>在中国传统文化中，造访作为一种社交活动，承载着深厚的人文价值。古代士大夫之间的相互造访，不仅是知识与文化的交流，也是社会地位与个人修养的体现。随着时代的变迁，虽然现代社会的生活节奏加快，但“造访”这一行为所蕴含的意义并未消失，反而在快节奏的生活中更显珍贵。“造访”更多地被应用于正式或半正式的场合，表达出一种尊重与诚意。无论是商务洽谈还是私人交往，“造访”都是建立和加深人际关系的重要方式之一。</w:t>
      </w:r>
    </w:p>
    <w:p w14:paraId="1E0AD3E5" w14:textId="77777777" w:rsidR="005D31A6" w:rsidRDefault="005D31A6">
      <w:pPr>
        <w:rPr>
          <w:rFonts w:hint="eastAsia"/>
        </w:rPr>
      </w:pPr>
    </w:p>
    <w:p w14:paraId="76FFB1F4" w14:textId="77777777" w:rsidR="005D31A6" w:rsidRDefault="005D31A6">
      <w:pPr>
        <w:rPr>
          <w:rFonts w:hint="eastAsia"/>
        </w:rPr>
      </w:pPr>
    </w:p>
    <w:p w14:paraId="1ABB5C1E" w14:textId="77777777" w:rsidR="005D31A6" w:rsidRDefault="005D31A6">
      <w:pPr>
        <w:rPr>
          <w:rFonts w:hint="eastAsia"/>
        </w:rPr>
      </w:pPr>
      <w:r>
        <w:rPr>
          <w:rFonts w:hint="eastAsia"/>
        </w:rPr>
        <w:t>如何礼貌地进行造访</w:t>
      </w:r>
    </w:p>
    <w:p w14:paraId="74711C27" w14:textId="77777777" w:rsidR="005D31A6" w:rsidRDefault="005D31A6">
      <w:pPr>
        <w:rPr>
          <w:rFonts w:hint="eastAsia"/>
        </w:rPr>
      </w:pPr>
      <w:r>
        <w:rPr>
          <w:rFonts w:hint="eastAsia"/>
        </w:rPr>
        <w:t>进行造访时，礼貌是非常重要的。提前预约是基本的礼仪，这表明你对对方时间的尊重。在造访过程中，注意言行举止，保持适当的距离和得体的态度，能够让对方感受到你的真诚与友好。根据不同的造访目的准备相应的礼物也是一种不错的选择，比如去探望病人可以选择营养品，而拜访长辈则可以考虑送一些健康的礼品。离开时别忘了感谢主人的热情款待，并适时表达希望再次相聚的美好愿望。</w:t>
      </w:r>
    </w:p>
    <w:p w14:paraId="0E05F321" w14:textId="77777777" w:rsidR="005D31A6" w:rsidRDefault="005D31A6">
      <w:pPr>
        <w:rPr>
          <w:rFonts w:hint="eastAsia"/>
        </w:rPr>
      </w:pPr>
    </w:p>
    <w:p w14:paraId="741DE3EA" w14:textId="77777777" w:rsidR="005D31A6" w:rsidRDefault="005D3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008CA" w14:textId="43717EE5" w:rsidR="00A94CA8" w:rsidRDefault="00A94CA8"/>
    <w:sectPr w:rsidR="00A94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A8"/>
    <w:rsid w:val="001B741B"/>
    <w:rsid w:val="005D31A6"/>
    <w:rsid w:val="00A9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F370B-1BF5-4ADA-BF45-2A229198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