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B593" w14:textId="77777777" w:rsidR="00C44526" w:rsidRDefault="00C44526">
      <w:pPr>
        <w:rPr>
          <w:rFonts w:hint="eastAsia"/>
        </w:rPr>
      </w:pPr>
      <w:r>
        <w:rPr>
          <w:rFonts w:hint="eastAsia"/>
        </w:rPr>
        <w:t>造访的拼音和吝啬的拼音是什么意思</w:t>
      </w:r>
    </w:p>
    <w:p w14:paraId="4AA03C9B" w14:textId="77777777" w:rsidR="00C44526" w:rsidRDefault="00C44526">
      <w:pPr>
        <w:rPr>
          <w:rFonts w:hint="eastAsia"/>
        </w:rPr>
      </w:pPr>
    </w:p>
    <w:p w14:paraId="79A2CA96" w14:textId="77777777" w:rsidR="00C44526" w:rsidRDefault="00C44526">
      <w:pPr>
        <w:rPr>
          <w:rFonts w:hint="eastAsia"/>
        </w:rPr>
      </w:pPr>
      <w:r>
        <w:rPr>
          <w:rFonts w:hint="eastAsia"/>
        </w:rPr>
        <w:t>在学习汉语的过程中，我们常常会遇到一些发音相似但意义完全不同的词语。其中，“造访”和“吝啬”便是两个常见且容易混淆的词汇，它们的拼音分别是“zào fǎng”和“lìn sè”。理解这两个词的含义以及正确使用它们，对于掌握汉语表达有着重要意义。</w:t>
      </w:r>
    </w:p>
    <w:p w14:paraId="20811F94" w14:textId="77777777" w:rsidR="00C44526" w:rsidRDefault="00C44526">
      <w:pPr>
        <w:rPr>
          <w:rFonts w:hint="eastAsia"/>
        </w:rPr>
      </w:pPr>
    </w:p>
    <w:p w14:paraId="21A24B36" w14:textId="77777777" w:rsidR="00C44526" w:rsidRDefault="00C44526">
      <w:pPr>
        <w:rPr>
          <w:rFonts w:hint="eastAsia"/>
        </w:rPr>
      </w:pPr>
    </w:p>
    <w:p w14:paraId="3812FACE" w14:textId="77777777" w:rsidR="00C44526" w:rsidRDefault="00C44526">
      <w:pPr>
        <w:rPr>
          <w:rFonts w:hint="eastAsia"/>
        </w:rPr>
      </w:pPr>
      <w:r>
        <w:rPr>
          <w:rFonts w:hint="eastAsia"/>
        </w:rPr>
        <w:t>造访的拼音及含义</w:t>
      </w:r>
    </w:p>
    <w:p w14:paraId="033EC9A6" w14:textId="77777777" w:rsidR="00C44526" w:rsidRDefault="00C44526">
      <w:pPr>
        <w:rPr>
          <w:rFonts w:hint="eastAsia"/>
        </w:rPr>
      </w:pPr>
    </w:p>
    <w:p w14:paraId="6A2E7880" w14:textId="77777777" w:rsidR="00C44526" w:rsidRDefault="00C44526">
      <w:pPr>
        <w:rPr>
          <w:rFonts w:hint="eastAsia"/>
        </w:rPr>
      </w:pPr>
      <w:r>
        <w:rPr>
          <w:rFonts w:hint="eastAsia"/>
        </w:rPr>
        <w:t>“造访”的拼音是“zào fǎng”，意思是前往某处访问或拜访他人，通常带有一种礼貌、正式的语气。例如：“他今天特地前来造访老朋友。”这句话中，“造访”表达了主动去拜访他人的行为，强调的是尊重与诚意。</w:t>
      </w:r>
    </w:p>
    <w:p w14:paraId="6E70BF36" w14:textId="77777777" w:rsidR="00C44526" w:rsidRDefault="00C44526">
      <w:pPr>
        <w:rPr>
          <w:rFonts w:hint="eastAsia"/>
        </w:rPr>
      </w:pPr>
    </w:p>
    <w:p w14:paraId="05EE5174" w14:textId="77777777" w:rsidR="00C44526" w:rsidRDefault="00C44526">
      <w:pPr>
        <w:rPr>
          <w:rFonts w:hint="eastAsia"/>
        </w:rPr>
      </w:pPr>
    </w:p>
    <w:p w14:paraId="758DB3E5" w14:textId="77777777" w:rsidR="00C44526" w:rsidRDefault="00C44526">
      <w:pPr>
        <w:rPr>
          <w:rFonts w:hint="eastAsia"/>
        </w:rPr>
      </w:pPr>
      <w:r>
        <w:rPr>
          <w:rFonts w:hint="eastAsia"/>
        </w:rPr>
        <w:t>这个词常用于书面语或较为正式的场合，日常口语中也可以用“拜访”来代替，但在某些情境下，“造访”更具文学色彩或正式感。</w:t>
      </w:r>
    </w:p>
    <w:p w14:paraId="75F4C0DE" w14:textId="77777777" w:rsidR="00C44526" w:rsidRDefault="00C44526">
      <w:pPr>
        <w:rPr>
          <w:rFonts w:hint="eastAsia"/>
        </w:rPr>
      </w:pPr>
    </w:p>
    <w:p w14:paraId="68D0C76D" w14:textId="77777777" w:rsidR="00C44526" w:rsidRDefault="00C44526">
      <w:pPr>
        <w:rPr>
          <w:rFonts w:hint="eastAsia"/>
        </w:rPr>
      </w:pPr>
    </w:p>
    <w:p w14:paraId="326082A9" w14:textId="77777777" w:rsidR="00C44526" w:rsidRDefault="00C44526">
      <w:pPr>
        <w:rPr>
          <w:rFonts w:hint="eastAsia"/>
        </w:rPr>
      </w:pPr>
      <w:r>
        <w:rPr>
          <w:rFonts w:hint="eastAsia"/>
        </w:rPr>
        <w:t>吝啬的拼音及含义</w:t>
      </w:r>
    </w:p>
    <w:p w14:paraId="6DFD9EFE" w14:textId="77777777" w:rsidR="00C44526" w:rsidRDefault="00C44526">
      <w:pPr>
        <w:rPr>
          <w:rFonts w:hint="eastAsia"/>
        </w:rPr>
      </w:pPr>
    </w:p>
    <w:p w14:paraId="0B6028D4" w14:textId="77777777" w:rsidR="00C44526" w:rsidRDefault="00C44526">
      <w:pPr>
        <w:rPr>
          <w:rFonts w:hint="eastAsia"/>
        </w:rPr>
      </w:pPr>
      <w:r>
        <w:rPr>
          <w:rFonts w:hint="eastAsia"/>
        </w:rPr>
        <w:t>“吝啬”的拼音是“lìn sè”，指的是一个人过于节省、不愿意花钱或分享资源，带有贬义。例如：“他对朋友非常吝啬，从不请客吃饭。”这里的“吝啬”形容的是一个人缺乏慷慨精神，过于计较得失。</w:t>
      </w:r>
    </w:p>
    <w:p w14:paraId="5952459B" w14:textId="77777777" w:rsidR="00C44526" w:rsidRDefault="00C44526">
      <w:pPr>
        <w:rPr>
          <w:rFonts w:hint="eastAsia"/>
        </w:rPr>
      </w:pPr>
    </w:p>
    <w:p w14:paraId="2E864AC3" w14:textId="77777777" w:rsidR="00C44526" w:rsidRDefault="00C44526">
      <w:pPr>
        <w:rPr>
          <w:rFonts w:hint="eastAsia"/>
        </w:rPr>
      </w:pPr>
    </w:p>
    <w:p w14:paraId="17BAE514" w14:textId="77777777" w:rsidR="00C44526" w:rsidRDefault="00C44526">
      <w:pPr>
        <w:rPr>
          <w:rFonts w:hint="eastAsia"/>
        </w:rPr>
      </w:pPr>
      <w:r>
        <w:rPr>
          <w:rFonts w:hint="eastAsia"/>
        </w:rPr>
        <w:t>这个词语在描述人物性格时经常出现，尤其在批评或讽刺某种行为时更为常用。虽然节约是一种美德，但过度的节俭就可能被定义为“吝啬”。</w:t>
      </w:r>
    </w:p>
    <w:p w14:paraId="3E6DA6CC" w14:textId="77777777" w:rsidR="00C44526" w:rsidRDefault="00C44526">
      <w:pPr>
        <w:rPr>
          <w:rFonts w:hint="eastAsia"/>
        </w:rPr>
      </w:pPr>
    </w:p>
    <w:p w14:paraId="3B79083A" w14:textId="77777777" w:rsidR="00C44526" w:rsidRDefault="00C44526">
      <w:pPr>
        <w:rPr>
          <w:rFonts w:hint="eastAsia"/>
        </w:rPr>
      </w:pPr>
    </w:p>
    <w:p w14:paraId="2B4B50DA" w14:textId="77777777" w:rsidR="00C44526" w:rsidRDefault="00C44526">
      <w:pPr>
        <w:rPr>
          <w:rFonts w:hint="eastAsia"/>
        </w:rPr>
      </w:pPr>
      <w:r>
        <w:rPr>
          <w:rFonts w:hint="eastAsia"/>
        </w:rPr>
        <w:t>两者的区别与使用场景</w:t>
      </w:r>
    </w:p>
    <w:p w14:paraId="7FAD83CE" w14:textId="77777777" w:rsidR="00C44526" w:rsidRDefault="00C44526">
      <w:pPr>
        <w:rPr>
          <w:rFonts w:hint="eastAsia"/>
        </w:rPr>
      </w:pPr>
    </w:p>
    <w:p w14:paraId="32B50A83" w14:textId="77777777" w:rsidR="00C44526" w:rsidRDefault="00C44526">
      <w:pPr>
        <w:rPr>
          <w:rFonts w:hint="eastAsia"/>
        </w:rPr>
      </w:pPr>
      <w:r>
        <w:rPr>
          <w:rFonts w:hint="eastAsia"/>
        </w:rPr>
        <w:t>“造访”和“吝啬”虽然拼音完全不同，但初学者有时会在听音辨字时产生混淆。关键在于记住“造访”与“访问”有关，而“吝啬”则与“小气”相关。</w:t>
      </w:r>
    </w:p>
    <w:p w14:paraId="342EF39A" w14:textId="77777777" w:rsidR="00C44526" w:rsidRDefault="00C44526">
      <w:pPr>
        <w:rPr>
          <w:rFonts w:hint="eastAsia"/>
        </w:rPr>
      </w:pPr>
    </w:p>
    <w:p w14:paraId="3BF49154" w14:textId="77777777" w:rsidR="00C44526" w:rsidRDefault="00C44526">
      <w:pPr>
        <w:rPr>
          <w:rFonts w:hint="eastAsia"/>
        </w:rPr>
      </w:pPr>
    </w:p>
    <w:p w14:paraId="0C2A70CD" w14:textId="77777777" w:rsidR="00C44526" w:rsidRDefault="00C44526">
      <w:pPr>
        <w:rPr>
          <w:rFonts w:hint="eastAsia"/>
        </w:rPr>
      </w:pPr>
      <w:r>
        <w:rPr>
          <w:rFonts w:hint="eastAsia"/>
        </w:rPr>
        <w:t>在写作或表达中，应根据语境选择合适的词语。比如在写信或叙述拜访经历时使用“造访”，而在评价某人性格时使用“吝啬”。</w:t>
      </w:r>
    </w:p>
    <w:p w14:paraId="5F453AA7" w14:textId="77777777" w:rsidR="00C44526" w:rsidRDefault="00C44526">
      <w:pPr>
        <w:rPr>
          <w:rFonts w:hint="eastAsia"/>
        </w:rPr>
      </w:pPr>
    </w:p>
    <w:p w14:paraId="48EA18E5" w14:textId="77777777" w:rsidR="00C44526" w:rsidRDefault="00C44526">
      <w:pPr>
        <w:rPr>
          <w:rFonts w:hint="eastAsia"/>
        </w:rPr>
      </w:pPr>
    </w:p>
    <w:p w14:paraId="777EF6EB" w14:textId="77777777" w:rsidR="00C44526" w:rsidRDefault="00C44526">
      <w:pPr>
        <w:rPr>
          <w:rFonts w:hint="eastAsia"/>
        </w:rPr>
      </w:pPr>
      <w:r>
        <w:rPr>
          <w:rFonts w:hint="eastAsia"/>
        </w:rPr>
        <w:t>最后的总结</w:t>
      </w:r>
    </w:p>
    <w:p w14:paraId="3CD03222" w14:textId="77777777" w:rsidR="00C44526" w:rsidRDefault="00C44526">
      <w:pPr>
        <w:rPr>
          <w:rFonts w:hint="eastAsia"/>
        </w:rPr>
      </w:pPr>
    </w:p>
    <w:p w14:paraId="5A14D5EF" w14:textId="77777777" w:rsidR="00C44526" w:rsidRDefault="00C44526">
      <w:pPr>
        <w:rPr>
          <w:rFonts w:hint="eastAsia"/>
        </w:rPr>
      </w:pPr>
      <w:r>
        <w:rPr>
          <w:rFonts w:hint="eastAsia"/>
        </w:rPr>
        <w:t>掌握“造访”和“吝啬”的拼音与含义，不仅能帮助我们更准确地进行语言表达，也能提升我们在阅读和写作中的理解能力。通过不断积累和练习，相信每一个学习汉语的人都能熟练运用这些词汇，让语言更加丰富、精准。</w:t>
      </w:r>
    </w:p>
    <w:p w14:paraId="3B646DAA" w14:textId="77777777" w:rsidR="00C44526" w:rsidRDefault="00C44526">
      <w:pPr>
        <w:rPr>
          <w:rFonts w:hint="eastAsia"/>
        </w:rPr>
      </w:pPr>
    </w:p>
    <w:p w14:paraId="42409C27" w14:textId="77777777" w:rsidR="00C44526" w:rsidRDefault="00C44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578B4" w14:textId="3FD750B9" w:rsidR="00D91C48" w:rsidRDefault="00D91C48"/>
    <w:sectPr w:rsidR="00D91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48"/>
    <w:rsid w:val="001B741B"/>
    <w:rsid w:val="00C44526"/>
    <w:rsid w:val="00D9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89265-D372-4045-A870-7342C6D6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C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C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C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C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C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C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C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C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C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C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C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C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C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C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C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C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C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C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