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DF5B" w14:textId="77777777" w:rsidR="00725742" w:rsidRDefault="00725742">
      <w:pPr>
        <w:rPr>
          <w:rFonts w:hint="eastAsia"/>
        </w:rPr>
      </w:pPr>
      <w:r>
        <w:rPr>
          <w:rFonts w:hint="eastAsia"/>
        </w:rPr>
        <w:t>造访的拼音和吝啬的拼音是什么呢</w:t>
      </w:r>
    </w:p>
    <w:p w14:paraId="673A9EEC" w14:textId="77777777" w:rsidR="00725742" w:rsidRDefault="00725742">
      <w:pPr>
        <w:rPr>
          <w:rFonts w:hint="eastAsia"/>
        </w:rPr>
      </w:pPr>
    </w:p>
    <w:p w14:paraId="5D7F13E7" w14:textId="77777777" w:rsidR="00725742" w:rsidRDefault="00725742">
      <w:pPr>
        <w:rPr>
          <w:rFonts w:hint="eastAsia"/>
        </w:rPr>
      </w:pPr>
      <w:r>
        <w:rPr>
          <w:rFonts w:hint="eastAsia"/>
        </w:rPr>
        <w:t>在学习汉语的过程中，拼音是我们掌握发音的重要工具。对于许多初学者来说，理解词语的意义同时熟悉其拼音拼写，是打好语言基础的关键。今天我们就来探讨“造访”和“吝啬”这两个词语的拼音及其基本含义。</w:t>
      </w:r>
    </w:p>
    <w:p w14:paraId="718AFFDB" w14:textId="77777777" w:rsidR="00725742" w:rsidRDefault="00725742">
      <w:pPr>
        <w:rPr>
          <w:rFonts w:hint="eastAsia"/>
        </w:rPr>
      </w:pPr>
    </w:p>
    <w:p w14:paraId="4C70F7A4" w14:textId="77777777" w:rsidR="00725742" w:rsidRDefault="00725742">
      <w:pPr>
        <w:rPr>
          <w:rFonts w:hint="eastAsia"/>
        </w:rPr>
      </w:pPr>
    </w:p>
    <w:p w14:paraId="382A36FA" w14:textId="77777777" w:rsidR="00725742" w:rsidRDefault="00725742">
      <w:pPr>
        <w:rPr>
          <w:rFonts w:hint="eastAsia"/>
        </w:rPr>
      </w:pPr>
      <w:r>
        <w:rPr>
          <w:rFonts w:hint="eastAsia"/>
        </w:rPr>
        <w:t>“造访”的拼音是什么</w:t>
      </w:r>
    </w:p>
    <w:p w14:paraId="01161DA8" w14:textId="77777777" w:rsidR="00725742" w:rsidRDefault="00725742">
      <w:pPr>
        <w:rPr>
          <w:rFonts w:hint="eastAsia"/>
        </w:rPr>
      </w:pPr>
    </w:p>
    <w:p w14:paraId="68B1A8D8" w14:textId="77777777" w:rsidR="00725742" w:rsidRDefault="00725742">
      <w:pPr>
        <w:rPr>
          <w:rFonts w:hint="eastAsia"/>
        </w:rPr>
      </w:pPr>
      <w:r>
        <w:rPr>
          <w:rFonts w:hint="eastAsia"/>
        </w:rPr>
        <w:t>“造访”的拼音是zào fǎng。其中，“造”读作第四声“zào”，表示前往、到达的意思；“访”同样为第四声“fǎng”，意为拜访或访问。合在一起，“造访”通常用来表示有目的地前往某人住所或某个地点进行拜访，是一种较为正式的说法。</w:t>
      </w:r>
    </w:p>
    <w:p w14:paraId="69C4958B" w14:textId="77777777" w:rsidR="00725742" w:rsidRDefault="00725742">
      <w:pPr>
        <w:rPr>
          <w:rFonts w:hint="eastAsia"/>
        </w:rPr>
      </w:pPr>
    </w:p>
    <w:p w14:paraId="52F36BD5" w14:textId="77777777" w:rsidR="00725742" w:rsidRDefault="00725742">
      <w:pPr>
        <w:rPr>
          <w:rFonts w:hint="eastAsia"/>
        </w:rPr>
      </w:pPr>
    </w:p>
    <w:p w14:paraId="16D2AAEA" w14:textId="77777777" w:rsidR="00725742" w:rsidRDefault="00725742">
      <w:pPr>
        <w:rPr>
          <w:rFonts w:hint="eastAsia"/>
        </w:rPr>
      </w:pPr>
      <w:r>
        <w:rPr>
          <w:rFonts w:hint="eastAsia"/>
        </w:rPr>
        <w:t>“吝啬”的拼音又是什么</w:t>
      </w:r>
    </w:p>
    <w:p w14:paraId="5D32E0EE" w14:textId="77777777" w:rsidR="00725742" w:rsidRDefault="00725742">
      <w:pPr>
        <w:rPr>
          <w:rFonts w:hint="eastAsia"/>
        </w:rPr>
      </w:pPr>
    </w:p>
    <w:p w14:paraId="0ECFAB0C" w14:textId="77777777" w:rsidR="00725742" w:rsidRDefault="00725742">
      <w:pPr>
        <w:rPr>
          <w:rFonts w:hint="eastAsia"/>
        </w:rPr>
      </w:pPr>
      <w:r>
        <w:rPr>
          <w:rFonts w:hint="eastAsia"/>
        </w:rPr>
        <w:t>“吝啬”的拼音是lìn sè。“吝”读作第四声“lìn”，意思是过于珍惜而不愿意付出或给予；“啬”也是第四声“sè”，原意为收获不多，引申为小气、舍不得。因此，“吝啬”一词用来形容一个人在财物使用上过分节省，不愿意与他人分享。</w:t>
      </w:r>
    </w:p>
    <w:p w14:paraId="20F8827D" w14:textId="77777777" w:rsidR="00725742" w:rsidRDefault="00725742">
      <w:pPr>
        <w:rPr>
          <w:rFonts w:hint="eastAsia"/>
        </w:rPr>
      </w:pPr>
    </w:p>
    <w:p w14:paraId="7CC8D2CF" w14:textId="77777777" w:rsidR="00725742" w:rsidRDefault="00725742">
      <w:pPr>
        <w:rPr>
          <w:rFonts w:hint="eastAsia"/>
        </w:rPr>
      </w:pPr>
    </w:p>
    <w:p w14:paraId="6D94B3E7" w14:textId="77777777" w:rsidR="00725742" w:rsidRDefault="00725742">
      <w:pPr>
        <w:rPr>
          <w:rFonts w:hint="eastAsia"/>
        </w:rPr>
      </w:pPr>
      <w:r>
        <w:rPr>
          <w:rFonts w:hint="eastAsia"/>
        </w:rPr>
        <w:t>两个词语的常见用法</w:t>
      </w:r>
    </w:p>
    <w:p w14:paraId="6B774AE8" w14:textId="77777777" w:rsidR="00725742" w:rsidRDefault="00725742">
      <w:pPr>
        <w:rPr>
          <w:rFonts w:hint="eastAsia"/>
        </w:rPr>
      </w:pPr>
    </w:p>
    <w:p w14:paraId="37C3587D" w14:textId="77777777" w:rsidR="00725742" w:rsidRDefault="00725742">
      <w:pPr>
        <w:rPr>
          <w:rFonts w:hint="eastAsia"/>
        </w:rPr>
      </w:pPr>
      <w:r>
        <w:rPr>
          <w:rFonts w:hint="eastAsia"/>
        </w:rPr>
        <w:t>“造访”多用于书面语中，例如：“他昨日造访了老朋友。”而“吝啬”则常用于描述性格特点，如：“虽然他很有钱，但一点也不吝啬。”通过这些例句，我们不仅能了解词语的拼音，也能更好地掌握它们的使用场景。</w:t>
      </w:r>
    </w:p>
    <w:p w14:paraId="4CFA4DF3" w14:textId="77777777" w:rsidR="00725742" w:rsidRDefault="00725742">
      <w:pPr>
        <w:rPr>
          <w:rFonts w:hint="eastAsia"/>
        </w:rPr>
      </w:pPr>
    </w:p>
    <w:p w14:paraId="7A4EDAFD" w14:textId="77777777" w:rsidR="00725742" w:rsidRDefault="00725742">
      <w:pPr>
        <w:rPr>
          <w:rFonts w:hint="eastAsia"/>
        </w:rPr>
      </w:pPr>
    </w:p>
    <w:p w14:paraId="71216B1A" w14:textId="77777777" w:rsidR="00725742" w:rsidRDefault="00725742">
      <w:pPr>
        <w:rPr>
          <w:rFonts w:hint="eastAsia"/>
        </w:rPr>
      </w:pPr>
      <w:r>
        <w:rPr>
          <w:rFonts w:hint="eastAsia"/>
        </w:rPr>
        <w:t>最后的总结</w:t>
      </w:r>
    </w:p>
    <w:p w14:paraId="468B85BD" w14:textId="77777777" w:rsidR="00725742" w:rsidRDefault="00725742">
      <w:pPr>
        <w:rPr>
          <w:rFonts w:hint="eastAsia"/>
        </w:rPr>
      </w:pPr>
    </w:p>
    <w:p w14:paraId="3844CACF" w14:textId="77777777" w:rsidR="00725742" w:rsidRDefault="00725742">
      <w:pPr>
        <w:rPr>
          <w:rFonts w:hint="eastAsia"/>
        </w:rPr>
      </w:pPr>
      <w:r>
        <w:rPr>
          <w:rFonts w:hint="eastAsia"/>
        </w:rPr>
        <w:t>正确掌握“造访（zào fǎng）”和“吝啬（lìn sè）”的拼音及含义，有助于我们在日常交流和写作中更准确地表达自己的意思。希望这篇文章能够帮助大家加深对这两个词语的理解。</w:t>
      </w:r>
    </w:p>
    <w:p w14:paraId="2A624CA0" w14:textId="77777777" w:rsidR="00725742" w:rsidRDefault="00725742">
      <w:pPr>
        <w:rPr>
          <w:rFonts w:hint="eastAsia"/>
        </w:rPr>
      </w:pPr>
    </w:p>
    <w:p w14:paraId="79D5636E" w14:textId="77777777" w:rsidR="00725742" w:rsidRDefault="00725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EA819" w14:textId="1822604F" w:rsidR="00380F16" w:rsidRDefault="00380F16"/>
    <w:sectPr w:rsidR="00380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16"/>
    <w:rsid w:val="001B741B"/>
    <w:rsid w:val="00380F16"/>
    <w:rsid w:val="007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4728A-FD7E-4B25-A524-F738CB40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