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9A1" w14:textId="77777777" w:rsidR="00B773E1" w:rsidRDefault="00B773E1">
      <w:pPr>
        <w:rPr>
          <w:rFonts w:hint="eastAsia"/>
        </w:rPr>
      </w:pPr>
      <w:r>
        <w:rPr>
          <w:rFonts w:hint="eastAsia"/>
        </w:rPr>
        <w:t>造访的拼音和吝啬的拼音区别是什么</w:t>
      </w:r>
    </w:p>
    <w:p w14:paraId="327736D4" w14:textId="77777777" w:rsidR="00B773E1" w:rsidRDefault="00B773E1">
      <w:pPr>
        <w:rPr>
          <w:rFonts w:hint="eastAsia"/>
        </w:rPr>
      </w:pPr>
      <w:r>
        <w:rPr>
          <w:rFonts w:hint="eastAsia"/>
        </w:rPr>
        <w:t>在汉语中，拼音是学习和使用汉字的重要工具。它不仅帮助我们正确发音，还能帮助我们区分意义相近或读音相似的词语。例如，“造访”和“吝啬”这两个词，虽然都是四字成语中常见的词汇，但它们的拼音和含义却有明显不同。</w:t>
      </w:r>
    </w:p>
    <w:p w14:paraId="045485FF" w14:textId="77777777" w:rsidR="00B773E1" w:rsidRDefault="00B773E1">
      <w:pPr>
        <w:rPr>
          <w:rFonts w:hint="eastAsia"/>
        </w:rPr>
      </w:pPr>
    </w:p>
    <w:p w14:paraId="123E6032" w14:textId="77777777" w:rsidR="00B773E1" w:rsidRDefault="00B773E1">
      <w:pPr>
        <w:rPr>
          <w:rFonts w:hint="eastAsia"/>
        </w:rPr>
      </w:pPr>
    </w:p>
    <w:p w14:paraId="6F642037" w14:textId="77777777" w:rsidR="00B773E1" w:rsidRDefault="00B773E1">
      <w:pPr>
        <w:rPr>
          <w:rFonts w:hint="eastAsia"/>
        </w:rPr>
      </w:pPr>
      <w:r>
        <w:rPr>
          <w:rFonts w:hint="eastAsia"/>
        </w:rPr>
        <w:t>“造访”的拼音及其含义</w:t>
      </w:r>
    </w:p>
    <w:p w14:paraId="57E69DB8" w14:textId="77777777" w:rsidR="00B773E1" w:rsidRDefault="00B773E1">
      <w:pPr>
        <w:rPr>
          <w:rFonts w:hint="eastAsia"/>
        </w:rPr>
      </w:pPr>
      <w:r>
        <w:rPr>
          <w:rFonts w:hint="eastAsia"/>
        </w:rPr>
        <w:t>“造访”的拼音是zào fǎng。其中，“造”读作第四声zào，意思是前往、到达；“访”读作第四声fǎng，意为拜访、访问。合起来，“造访”表示前往某地或拜访某人，通常用于正式或礼貌的场合。例如：“我昨天造访了朋友的新家。”</w:t>
      </w:r>
    </w:p>
    <w:p w14:paraId="64CF6A1A" w14:textId="77777777" w:rsidR="00B773E1" w:rsidRDefault="00B773E1">
      <w:pPr>
        <w:rPr>
          <w:rFonts w:hint="eastAsia"/>
        </w:rPr>
      </w:pPr>
    </w:p>
    <w:p w14:paraId="4E40F58C" w14:textId="77777777" w:rsidR="00B773E1" w:rsidRDefault="00B773E1">
      <w:pPr>
        <w:rPr>
          <w:rFonts w:hint="eastAsia"/>
        </w:rPr>
      </w:pPr>
    </w:p>
    <w:p w14:paraId="63C2DF1C" w14:textId="77777777" w:rsidR="00B773E1" w:rsidRDefault="00B773E1">
      <w:pPr>
        <w:rPr>
          <w:rFonts w:hint="eastAsia"/>
        </w:rPr>
      </w:pPr>
      <w:r>
        <w:rPr>
          <w:rFonts w:hint="eastAsia"/>
        </w:rPr>
        <w:t>“吝啬”的拼音及其含义</w:t>
      </w:r>
    </w:p>
    <w:p w14:paraId="0FA16A1D" w14:textId="77777777" w:rsidR="00B773E1" w:rsidRDefault="00B773E1">
      <w:pPr>
        <w:rPr>
          <w:rFonts w:hint="eastAsia"/>
        </w:rPr>
      </w:pPr>
      <w:r>
        <w:rPr>
          <w:rFonts w:hint="eastAsia"/>
        </w:rPr>
        <w:t>“吝啬”的拼音是lìn sè。其中，“吝”读作第四声lìn，意思是舍不得、过于节省；“啬”同样读作第四声sè，也有小气、不愿意多花钱的意思。因此，“吝啬”用来形容一个人过于节省、不愿与人分享资源，常带有贬义。例如：“他为人十分吝啬，从不请客吃饭。”</w:t>
      </w:r>
    </w:p>
    <w:p w14:paraId="7F69763B" w14:textId="77777777" w:rsidR="00B773E1" w:rsidRDefault="00B773E1">
      <w:pPr>
        <w:rPr>
          <w:rFonts w:hint="eastAsia"/>
        </w:rPr>
      </w:pPr>
    </w:p>
    <w:p w14:paraId="213A50C2" w14:textId="77777777" w:rsidR="00B773E1" w:rsidRDefault="00B773E1">
      <w:pPr>
        <w:rPr>
          <w:rFonts w:hint="eastAsia"/>
        </w:rPr>
      </w:pPr>
    </w:p>
    <w:p w14:paraId="02DEC783" w14:textId="77777777" w:rsidR="00B773E1" w:rsidRDefault="00B773E1">
      <w:pPr>
        <w:rPr>
          <w:rFonts w:hint="eastAsia"/>
        </w:rPr>
      </w:pPr>
      <w:r>
        <w:rPr>
          <w:rFonts w:hint="eastAsia"/>
        </w:rPr>
        <w:t>两者拼音的主要区别</w:t>
      </w:r>
    </w:p>
    <w:p w14:paraId="3B651E3D" w14:textId="77777777" w:rsidR="00B773E1" w:rsidRDefault="00B773E1">
      <w:pPr>
        <w:rPr>
          <w:rFonts w:hint="eastAsia"/>
        </w:rPr>
      </w:pPr>
      <w:r>
        <w:rPr>
          <w:rFonts w:hint="eastAsia"/>
        </w:rPr>
        <w:t>从拼音角度来看，“造访”和“吝啬”的主要区别在于声母和韵母的不同。“造访”中的“造”拼音是zào，声母是z，韵母是ao；而“吝啬”中的“吝”拼音是lìn，声母是l，韵母是in。两者的声调也都是第四声，但在实际发音中，由于韵母的不同，听起来有明显的差异。</w:t>
      </w:r>
    </w:p>
    <w:p w14:paraId="60DB6A96" w14:textId="77777777" w:rsidR="00B773E1" w:rsidRDefault="00B773E1">
      <w:pPr>
        <w:rPr>
          <w:rFonts w:hint="eastAsia"/>
        </w:rPr>
      </w:pPr>
    </w:p>
    <w:p w14:paraId="5556C7E5" w14:textId="77777777" w:rsidR="00B773E1" w:rsidRDefault="00B773E1">
      <w:pPr>
        <w:rPr>
          <w:rFonts w:hint="eastAsia"/>
        </w:rPr>
      </w:pPr>
    </w:p>
    <w:p w14:paraId="07521A90" w14:textId="77777777" w:rsidR="00B773E1" w:rsidRDefault="00B773E1">
      <w:pPr>
        <w:rPr>
          <w:rFonts w:hint="eastAsia"/>
        </w:rPr>
      </w:pPr>
      <w:r>
        <w:rPr>
          <w:rFonts w:hint="eastAsia"/>
        </w:rPr>
        <w:t>如何正确记忆这两个词的拼音</w:t>
      </w:r>
    </w:p>
    <w:p w14:paraId="51B43654" w14:textId="77777777" w:rsidR="00B773E1" w:rsidRDefault="00B773E1">
      <w:pPr>
        <w:rPr>
          <w:rFonts w:hint="eastAsia"/>
        </w:rPr>
      </w:pPr>
      <w:r>
        <w:rPr>
          <w:rFonts w:hint="eastAsia"/>
        </w:rPr>
        <w:t>为了更好地记住这两个词的拼音，可以结合它们的意义进行联想。“造访”与“到访”有关，因此可以联想到“zào”这个音与“到”类似；而“吝啬”与“小气”相关，可以联想到“lìn”这个音与“吝”字本身的形象联系更紧密。通过这种方式，能够更快地掌握并区分它们的拼音。</w:t>
      </w:r>
    </w:p>
    <w:p w14:paraId="36040E5A" w14:textId="77777777" w:rsidR="00B773E1" w:rsidRDefault="00B773E1">
      <w:pPr>
        <w:rPr>
          <w:rFonts w:hint="eastAsia"/>
        </w:rPr>
      </w:pPr>
    </w:p>
    <w:p w14:paraId="35F5D5B3" w14:textId="77777777" w:rsidR="00B773E1" w:rsidRDefault="00B77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84E12" w14:textId="54A76C62" w:rsidR="00AB6874" w:rsidRDefault="00AB6874"/>
    <w:sectPr w:rsidR="00AB6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74"/>
    <w:rsid w:val="001B741B"/>
    <w:rsid w:val="00AB6874"/>
    <w:rsid w:val="00B7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969D6-9E3E-4D00-BB97-33D435BF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8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8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8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8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8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8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8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8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8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8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8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8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8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8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8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8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8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8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8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8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8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8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