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EEDB8" w14:textId="77777777" w:rsidR="009F5C23" w:rsidRDefault="009F5C23">
      <w:pPr>
        <w:rPr>
          <w:rFonts w:hint="eastAsia"/>
        </w:rPr>
      </w:pPr>
      <w:r>
        <w:rPr>
          <w:rFonts w:hint="eastAsia"/>
        </w:rPr>
        <w:t>造访的拼音和吝啬的拼音区别在哪</w:t>
      </w:r>
    </w:p>
    <w:p w14:paraId="2596A7D5" w14:textId="77777777" w:rsidR="009F5C23" w:rsidRDefault="009F5C23">
      <w:pPr>
        <w:rPr>
          <w:rFonts w:hint="eastAsia"/>
        </w:rPr>
      </w:pPr>
    </w:p>
    <w:p w14:paraId="7084DB8E" w14:textId="77777777" w:rsidR="009F5C23" w:rsidRDefault="009F5C23">
      <w:pPr>
        <w:rPr>
          <w:rFonts w:hint="eastAsia"/>
        </w:rPr>
      </w:pPr>
      <w:r>
        <w:rPr>
          <w:rFonts w:hint="eastAsia"/>
        </w:rPr>
        <w:t>在汉语拼音中，发音的细微差别往往决定了词语的意义。例如“造访”和“吝啬”这两个词，虽然在发音上都包含四个音节，但它们的声调、音节组合以及语义内容却完全不同。</w:t>
      </w:r>
    </w:p>
    <w:p w14:paraId="5D0E78D2" w14:textId="77777777" w:rsidR="009F5C23" w:rsidRDefault="009F5C23">
      <w:pPr>
        <w:rPr>
          <w:rFonts w:hint="eastAsia"/>
        </w:rPr>
      </w:pPr>
    </w:p>
    <w:p w14:paraId="5A002F79" w14:textId="77777777" w:rsidR="009F5C23" w:rsidRDefault="009F5C23">
      <w:pPr>
        <w:rPr>
          <w:rFonts w:hint="eastAsia"/>
        </w:rPr>
      </w:pPr>
    </w:p>
    <w:p w14:paraId="6C66DB34" w14:textId="77777777" w:rsidR="009F5C23" w:rsidRDefault="009F5C23">
      <w:pPr>
        <w:rPr>
          <w:rFonts w:hint="eastAsia"/>
        </w:rPr>
      </w:pPr>
      <w:r>
        <w:rPr>
          <w:rFonts w:hint="eastAsia"/>
        </w:rPr>
        <w:t>“造访”的拼音解析</w:t>
      </w:r>
    </w:p>
    <w:p w14:paraId="746B7380" w14:textId="77777777" w:rsidR="009F5C23" w:rsidRDefault="009F5C23">
      <w:pPr>
        <w:rPr>
          <w:rFonts w:hint="eastAsia"/>
        </w:rPr>
      </w:pPr>
    </w:p>
    <w:p w14:paraId="45F96BD3" w14:textId="77777777" w:rsidR="009F5C23" w:rsidRDefault="009F5C23">
      <w:pPr>
        <w:rPr>
          <w:rFonts w:hint="eastAsia"/>
        </w:rPr>
      </w:pPr>
      <w:r>
        <w:rPr>
          <w:rFonts w:hint="eastAsia"/>
        </w:rPr>
        <w:t>“造访”的拼音是【zào fǎng】。其中，“造”读作第四声【zào】，表示前往、到达的意思；“访”读作第三声【fǎng】，意为访问、探望。整个词通常用于表示有目的地去拜访某人，带有正式或礼貌的语气。</w:t>
      </w:r>
    </w:p>
    <w:p w14:paraId="7E166C80" w14:textId="77777777" w:rsidR="009F5C23" w:rsidRDefault="009F5C23">
      <w:pPr>
        <w:rPr>
          <w:rFonts w:hint="eastAsia"/>
        </w:rPr>
      </w:pPr>
    </w:p>
    <w:p w14:paraId="602E141A" w14:textId="77777777" w:rsidR="009F5C23" w:rsidRDefault="009F5C23">
      <w:pPr>
        <w:rPr>
          <w:rFonts w:hint="eastAsia"/>
        </w:rPr>
      </w:pPr>
    </w:p>
    <w:p w14:paraId="62F1683F" w14:textId="77777777" w:rsidR="009F5C23" w:rsidRDefault="009F5C23">
      <w:pPr>
        <w:rPr>
          <w:rFonts w:hint="eastAsia"/>
        </w:rPr>
      </w:pPr>
      <w:r>
        <w:rPr>
          <w:rFonts w:hint="eastAsia"/>
        </w:rPr>
        <w:t>“吝啬”的拼音解析</w:t>
      </w:r>
    </w:p>
    <w:p w14:paraId="47D45E97" w14:textId="77777777" w:rsidR="009F5C23" w:rsidRDefault="009F5C23">
      <w:pPr>
        <w:rPr>
          <w:rFonts w:hint="eastAsia"/>
        </w:rPr>
      </w:pPr>
    </w:p>
    <w:p w14:paraId="105FFE9D" w14:textId="77777777" w:rsidR="009F5C23" w:rsidRDefault="009F5C23">
      <w:pPr>
        <w:rPr>
          <w:rFonts w:hint="eastAsia"/>
        </w:rPr>
      </w:pPr>
      <w:r>
        <w:rPr>
          <w:rFonts w:hint="eastAsia"/>
        </w:rPr>
        <w:t>“吝啬”的拼音是【lìn sè】。其中，“吝”读作第四声【lìn】，意思是过分爱惜财物，舍不得给予；“啬”同样读作第四声【sè】，也含有吝惜、小气的意思。这个词通常用来形容一个人过于节省或不愿意付出，带有一定的贬义色彩。</w:t>
      </w:r>
    </w:p>
    <w:p w14:paraId="124304DA" w14:textId="77777777" w:rsidR="009F5C23" w:rsidRDefault="009F5C23">
      <w:pPr>
        <w:rPr>
          <w:rFonts w:hint="eastAsia"/>
        </w:rPr>
      </w:pPr>
    </w:p>
    <w:p w14:paraId="06977A96" w14:textId="77777777" w:rsidR="009F5C23" w:rsidRDefault="009F5C23">
      <w:pPr>
        <w:rPr>
          <w:rFonts w:hint="eastAsia"/>
        </w:rPr>
      </w:pPr>
    </w:p>
    <w:p w14:paraId="38549702" w14:textId="77777777" w:rsidR="009F5C23" w:rsidRDefault="009F5C23">
      <w:pPr>
        <w:rPr>
          <w:rFonts w:hint="eastAsia"/>
        </w:rPr>
      </w:pPr>
      <w:r>
        <w:rPr>
          <w:rFonts w:hint="eastAsia"/>
        </w:rPr>
        <w:t>两者在发音上的主要区别</w:t>
      </w:r>
    </w:p>
    <w:p w14:paraId="36D8075A" w14:textId="77777777" w:rsidR="009F5C23" w:rsidRDefault="009F5C23">
      <w:pPr>
        <w:rPr>
          <w:rFonts w:hint="eastAsia"/>
        </w:rPr>
      </w:pPr>
    </w:p>
    <w:p w14:paraId="21BADC64" w14:textId="77777777" w:rsidR="009F5C23" w:rsidRDefault="009F5C23">
      <w:pPr>
        <w:rPr>
          <w:rFonts w:hint="eastAsia"/>
        </w:rPr>
      </w:pPr>
      <w:r>
        <w:rPr>
          <w:rFonts w:hint="eastAsia"/>
        </w:rPr>
        <w:t>从发音角度来看，“造访”和“吝啬”最明显的区别在于起始音节的不同。“造访”以【z】开头，属于舌尖后音；而“吝啬”则以【l】开头，属于舌尖中音。两个词的声调组合也不一样：“造访”是四声+三声，而“吝啬”则是四声+四声，在语调上也会给人不同的听觉感受。</w:t>
      </w:r>
    </w:p>
    <w:p w14:paraId="29AF41F3" w14:textId="77777777" w:rsidR="009F5C23" w:rsidRDefault="009F5C23">
      <w:pPr>
        <w:rPr>
          <w:rFonts w:hint="eastAsia"/>
        </w:rPr>
      </w:pPr>
    </w:p>
    <w:p w14:paraId="67D15723" w14:textId="77777777" w:rsidR="009F5C23" w:rsidRDefault="009F5C23">
      <w:pPr>
        <w:rPr>
          <w:rFonts w:hint="eastAsia"/>
        </w:rPr>
      </w:pPr>
    </w:p>
    <w:p w14:paraId="1F40E22F" w14:textId="77777777" w:rsidR="009F5C23" w:rsidRDefault="009F5C23">
      <w:pPr>
        <w:rPr>
          <w:rFonts w:hint="eastAsia"/>
        </w:rPr>
      </w:pPr>
      <w:r>
        <w:rPr>
          <w:rFonts w:hint="eastAsia"/>
        </w:rPr>
        <w:t>使用场景与语境差异</w:t>
      </w:r>
    </w:p>
    <w:p w14:paraId="70C00EB3" w14:textId="77777777" w:rsidR="009F5C23" w:rsidRDefault="009F5C23">
      <w:pPr>
        <w:rPr>
          <w:rFonts w:hint="eastAsia"/>
        </w:rPr>
      </w:pPr>
    </w:p>
    <w:p w14:paraId="53411B1F" w14:textId="77777777" w:rsidR="009F5C23" w:rsidRDefault="009F5C23">
      <w:pPr>
        <w:rPr>
          <w:rFonts w:hint="eastAsia"/>
        </w:rPr>
      </w:pPr>
      <w:r>
        <w:rPr>
          <w:rFonts w:hint="eastAsia"/>
        </w:rPr>
        <w:t>在日常交流中，“造访”多用于表达对他人的尊重或说明自己的行动目的，比如“我今天要去朋友家造访”；而“吝啬”则常用于评价一个人的性格特征，如“他对朋友非常慷慨，一点也不吝啬”。因此，尽管这两个词在结构上都是双音节词，但在实际语言运用中所承载的情感色彩和语境完全不同。</w:t>
      </w:r>
    </w:p>
    <w:p w14:paraId="1FDCAFE4" w14:textId="77777777" w:rsidR="009F5C23" w:rsidRDefault="009F5C23">
      <w:pPr>
        <w:rPr>
          <w:rFonts w:hint="eastAsia"/>
        </w:rPr>
      </w:pPr>
    </w:p>
    <w:p w14:paraId="76A1DFEE" w14:textId="77777777" w:rsidR="009F5C23" w:rsidRDefault="009F5C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F9A0EE" w14:textId="70548C93" w:rsidR="00E949C4" w:rsidRDefault="00E949C4"/>
    <w:sectPr w:rsidR="00E94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9C4"/>
    <w:rsid w:val="001B741B"/>
    <w:rsid w:val="009F5C23"/>
    <w:rsid w:val="00E9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D1357F-A519-48E0-B6C9-A3A00F8B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49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9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9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9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9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9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9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9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9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49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4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49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49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49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49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49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49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49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4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9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49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49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9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49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9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49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9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