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EB49" w14:textId="77777777" w:rsidR="006D6609" w:rsidRDefault="006D6609">
      <w:pPr>
        <w:rPr>
          <w:rFonts w:hint="eastAsia"/>
        </w:rPr>
      </w:pPr>
      <w:r>
        <w:rPr>
          <w:rFonts w:hint="eastAsia"/>
        </w:rPr>
        <w:t>造访的拼音和吝啬的拼音区别</w:t>
      </w:r>
    </w:p>
    <w:p w14:paraId="4167D50B" w14:textId="77777777" w:rsidR="006D6609" w:rsidRDefault="006D6609">
      <w:pPr>
        <w:rPr>
          <w:rFonts w:hint="eastAsia"/>
        </w:rPr>
      </w:pPr>
      <w:r>
        <w:rPr>
          <w:rFonts w:hint="eastAsia"/>
        </w:rPr>
        <w:t>在汉语中，词语的正确发音对于准确沟通至关重要。今天，我们将探讨“造访”与“吝啬”这两个词的拼音差异，帮助大家更好地掌握它们。</w:t>
      </w:r>
    </w:p>
    <w:p w14:paraId="0651298D" w14:textId="77777777" w:rsidR="006D6609" w:rsidRDefault="006D6609">
      <w:pPr>
        <w:rPr>
          <w:rFonts w:hint="eastAsia"/>
        </w:rPr>
      </w:pPr>
    </w:p>
    <w:p w14:paraId="76CD7855" w14:textId="77777777" w:rsidR="006D6609" w:rsidRDefault="006D6609">
      <w:pPr>
        <w:rPr>
          <w:rFonts w:hint="eastAsia"/>
        </w:rPr>
      </w:pPr>
    </w:p>
    <w:p w14:paraId="4235887C" w14:textId="77777777" w:rsidR="006D6609" w:rsidRDefault="006D6609">
      <w:pPr>
        <w:rPr>
          <w:rFonts w:hint="eastAsia"/>
        </w:rPr>
      </w:pPr>
      <w:r>
        <w:rPr>
          <w:rFonts w:hint="eastAsia"/>
        </w:rPr>
        <w:t>造访的拼音解析</w:t>
      </w:r>
    </w:p>
    <w:p w14:paraId="127692C8" w14:textId="77777777" w:rsidR="006D6609" w:rsidRDefault="006D6609">
      <w:pPr>
        <w:rPr>
          <w:rFonts w:hint="eastAsia"/>
        </w:rPr>
      </w:pPr>
      <w:r>
        <w:rPr>
          <w:rFonts w:hint="eastAsia"/>
        </w:rPr>
        <w:t>“造访”的拼音是“zào fǎng”。其中，“造”（zào）表示前往、到的意思；而“访”（fǎng）则意味着访问、拜访。组合起来，“造访”意为前往某地拜访或访问某人。这个词通常用于较为正式或礼貌的场合，比如我们可以说：“他特意造访了那位著名的学者，希望能够得到一些宝贵的建议。”在这个例子中，“造访”一词不仅表达了动作本身，还隐含了一种尊敬的态度。</w:t>
      </w:r>
    </w:p>
    <w:p w14:paraId="480270BF" w14:textId="77777777" w:rsidR="006D6609" w:rsidRDefault="006D6609">
      <w:pPr>
        <w:rPr>
          <w:rFonts w:hint="eastAsia"/>
        </w:rPr>
      </w:pPr>
    </w:p>
    <w:p w14:paraId="05B6BEC4" w14:textId="77777777" w:rsidR="006D6609" w:rsidRDefault="006D6609">
      <w:pPr>
        <w:rPr>
          <w:rFonts w:hint="eastAsia"/>
        </w:rPr>
      </w:pPr>
    </w:p>
    <w:p w14:paraId="617D95A4" w14:textId="77777777" w:rsidR="006D6609" w:rsidRDefault="006D6609">
      <w:pPr>
        <w:rPr>
          <w:rFonts w:hint="eastAsia"/>
        </w:rPr>
      </w:pPr>
      <w:r>
        <w:rPr>
          <w:rFonts w:hint="eastAsia"/>
        </w:rPr>
        <w:t>吝啬的拼音解析</w:t>
      </w:r>
    </w:p>
    <w:p w14:paraId="7356325A" w14:textId="77777777" w:rsidR="006D6609" w:rsidRDefault="006D6609">
      <w:pPr>
        <w:rPr>
          <w:rFonts w:hint="eastAsia"/>
        </w:rPr>
      </w:pPr>
      <w:r>
        <w:rPr>
          <w:rFonts w:hint="eastAsia"/>
        </w:rPr>
        <w:t>相比之下，“吝啬”的拼音则是“lìn sè”。“吝”（lìn）指的是舍不得给予或花费，而“啬”（sè）有节约过度以至于显得小气的意思。因此，“吝啬”用来形容一个人过分珍惜自己的财物，不愿意给予他人或者在不必要的地方花钱。例如，“他为人非常吝啬，连请朋友喝一杯咖啡都觉得心疼。”这个例子展示了“吝啬”一词的实际用法，描绘了一个不愿意付出的形象。</w:t>
      </w:r>
    </w:p>
    <w:p w14:paraId="5EE238ED" w14:textId="77777777" w:rsidR="006D6609" w:rsidRDefault="006D6609">
      <w:pPr>
        <w:rPr>
          <w:rFonts w:hint="eastAsia"/>
        </w:rPr>
      </w:pPr>
    </w:p>
    <w:p w14:paraId="75192343" w14:textId="77777777" w:rsidR="006D6609" w:rsidRDefault="006D6609">
      <w:pPr>
        <w:rPr>
          <w:rFonts w:hint="eastAsia"/>
        </w:rPr>
      </w:pPr>
    </w:p>
    <w:p w14:paraId="77BE43A0" w14:textId="77777777" w:rsidR="006D6609" w:rsidRDefault="006D6609">
      <w:pPr>
        <w:rPr>
          <w:rFonts w:hint="eastAsia"/>
        </w:rPr>
      </w:pPr>
      <w:r>
        <w:rPr>
          <w:rFonts w:hint="eastAsia"/>
        </w:rPr>
        <w:t>两者的拼音与意义对比</w:t>
      </w:r>
    </w:p>
    <w:p w14:paraId="4A8DD44D" w14:textId="77777777" w:rsidR="006D6609" w:rsidRDefault="006D6609">
      <w:pPr>
        <w:rPr>
          <w:rFonts w:hint="eastAsia"/>
        </w:rPr>
      </w:pPr>
      <w:r>
        <w:rPr>
          <w:rFonts w:hint="eastAsia"/>
        </w:rPr>
        <w:t>从拼音的角度来看，“造访”（zào fǎng）和“吝啬”（lìn sè）之间的差异显而易见。前者以/z/和/f/开头，后者则是/l/和/s/。这些不同的辅音使得两个词语在听觉上很容易区分。从意义上讲，一个涉及尊重和礼貌的行为（造访），另一个则描述了个人品质中的负面特征（吝啬）。了解这些差异有助于我们在日常交流中更精准地使用词汇。</w:t>
      </w:r>
    </w:p>
    <w:p w14:paraId="7DFDD832" w14:textId="77777777" w:rsidR="006D6609" w:rsidRDefault="006D6609">
      <w:pPr>
        <w:rPr>
          <w:rFonts w:hint="eastAsia"/>
        </w:rPr>
      </w:pPr>
    </w:p>
    <w:p w14:paraId="771E9BE1" w14:textId="77777777" w:rsidR="006D6609" w:rsidRDefault="006D6609">
      <w:pPr>
        <w:rPr>
          <w:rFonts w:hint="eastAsia"/>
        </w:rPr>
      </w:pPr>
    </w:p>
    <w:p w14:paraId="2B85A2DC" w14:textId="77777777" w:rsidR="006D6609" w:rsidRDefault="006D6609">
      <w:pPr>
        <w:rPr>
          <w:rFonts w:hint="eastAsia"/>
        </w:rPr>
      </w:pPr>
      <w:r>
        <w:rPr>
          <w:rFonts w:hint="eastAsia"/>
        </w:rPr>
        <w:t>最后的总结</w:t>
      </w:r>
    </w:p>
    <w:p w14:paraId="760B5B2B" w14:textId="77777777" w:rsidR="006D6609" w:rsidRDefault="006D6609">
      <w:pPr>
        <w:rPr>
          <w:rFonts w:hint="eastAsia"/>
        </w:rPr>
      </w:pPr>
      <w:r>
        <w:rPr>
          <w:rFonts w:hint="eastAsia"/>
        </w:rPr>
        <w:t>学习汉语的过程中，理解不同词汇的拼音及其背后的文化含义是非常重要的。通过今天的讨论，“造访”和“吝啬”的拼音以及它们所代表的不同意义变得更加清晰。希望这能帮助你在未来的中文学习中更加得心应手，无论是提高口语表达能力还是增强书写技巧。</w:t>
      </w:r>
    </w:p>
    <w:p w14:paraId="4B7AA09F" w14:textId="77777777" w:rsidR="006D6609" w:rsidRDefault="006D6609">
      <w:pPr>
        <w:rPr>
          <w:rFonts w:hint="eastAsia"/>
        </w:rPr>
      </w:pPr>
    </w:p>
    <w:p w14:paraId="1F2A532F" w14:textId="77777777" w:rsidR="006D6609" w:rsidRDefault="006D6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0F045" w14:textId="14EB3A5A" w:rsidR="00D37A59" w:rsidRDefault="00D37A59"/>
    <w:sectPr w:rsidR="00D3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59"/>
    <w:rsid w:val="001B741B"/>
    <w:rsid w:val="006D6609"/>
    <w:rsid w:val="00D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F7820-EBA5-480B-ADE7-5DBCA187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