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B69D" w14:textId="77777777" w:rsidR="00822159" w:rsidRDefault="00822159">
      <w:pPr>
        <w:rPr>
          <w:rFonts w:hint="eastAsia"/>
        </w:rPr>
      </w:pPr>
      <w:r>
        <w:rPr>
          <w:rFonts w:hint="eastAsia"/>
        </w:rPr>
        <w:t>造访的拼音和吝啬的拼音</w:t>
      </w:r>
    </w:p>
    <w:p w14:paraId="629BBD47" w14:textId="77777777" w:rsidR="00822159" w:rsidRDefault="00822159">
      <w:pPr>
        <w:rPr>
          <w:rFonts w:hint="eastAsia"/>
        </w:rPr>
      </w:pPr>
      <w:r>
        <w:rPr>
          <w:rFonts w:hint="eastAsia"/>
        </w:rPr>
        <w:t>在汉语学习的过程中，掌握词语的正确发音是至关重要的。今天我们要探讨的是两个有趣的词：“造访”与“吝啬”的拼音。</w:t>
      </w:r>
    </w:p>
    <w:p w14:paraId="5A48184C" w14:textId="77777777" w:rsidR="00822159" w:rsidRDefault="00822159">
      <w:pPr>
        <w:rPr>
          <w:rFonts w:hint="eastAsia"/>
        </w:rPr>
      </w:pPr>
    </w:p>
    <w:p w14:paraId="114A0312" w14:textId="77777777" w:rsidR="00822159" w:rsidRDefault="00822159">
      <w:pPr>
        <w:rPr>
          <w:rFonts w:hint="eastAsia"/>
        </w:rPr>
      </w:pPr>
    </w:p>
    <w:p w14:paraId="303070B1" w14:textId="77777777" w:rsidR="00822159" w:rsidRDefault="00822159">
      <w:pPr>
        <w:rPr>
          <w:rFonts w:hint="eastAsia"/>
        </w:rPr>
      </w:pPr>
      <w:r>
        <w:rPr>
          <w:rFonts w:hint="eastAsia"/>
        </w:rPr>
        <w:t>造访的拼音及其含义</w:t>
      </w:r>
    </w:p>
    <w:p w14:paraId="76C8A43C" w14:textId="77777777" w:rsidR="00822159" w:rsidRDefault="00822159">
      <w:pPr>
        <w:rPr>
          <w:rFonts w:hint="eastAsia"/>
        </w:rPr>
      </w:pPr>
      <w:r>
        <w:rPr>
          <w:rFonts w:hint="eastAsia"/>
        </w:rPr>
        <w:t>Zào fǎng，这是“造访”的拼音。这个词通常用来描述拜访某人的行为，特别是指到别人的家中或者工作场所进行访问。这个词汇带有一种礼貌且正式的感觉，常常用于书面语或正式场合中。例如，在一封邮件里你可能会写道：“我计划于本周五造访您的公司，商讨合作事宜。” 这个词不仅体现了对被访者的尊重，也暗示了这次会面的重要性。</w:t>
      </w:r>
    </w:p>
    <w:p w14:paraId="735E3E25" w14:textId="77777777" w:rsidR="00822159" w:rsidRDefault="00822159">
      <w:pPr>
        <w:rPr>
          <w:rFonts w:hint="eastAsia"/>
        </w:rPr>
      </w:pPr>
    </w:p>
    <w:p w14:paraId="1AD0298F" w14:textId="77777777" w:rsidR="00822159" w:rsidRDefault="00822159">
      <w:pPr>
        <w:rPr>
          <w:rFonts w:hint="eastAsia"/>
        </w:rPr>
      </w:pPr>
    </w:p>
    <w:p w14:paraId="5A777CC3" w14:textId="77777777" w:rsidR="00822159" w:rsidRDefault="00822159">
      <w:pPr>
        <w:rPr>
          <w:rFonts w:hint="eastAsia"/>
        </w:rPr>
      </w:pPr>
      <w:r>
        <w:rPr>
          <w:rFonts w:hint="eastAsia"/>
        </w:rPr>
        <w:t>吝啬的拼音及其文化背景</w:t>
      </w:r>
    </w:p>
    <w:p w14:paraId="6C75C931" w14:textId="77777777" w:rsidR="00822159" w:rsidRDefault="00822159">
      <w:pPr>
        <w:rPr>
          <w:rFonts w:hint="eastAsia"/>
        </w:rPr>
      </w:pPr>
      <w:r>
        <w:rPr>
          <w:rFonts w:hint="eastAsia"/>
        </w:rPr>
        <w:t>Lìn sè，“吝啬”的拼音，描绘了一种不愿意花费金钱或资源的态度。在中国的文化背景下，“吝啬”一词往往带有负面的情感色彩，它指向那些过分节俭以至于显得不慷慨的人。然而，随着时代的发展和社会观念的变化，对于“吝啬”的看法也在逐渐转变。一些人将节约资源视为一种美德，特别是在强调环保和可持续发展的今天，“吝啬”有时候也被解读为对资源的珍惜和合理利用。</w:t>
      </w:r>
    </w:p>
    <w:p w14:paraId="0AD6C752" w14:textId="77777777" w:rsidR="00822159" w:rsidRDefault="00822159">
      <w:pPr>
        <w:rPr>
          <w:rFonts w:hint="eastAsia"/>
        </w:rPr>
      </w:pPr>
    </w:p>
    <w:p w14:paraId="372914A6" w14:textId="77777777" w:rsidR="00822159" w:rsidRDefault="00822159">
      <w:pPr>
        <w:rPr>
          <w:rFonts w:hint="eastAsia"/>
        </w:rPr>
      </w:pPr>
    </w:p>
    <w:p w14:paraId="201726BD" w14:textId="77777777" w:rsidR="00822159" w:rsidRDefault="00822159">
      <w:pPr>
        <w:rPr>
          <w:rFonts w:hint="eastAsia"/>
        </w:rPr>
      </w:pPr>
      <w:r>
        <w:rPr>
          <w:rFonts w:hint="eastAsia"/>
        </w:rPr>
        <w:t>从“造访”到“吝啬”：社交中的微妙平衡</w:t>
      </w:r>
    </w:p>
    <w:p w14:paraId="61461F92" w14:textId="77777777" w:rsidR="00822159" w:rsidRDefault="00822159">
      <w:pPr>
        <w:rPr>
          <w:rFonts w:hint="eastAsia"/>
        </w:rPr>
      </w:pPr>
      <w:r>
        <w:rPr>
          <w:rFonts w:hint="eastAsia"/>
        </w:rPr>
        <w:t>有趣的是，“造访”和“吝啬”这两个看似无关的词汇，实际上反映了人际交往中的微妙平衡。当你准备去造访他人时，带上一份小礼物是一种礼貌的表现；但是，如果这份礼物过于贵重，则可能给对方造成负担，这便是需要考虑是否“吝啬”的时刻。在这个过程中，找到合适的度是非常关键的，既表达了你的诚意，又不会让对方感到不适。</w:t>
      </w:r>
    </w:p>
    <w:p w14:paraId="683EE588" w14:textId="77777777" w:rsidR="00822159" w:rsidRDefault="00822159">
      <w:pPr>
        <w:rPr>
          <w:rFonts w:hint="eastAsia"/>
        </w:rPr>
      </w:pPr>
    </w:p>
    <w:p w14:paraId="0C76AF5C" w14:textId="77777777" w:rsidR="00822159" w:rsidRDefault="00822159">
      <w:pPr>
        <w:rPr>
          <w:rFonts w:hint="eastAsia"/>
        </w:rPr>
      </w:pPr>
    </w:p>
    <w:p w14:paraId="5A53EAD7" w14:textId="77777777" w:rsidR="00822159" w:rsidRDefault="00822159">
      <w:pPr>
        <w:rPr>
          <w:rFonts w:hint="eastAsia"/>
        </w:rPr>
      </w:pPr>
      <w:r>
        <w:rPr>
          <w:rFonts w:hint="eastAsia"/>
        </w:rPr>
        <w:t>最后的总结</w:t>
      </w:r>
    </w:p>
    <w:p w14:paraId="2175D42F" w14:textId="77777777" w:rsidR="00822159" w:rsidRDefault="00822159">
      <w:pPr>
        <w:rPr>
          <w:rFonts w:hint="eastAsia"/>
        </w:rPr>
      </w:pPr>
      <w:r>
        <w:rPr>
          <w:rFonts w:hint="eastAsia"/>
        </w:rPr>
        <w:t>通过对“造访”（zào fǎng）和“吝啬”（lìn sè）这两个词汇的学习，我们不仅能更好地理解它们各自的含义，还能从中体会到中国文化的深厚底蕴以及人际交往中的智慧。无论是拜访他人还是对待财富的态度，了解这些细微之处有助于我们在日常生活中更加得体地表达自己，并与他人建立和谐的关系。</w:t>
      </w:r>
    </w:p>
    <w:p w14:paraId="4E920C82" w14:textId="77777777" w:rsidR="00822159" w:rsidRDefault="00822159">
      <w:pPr>
        <w:rPr>
          <w:rFonts w:hint="eastAsia"/>
        </w:rPr>
      </w:pPr>
    </w:p>
    <w:p w14:paraId="2AE564EB" w14:textId="77777777" w:rsidR="00822159" w:rsidRDefault="008221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98A7F" w14:textId="380820F7" w:rsidR="00CA1F3E" w:rsidRDefault="00CA1F3E"/>
    <w:sectPr w:rsidR="00CA1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3E"/>
    <w:rsid w:val="001B741B"/>
    <w:rsid w:val="00822159"/>
    <w:rsid w:val="00CA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87DD1-4CCD-43CB-8AFA-1739A449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F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F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F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F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F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F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F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F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F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