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5067" w14:textId="77777777" w:rsidR="00137026" w:rsidRDefault="00137026">
      <w:pPr>
        <w:rPr>
          <w:rFonts w:hint="eastAsia"/>
        </w:rPr>
      </w:pPr>
      <w:r>
        <w:rPr>
          <w:rFonts w:hint="eastAsia"/>
        </w:rPr>
        <w:t>造访的拼音吝啬的拼音是什么呢怎么写</w:t>
      </w:r>
    </w:p>
    <w:p w14:paraId="354DB376" w14:textId="77777777" w:rsidR="00137026" w:rsidRDefault="00137026">
      <w:pPr>
        <w:rPr>
          <w:rFonts w:hint="eastAsia"/>
        </w:rPr>
      </w:pPr>
      <w:r>
        <w:rPr>
          <w:rFonts w:hint="eastAsia"/>
        </w:rPr>
        <w:t>在汉语学习过程中，正确理解和使用词汇是至关重要的。今天，我们将探讨两个有趣的词语：“造访”和“吝啬”。首先来了解一下这两个词的含义及其拼音。</w:t>
      </w:r>
    </w:p>
    <w:p w14:paraId="3E8727BB" w14:textId="77777777" w:rsidR="00137026" w:rsidRDefault="00137026">
      <w:pPr>
        <w:rPr>
          <w:rFonts w:hint="eastAsia"/>
        </w:rPr>
      </w:pPr>
    </w:p>
    <w:p w14:paraId="04D4F63F" w14:textId="77777777" w:rsidR="00137026" w:rsidRDefault="00137026">
      <w:pPr>
        <w:rPr>
          <w:rFonts w:hint="eastAsia"/>
        </w:rPr>
      </w:pPr>
    </w:p>
    <w:p w14:paraId="4D19DB62" w14:textId="77777777" w:rsidR="00137026" w:rsidRDefault="00137026">
      <w:pPr>
        <w:rPr>
          <w:rFonts w:hint="eastAsia"/>
        </w:rPr>
      </w:pPr>
      <w:r>
        <w:rPr>
          <w:rFonts w:hint="eastAsia"/>
        </w:rPr>
        <w:t>造访的含义与拼音</w:t>
      </w:r>
    </w:p>
    <w:p w14:paraId="1175E172" w14:textId="77777777" w:rsidR="00137026" w:rsidRDefault="00137026">
      <w:pPr>
        <w:rPr>
          <w:rFonts w:hint="eastAsia"/>
        </w:rPr>
      </w:pPr>
      <w:r>
        <w:rPr>
          <w:rFonts w:hint="eastAsia"/>
        </w:rPr>
        <w:t>“造访”的意思是指前往拜访某人或某个地方。这个词语常用于表达一种礼貌的行为，特别是在正式场合或者对于尊敬的人进行访问时。其拼音为“zào fǎng”，其中“造”（zào）表示到达、去到的意思，“访”（fǎng）则是指访问、探访。</w:t>
      </w:r>
    </w:p>
    <w:p w14:paraId="0021220D" w14:textId="77777777" w:rsidR="00137026" w:rsidRDefault="00137026">
      <w:pPr>
        <w:rPr>
          <w:rFonts w:hint="eastAsia"/>
        </w:rPr>
      </w:pPr>
    </w:p>
    <w:p w14:paraId="0992FCEE" w14:textId="77777777" w:rsidR="00137026" w:rsidRDefault="00137026">
      <w:pPr>
        <w:rPr>
          <w:rFonts w:hint="eastAsia"/>
        </w:rPr>
      </w:pPr>
    </w:p>
    <w:p w14:paraId="35B8F941" w14:textId="77777777" w:rsidR="00137026" w:rsidRDefault="00137026">
      <w:pPr>
        <w:rPr>
          <w:rFonts w:hint="eastAsia"/>
        </w:rPr>
      </w:pPr>
      <w:r>
        <w:rPr>
          <w:rFonts w:hint="eastAsia"/>
        </w:rPr>
        <w:t>吝啬的含义与拼音</w:t>
      </w:r>
    </w:p>
    <w:p w14:paraId="425360AC" w14:textId="77777777" w:rsidR="00137026" w:rsidRDefault="00137026">
      <w:pPr>
        <w:rPr>
          <w:rFonts w:hint="eastAsia"/>
        </w:rPr>
      </w:pPr>
      <w:r>
        <w:rPr>
          <w:rFonts w:hint="eastAsia"/>
        </w:rPr>
        <w:t>另一方面，“吝啬”一词用来形容一个人过于珍惜自己的财物，不愿意给予他人或花费，有时也用来描述对情感或其他资源的小气态度。该词的拼音是“lìn sè”，其中“吝”（lìn）意味着小气、舍不得，“啬”（sè）同样有节约过度以至于显得不大方的意思。</w:t>
      </w:r>
    </w:p>
    <w:p w14:paraId="75296278" w14:textId="77777777" w:rsidR="00137026" w:rsidRDefault="00137026">
      <w:pPr>
        <w:rPr>
          <w:rFonts w:hint="eastAsia"/>
        </w:rPr>
      </w:pPr>
    </w:p>
    <w:p w14:paraId="34CC0435" w14:textId="77777777" w:rsidR="00137026" w:rsidRDefault="00137026">
      <w:pPr>
        <w:rPr>
          <w:rFonts w:hint="eastAsia"/>
        </w:rPr>
      </w:pPr>
    </w:p>
    <w:p w14:paraId="176A6751" w14:textId="77777777" w:rsidR="00137026" w:rsidRDefault="00137026">
      <w:pPr>
        <w:rPr>
          <w:rFonts w:hint="eastAsia"/>
        </w:rPr>
      </w:pPr>
      <w:r>
        <w:rPr>
          <w:rFonts w:hint="eastAsia"/>
        </w:rPr>
        <w:t>如何书写这两个词语</w:t>
      </w:r>
    </w:p>
    <w:p w14:paraId="6C35F099" w14:textId="77777777" w:rsidR="00137026" w:rsidRDefault="00137026">
      <w:pPr>
        <w:rPr>
          <w:rFonts w:hint="eastAsia"/>
        </w:rPr>
      </w:pPr>
      <w:r>
        <w:rPr>
          <w:rFonts w:hint="eastAsia"/>
        </w:rPr>
        <w:t>关于如何书写这两个词语，在中文里它们都是由简单的汉字组成。具体来说，“造访”二字，分别对应着走之旁加一个“告”字和言字旁加一个“方”。而“吝啬”则是口字旁加一个“文”字和一个“束”字。掌握这些基本汉字结构有助于更好地记忆和理解每个词的意义。</w:t>
      </w:r>
    </w:p>
    <w:p w14:paraId="210446FA" w14:textId="77777777" w:rsidR="00137026" w:rsidRDefault="00137026">
      <w:pPr>
        <w:rPr>
          <w:rFonts w:hint="eastAsia"/>
        </w:rPr>
      </w:pPr>
    </w:p>
    <w:p w14:paraId="4170356A" w14:textId="77777777" w:rsidR="00137026" w:rsidRDefault="00137026">
      <w:pPr>
        <w:rPr>
          <w:rFonts w:hint="eastAsia"/>
        </w:rPr>
      </w:pPr>
    </w:p>
    <w:p w14:paraId="7945ECAD" w14:textId="77777777" w:rsidR="00137026" w:rsidRDefault="00137026">
      <w:pPr>
        <w:rPr>
          <w:rFonts w:hint="eastAsia"/>
        </w:rPr>
      </w:pPr>
      <w:r>
        <w:rPr>
          <w:rFonts w:hint="eastAsia"/>
        </w:rPr>
        <w:t>最后的总结</w:t>
      </w:r>
    </w:p>
    <w:p w14:paraId="598DCA43" w14:textId="77777777" w:rsidR="00137026" w:rsidRDefault="00137026">
      <w:pPr>
        <w:rPr>
          <w:rFonts w:hint="eastAsia"/>
        </w:rPr>
      </w:pPr>
      <w:r>
        <w:rPr>
          <w:rFonts w:hint="eastAsia"/>
        </w:rPr>
        <w:t>通过今天的介绍，我们了解了“造访”和“吝啬”这两个词的含义及其拼音。“造访”表达了前往拜访的行为，拼音为“zào fǎng”；“吝啬”则描绘了人们对待财物或资源时过于保守的态度，拼音读作“lìn sè”。希望这篇简短的文章能够帮助读者更加准确地使用这两个词汇，并加深对中国语言文化的兴趣。</w:t>
      </w:r>
    </w:p>
    <w:p w14:paraId="0F69C517" w14:textId="77777777" w:rsidR="00137026" w:rsidRDefault="00137026">
      <w:pPr>
        <w:rPr>
          <w:rFonts w:hint="eastAsia"/>
        </w:rPr>
      </w:pPr>
    </w:p>
    <w:p w14:paraId="00F95B92" w14:textId="77777777" w:rsidR="00137026" w:rsidRDefault="00137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DBBA5" w14:textId="67BAB688" w:rsidR="000C1397" w:rsidRDefault="000C1397"/>
    <w:sectPr w:rsidR="000C1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97"/>
    <w:rsid w:val="000C1397"/>
    <w:rsid w:val="00137026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0DAAF-045E-4699-ABC4-2F21469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