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9F06" w14:textId="77777777" w:rsidR="004D6363" w:rsidRDefault="004D6363">
      <w:pPr>
        <w:rPr>
          <w:rFonts w:hint="eastAsia"/>
        </w:rPr>
      </w:pPr>
      <w:r>
        <w:rPr>
          <w:rFonts w:hint="eastAsia"/>
        </w:rPr>
        <w:t>造访的拼音吝啬的拼音怎么写的呀怎么读</w:t>
      </w:r>
    </w:p>
    <w:p w14:paraId="61521E59" w14:textId="77777777" w:rsidR="004D6363" w:rsidRDefault="004D6363">
      <w:pPr>
        <w:rPr>
          <w:rFonts w:hint="eastAsia"/>
        </w:rPr>
      </w:pPr>
    </w:p>
    <w:p w14:paraId="43A0F8C9" w14:textId="77777777" w:rsidR="004D6363" w:rsidRDefault="004D6363">
      <w:pPr>
        <w:rPr>
          <w:rFonts w:hint="eastAsia"/>
        </w:rPr>
      </w:pPr>
      <w:r>
        <w:rPr>
          <w:rFonts w:hint="eastAsia"/>
        </w:rPr>
        <w:t>在学习汉语的过程中，拼音是一个非常重要的工具。它帮助我们正确地发音和理解词语的意义。今天我们要介绍的是两个常用词语的拼音写法及读音：一个是“造访”，另一个是“吝啬”。通过这篇文章，您将能够更清楚地了解这两个词的正确拼写方式以及它们的发音。</w:t>
      </w:r>
    </w:p>
    <w:p w14:paraId="50FB11C7" w14:textId="77777777" w:rsidR="004D6363" w:rsidRDefault="004D6363">
      <w:pPr>
        <w:rPr>
          <w:rFonts w:hint="eastAsia"/>
        </w:rPr>
      </w:pPr>
    </w:p>
    <w:p w14:paraId="6F37D9FA" w14:textId="77777777" w:rsidR="004D6363" w:rsidRDefault="004D6363">
      <w:pPr>
        <w:rPr>
          <w:rFonts w:hint="eastAsia"/>
        </w:rPr>
      </w:pPr>
    </w:p>
    <w:p w14:paraId="6DF3412B" w14:textId="77777777" w:rsidR="004D6363" w:rsidRDefault="004D6363">
      <w:pPr>
        <w:rPr>
          <w:rFonts w:hint="eastAsia"/>
        </w:rPr>
      </w:pPr>
      <w:r>
        <w:rPr>
          <w:rFonts w:hint="eastAsia"/>
        </w:rPr>
        <w:t>“造访”的拼音写法与读音</w:t>
      </w:r>
    </w:p>
    <w:p w14:paraId="3E4B22FC" w14:textId="77777777" w:rsidR="004D6363" w:rsidRDefault="004D6363">
      <w:pPr>
        <w:rPr>
          <w:rFonts w:hint="eastAsia"/>
        </w:rPr>
      </w:pPr>
    </w:p>
    <w:p w14:paraId="4F5EA554" w14:textId="77777777" w:rsidR="004D6363" w:rsidRDefault="004D6363">
      <w:pPr>
        <w:rPr>
          <w:rFonts w:hint="eastAsia"/>
        </w:rPr>
      </w:pPr>
      <w:r>
        <w:rPr>
          <w:rFonts w:hint="eastAsia"/>
        </w:rPr>
        <w:t>“造访”这个词的意思是指一个人亲自去拜访别人，通常带有尊重或礼貌的意味。它的拼音写作“zào fǎng”。其中，“造”对应的拼音是“zào”，声调为第四声；“访”对应的拼音是“fǎng”，声调为第三声。在发音时，需要注意“fǎng”的最后的总结部分是“ang”，不要发成“fang”或者其他音节。</w:t>
      </w:r>
    </w:p>
    <w:p w14:paraId="05D3B4D7" w14:textId="77777777" w:rsidR="004D6363" w:rsidRDefault="004D6363">
      <w:pPr>
        <w:rPr>
          <w:rFonts w:hint="eastAsia"/>
        </w:rPr>
      </w:pPr>
    </w:p>
    <w:p w14:paraId="4DFA7540" w14:textId="77777777" w:rsidR="004D6363" w:rsidRDefault="004D6363">
      <w:pPr>
        <w:rPr>
          <w:rFonts w:hint="eastAsia"/>
        </w:rPr>
      </w:pPr>
    </w:p>
    <w:p w14:paraId="379644E7" w14:textId="77777777" w:rsidR="004D6363" w:rsidRDefault="004D6363">
      <w:pPr>
        <w:rPr>
          <w:rFonts w:hint="eastAsia"/>
        </w:rPr>
      </w:pPr>
      <w:r>
        <w:rPr>
          <w:rFonts w:hint="eastAsia"/>
        </w:rPr>
        <w:t>“吝啬”的拼音写法与读音</w:t>
      </w:r>
    </w:p>
    <w:p w14:paraId="57448E87" w14:textId="77777777" w:rsidR="004D6363" w:rsidRDefault="004D6363">
      <w:pPr>
        <w:rPr>
          <w:rFonts w:hint="eastAsia"/>
        </w:rPr>
      </w:pPr>
    </w:p>
    <w:p w14:paraId="755E148B" w14:textId="77777777" w:rsidR="004D6363" w:rsidRDefault="004D6363">
      <w:pPr>
        <w:rPr>
          <w:rFonts w:hint="eastAsia"/>
        </w:rPr>
      </w:pPr>
      <w:r>
        <w:rPr>
          <w:rFonts w:hint="eastAsia"/>
        </w:rPr>
        <w:t>“吝啬”是一个形容词，用来形容一个人过于节省、不愿意花钱或给予他人帮助。这个词的拼音写作“lìn sè”。“吝”的拼音是“lìn”，声调为第四声；“啬”的拼音是“sè”，声调为第四声。在发音时要注意，“啬”这个字虽然不常见，但它的发音并不复杂，只需要清晰地读出“sè”即可。</w:t>
      </w:r>
    </w:p>
    <w:p w14:paraId="01E1EFEB" w14:textId="77777777" w:rsidR="004D6363" w:rsidRDefault="004D6363">
      <w:pPr>
        <w:rPr>
          <w:rFonts w:hint="eastAsia"/>
        </w:rPr>
      </w:pPr>
    </w:p>
    <w:p w14:paraId="318D9AFB" w14:textId="77777777" w:rsidR="004D6363" w:rsidRDefault="004D6363">
      <w:pPr>
        <w:rPr>
          <w:rFonts w:hint="eastAsia"/>
        </w:rPr>
      </w:pPr>
    </w:p>
    <w:p w14:paraId="51EFE83B" w14:textId="77777777" w:rsidR="004D6363" w:rsidRDefault="004D6363">
      <w:pPr>
        <w:rPr>
          <w:rFonts w:hint="eastAsia"/>
        </w:rPr>
      </w:pPr>
      <w:r>
        <w:rPr>
          <w:rFonts w:hint="eastAsia"/>
        </w:rPr>
        <w:t>如何正确使用这两个词</w:t>
      </w:r>
    </w:p>
    <w:p w14:paraId="386D66E0" w14:textId="77777777" w:rsidR="004D6363" w:rsidRDefault="004D6363">
      <w:pPr>
        <w:rPr>
          <w:rFonts w:hint="eastAsia"/>
        </w:rPr>
      </w:pPr>
    </w:p>
    <w:p w14:paraId="66951C3D" w14:textId="77777777" w:rsidR="004D6363" w:rsidRDefault="004D6363">
      <w:pPr>
        <w:rPr>
          <w:rFonts w:hint="eastAsia"/>
        </w:rPr>
      </w:pPr>
      <w:r>
        <w:rPr>
          <w:rFonts w:hint="eastAsia"/>
        </w:rPr>
        <w:t>了解了拼音之后，我们也来看看这两个词在实际语言中的使用方式。“造访”一般用于正式或礼貌场合，例如：“我计划明天去造访一位老朋友。”而“吝啬”则常用于批评或描述某人过于小气的情况，例如：“他虽然很有钱，但却十分吝啬。”掌握这些用法可以帮助我们在交流中更加得体地表达自己的意思。</w:t>
      </w:r>
    </w:p>
    <w:p w14:paraId="3BEFE2FD" w14:textId="77777777" w:rsidR="004D6363" w:rsidRDefault="004D6363">
      <w:pPr>
        <w:rPr>
          <w:rFonts w:hint="eastAsia"/>
        </w:rPr>
      </w:pPr>
    </w:p>
    <w:p w14:paraId="4D7F8338" w14:textId="77777777" w:rsidR="004D6363" w:rsidRDefault="004D6363">
      <w:pPr>
        <w:rPr>
          <w:rFonts w:hint="eastAsia"/>
        </w:rPr>
      </w:pPr>
    </w:p>
    <w:p w14:paraId="563296F3" w14:textId="77777777" w:rsidR="004D6363" w:rsidRDefault="004D6363">
      <w:pPr>
        <w:rPr>
          <w:rFonts w:hint="eastAsia"/>
        </w:rPr>
      </w:pPr>
      <w:r>
        <w:rPr>
          <w:rFonts w:hint="eastAsia"/>
        </w:rPr>
        <w:t>最后的总结</w:t>
      </w:r>
    </w:p>
    <w:p w14:paraId="3B261A59" w14:textId="77777777" w:rsidR="004D6363" w:rsidRDefault="004D6363">
      <w:pPr>
        <w:rPr>
          <w:rFonts w:hint="eastAsia"/>
        </w:rPr>
      </w:pPr>
    </w:p>
    <w:p w14:paraId="4F5D3D73" w14:textId="77777777" w:rsidR="004D6363" w:rsidRDefault="004D6363">
      <w:pPr>
        <w:rPr>
          <w:rFonts w:hint="eastAsia"/>
        </w:rPr>
      </w:pPr>
      <w:r>
        <w:rPr>
          <w:rFonts w:hint="eastAsia"/>
        </w:rPr>
        <w:t>通过以上介绍，相信您已经掌握了“造访”和“吝啬”这两个词的拼音写法及其正确的读音。在日常生活中多加练习，不仅能提高您的汉语水平，还能让您在表达上更加准确和流畅。希望这篇文章对您的学习有所帮助！</w:t>
      </w:r>
    </w:p>
    <w:p w14:paraId="1476D032" w14:textId="77777777" w:rsidR="004D6363" w:rsidRDefault="004D6363">
      <w:pPr>
        <w:rPr>
          <w:rFonts w:hint="eastAsia"/>
        </w:rPr>
      </w:pPr>
    </w:p>
    <w:p w14:paraId="6AE7F33F" w14:textId="77777777" w:rsidR="004D6363" w:rsidRDefault="004D6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5CAB5" w14:textId="2D1DCA55" w:rsidR="002D4F28" w:rsidRDefault="002D4F28"/>
    <w:sectPr w:rsidR="002D4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28"/>
    <w:rsid w:val="001B741B"/>
    <w:rsid w:val="002D4F28"/>
    <w:rsid w:val="004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12350-6316-4048-A1EF-2BD18467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F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F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F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F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F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F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F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F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F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F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F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F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F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F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F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F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F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F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F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F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