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8B10" w14:textId="77777777" w:rsidR="00132327" w:rsidRDefault="00132327">
      <w:pPr>
        <w:rPr>
          <w:rFonts w:hint="eastAsia"/>
        </w:rPr>
      </w:pPr>
      <w:r>
        <w:rPr>
          <w:rFonts w:hint="eastAsia"/>
        </w:rPr>
        <w:t>造访的拼音吝啬的拼音怎么写的</w:t>
      </w:r>
    </w:p>
    <w:p w14:paraId="60980CF4" w14:textId="77777777" w:rsidR="00132327" w:rsidRDefault="00132327">
      <w:pPr>
        <w:rPr>
          <w:rFonts w:hint="eastAsia"/>
        </w:rPr>
      </w:pPr>
      <w:r>
        <w:rPr>
          <w:rFonts w:hint="eastAsia"/>
        </w:rPr>
        <w:t>在汉语学习过程中，掌握词汇的正确发音是极为重要的一环。今天，我们来探讨两个有趣且实用的词语：“造访”和“吝啬”，以及它们的拼音。</w:t>
      </w:r>
    </w:p>
    <w:p w14:paraId="5EC9E5D2" w14:textId="77777777" w:rsidR="00132327" w:rsidRDefault="00132327">
      <w:pPr>
        <w:rPr>
          <w:rFonts w:hint="eastAsia"/>
        </w:rPr>
      </w:pPr>
    </w:p>
    <w:p w14:paraId="6357E162" w14:textId="77777777" w:rsidR="00132327" w:rsidRDefault="00132327">
      <w:pPr>
        <w:rPr>
          <w:rFonts w:hint="eastAsia"/>
        </w:rPr>
      </w:pPr>
    </w:p>
    <w:p w14:paraId="4DDE5FB4" w14:textId="77777777" w:rsidR="00132327" w:rsidRDefault="00132327">
      <w:pPr>
        <w:rPr>
          <w:rFonts w:hint="eastAsia"/>
        </w:rPr>
      </w:pPr>
      <w:r>
        <w:rPr>
          <w:rFonts w:hint="eastAsia"/>
        </w:rPr>
        <w:t>造访的拼音及其含义</w:t>
      </w:r>
    </w:p>
    <w:p w14:paraId="1394FBDB" w14:textId="77777777" w:rsidR="00132327" w:rsidRDefault="00132327">
      <w:pPr>
        <w:rPr>
          <w:rFonts w:hint="eastAsia"/>
        </w:rPr>
      </w:pPr>
      <w:r>
        <w:rPr>
          <w:rFonts w:hint="eastAsia"/>
        </w:rPr>
        <w:t>“造访”的拼音写作“zào fǎng”。其中，“造”（zào）表示前往、到的意思；“访”（fǎng）则指访问、拜访的行为。所以，“造访”通常用来形容亲自去某人家中或者某个地方进行拜访或访问的行为。无论是用于正式场合还是日常生活中，这个词语都非常适用，表达了一种礼貌与尊重。</w:t>
      </w:r>
    </w:p>
    <w:p w14:paraId="624F4464" w14:textId="77777777" w:rsidR="00132327" w:rsidRDefault="00132327">
      <w:pPr>
        <w:rPr>
          <w:rFonts w:hint="eastAsia"/>
        </w:rPr>
      </w:pPr>
    </w:p>
    <w:p w14:paraId="0B1BDA7D" w14:textId="77777777" w:rsidR="00132327" w:rsidRDefault="00132327">
      <w:pPr>
        <w:rPr>
          <w:rFonts w:hint="eastAsia"/>
        </w:rPr>
      </w:pPr>
    </w:p>
    <w:p w14:paraId="1139398F" w14:textId="77777777" w:rsidR="00132327" w:rsidRDefault="00132327">
      <w:pPr>
        <w:rPr>
          <w:rFonts w:hint="eastAsia"/>
        </w:rPr>
      </w:pPr>
      <w:r>
        <w:rPr>
          <w:rFonts w:hint="eastAsia"/>
        </w:rPr>
        <w:t>吝啬的拼音及解释</w:t>
      </w:r>
    </w:p>
    <w:p w14:paraId="2235E992" w14:textId="77777777" w:rsidR="00132327" w:rsidRDefault="00132327">
      <w:pPr>
        <w:rPr>
          <w:rFonts w:hint="eastAsia"/>
        </w:rPr>
      </w:pPr>
      <w:r>
        <w:rPr>
          <w:rFonts w:hint="eastAsia"/>
        </w:rPr>
        <w:t>接着，“吝啬”的拼音为“lìn sè”。“吝”（lìn）意为舍不得、不愿意给出；“啬”（sè）也有节省过度、对财物使用过于小心的意思。因此，“吝啬”这个词常用来描述一个人在花钱或者给予东西时非常谨慎，甚至有时显得过于小气的态度或行为习惯。不过，在实际使用中，“吝啬”往往带有轻微贬义，所以在交流时需要注意语境。</w:t>
      </w:r>
    </w:p>
    <w:p w14:paraId="1E65108D" w14:textId="77777777" w:rsidR="00132327" w:rsidRDefault="00132327">
      <w:pPr>
        <w:rPr>
          <w:rFonts w:hint="eastAsia"/>
        </w:rPr>
      </w:pPr>
    </w:p>
    <w:p w14:paraId="6885DC81" w14:textId="77777777" w:rsidR="00132327" w:rsidRDefault="00132327">
      <w:pPr>
        <w:rPr>
          <w:rFonts w:hint="eastAsia"/>
        </w:rPr>
      </w:pPr>
    </w:p>
    <w:p w14:paraId="4879974D" w14:textId="77777777" w:rsidR="00132327" w:rsidRDefault="00132327">
      <w:pPr>
        <w:rPr>
          <w:rFonts w:hint="eastAsia"/>
        </w:rPr>
      </w:pPr>
      <w:r>
        <w:rPr>
          <w:rFonts w:hint="eastAsia"/>
        </w:rPr>
        <w:t>如何正确运用这两个词</w:t>
      </w:r>
    </w:p>
    <w:p w14:paraId="4E640354" w14:textId="77777777" w:rsidR="00132327" w:rsidRDefault="00132327">
      <w:pPr>
        <w:rPr>
          <w:rFonts w:hint="eastAsia"/>
        </w:rPr>
      </w:pPr>
      <w:r>
        <w:rPr>
          <w:rFonts w:hint="eastAsia"/>
        </w:rPr>
        <w:t>了解了“造访”和“吝啬”的准确拼音之后，如何在实际生活和交流中恰当地使用这些词汇呢？对于“造访”，可以在计划拜访朋友或同事之前说：“我打算周末去造访一位老友。”这样不仅表达了你的意图，也显示了对对方的一种尊敬。而关于“吝啬”，虽然它具有一定的贬义色彩，但在轻松的对话环境中可以适当提及，例如讲述一个幽默故事：“他这个人啊，有时候真是有点吝啬，连请客吃饭都要精打细算。”这种用法既不会让气氛变得尴尬，又能增添话题的趣味性。</w:t>
      </w:r>
    </w:p>
    <w:p w14:paraId="5AC69371" w14:textId="77777777" w:rsidR="00132327" w:rsidRDefault="00132327">
      <w:pPr>
        <w:rPr>
          <w:rFonts w:hint="eastAsia"/>
        </w:rPr>
      </w:pPr>
    </w:p>
    <w:p w14:paraId="72A49B82" w14:textId="77777777" w:rsidR="00132327" w:rsidRDefault="00132327">
      <w:pPr>
        <w:rPr>
          <w:rFonts w:hint="eastAsia"/>
        </w:rPr>
      </w:pPr>
    </w:p>
    <w:p w14:paraId="75B93CA3" w14:textId="77777777" w:rsidR="00132327" w:rsidRDefault="00132327">
      <w:pPr>
        <w:rPr>
          <w:rFonts w:hint="eastAsia"/>
        </w:rPr>
      </w:pPr>
      <w:r>
        <w:rPr>
          <w:rFonts w:hint="eastAsia"/>
        </w:rPr>
        <w:t>最后的总结</w:t>
      </w:r>
    </w:p>
    <w:p w14:paraId="16F7C38D" w14:textId="77777777" w:rsidR="00132327" w:rsidRDefault="00132327">
      <w:pPr>
        <w:rPr>
          <w:rFonts w:hint="eastAsia"/>
        </w:rPr>
      </w:pPr>
      <w:r>
        <w:rPr>
          <w:rFonts w:hint="eastAsia"/>
        </w:rPr>
        <w:t>学习汉语的过程中，不仅要关注词汇的意义，还要重视其正确的读音和恰当的应用场景。通过深入理解像“造访”和“吝啬”这样的词汇，我们可以更加自如地运用汉语进行沟通，同时也能更好地体验汉语文化的博大精深。希望今天的分享能够帮助大家更准确地使用汉语，并在日常交流中展现出更高的语言水平。</w:t>
      </w:r>
    </w:p>
    <w:p w14:paraId="6CADC098" w14:textId="77777777" w:rsidR="00132327" w:rsidRDefault="00132327">
      <w:pPr>
        <w:rPr>
          <w:rFonts w:hint="eastAsia"/>
        </w:rPr>
      </w:pPr>
    </w:p>
    <w:p w14:paraId="1E6DF30A" w14:textId="77777777" w:rsidR="00132327" w:rsidRDefault="00132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95A24" w14:textId="60C270CB" w:rsidR="00C13C56" w:rsidRDefault="00C13C56"/>
    <w:sectPr w:rsidR="00C13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56"/>
    <w:rsid w:val="00132327"/>
    <w:rsid w:val="001B741B"/>
    <w:rsid w:val="00C1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693FB-88E7-4906-98BA-F1EDB969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