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95BF" w14:textId="77777777" w:rsidR="005578B9" w:rsidRDefault="005578B9">
      <w:pPr>
        <w:rPr>
          <w:rFonts w:hint="eastAsia"/>
        </w:rPr>
      </w:pPr>
      <w:r>
        <w:rPr>
          <w:rFonts w:hint="eastAsia"/>
        </w:rPr>
        <w:t>造访的拼音吝啬的拼音和组词是什么呢</w:t>
      </w:r>
    </w:p>
    <w:p w14:paraId="560DF007" w14:textId="77777777" w:rsidR="005578B9" w:rsidRDefault="005578B9">
      <w:pPr>
        <w:rPr>
          <w:rFonts w:hint="eastAsia"/>
        </w:rPr>
      </w:pPr>
      <w:r>
        <w:rPr>
          <w:rFonts w:hint="eastAsia"/>
        </w:rPr>
        <w:t>在汉语学习的过程中，了解词语的正确拼音及其相关组词是提升语言能力的重要环节。今天我们就来探讨一下“造访”与“吝啬”的拼音以及它们各自的组词。</w:t>
      </w:r>
    </w:p>
    <w:p w14:paraId="6E3353D1" w14:textId="77777777" w:rsidR="005578B9" w:rsidRDefault="005578B9">
      <w:pPr>
        <w:rPr>
          <w:rFonts w:hint="eastAsia"/>
        </w:rPr>
      </w:pPr>
    </w:p>
    <w:p w14:paraId="65553F75" w14:textId="77777777" w:rsidR="005578B9" w:rsidRDefault="005578B9">
      <w:pPr>
        <w:rPr>
          <w:rFonts w:hint="eastAsia"/>
        </w:rPr>
      </w:pPr>
    </w:p>
    <w:p w14:paraId="7C798097" w14:textId="77777777" w:rsidR="005578B9" w:rsidRDefault="005578B9">
      <w:pPr>
        <w:rPr>
          <w:rFonts w:hint="eastAsia"/>
        </w:rPr>
      </w:pPr>
      <w:r>
        <w:rPr>
          <w:rFonts w:hint="eastAsia"/>
        </w:rPr>
        <w:t>造访的拼音及组词</w:t>
      </w:r>
    </w:p>
    <w:p w14:paraId="2C7094CA" w14:textId="77777777" w:rsidR="005578B9" w:rsidRDefault="005578B9">
      <w:pPr>
        <w:rPr>
          <w:rFonts w:hint="eastAsia"/>
        </w:rPr>
      </w:pPr>
      <w:r>
        <w:rPr>
          <w:rFonts w:hint="eastAsia"/>
        </w:rPr>
        <w:t>“造访”的拼音为“zào fǎng”。其中，“造”指的是前往某地或创造、制作的意思；“访”则有访问、探望之意。“造访”这个词通常用来表示特意去拜访某人或某地的行为。例如：他特意造访了这位老朋友，表达了一种特意前往拜访的情境。还可以通过“造”字组成其他词汇，如“创造”、“建造”，这些词都与制造、建设有关。</w:t>
      </w:r>
    </w:p>
    <w:p w14:paraId="4E9FEC44" w14:textId="77777777" w:rsidR="005578B9" w:rsidRDefault="005578B9">
      <w:pPr>
        <w:rPr>
          <w:rFonts w:hint="eastAsia"/>
        </w:rPr>
      </w:pPr>
    </w:p>
    <w:p w14:paraId="3F414EBD" w14:textId="77777777" w:rsidR="005578B9" w:rsidRDefault="005578B9">
      <w:pPr>
        <w:rPr>
          <w:rFonts w:hint="eastAsia"/>
        </w:rPr>
      </w:pPr>
    </w:p>
    <w:p w14:paraId="2576DCD5" w14:textId="77777777" w:rsidR="005578B9" w:rsidRDefault="005578B9">
      <w:pPr>
        <w:rPr>
          <w:rFonts w:hint="eastAsia"/>
        </w:rPr>
      </w:pPr>
      <w:r>
        <w:rPr>
          <w:rFonts w:hint="eastAsia"/>
        </w:rPr>
        <w:t>吝啬的拼音及组词</w:t>
      </w:r>
    </w:p>
    <w:p w14:paraId="6D0DD1C2" w14:textId="77777777" w:rsidR="005578B9" w:rsidRDefault="005578B9">
      <w:pPr>
        <w:rPr>
          <w:rFonts w:hint="eastAsia"/>
        </w:rPr>
      </w:pPr>
      <w:r>
        <w:rPr>
          <w:rFonts w:hint="eastAsia"/>
        </w:rPr>
        <w:t>接下来是“吝啬”，它的拼音为“lìn sè”。这个词语主要用来形容一个人过分爱惜自己的财物，不愿意给予别人，甚至对自身的需求也极为苛刻。关于“吝啬”的组词，我们可以说“吝啬鬼”，用来指那些非常小气、舍不得花钱的人。除此之外，“吝啬”这个词也可以单独使用，来形容人在经济上的紧缩态度，比如：“他对金钱特别吝啬，从不轻易花费。”</w:t>
      </w:r>
    </w:p>
    <w:p w14:paraId="75DABAA7" w14:textId="77777777" w:rsidR="005578B9" w:rsidRDefault="005578B9">
      <w:pPr>
        <w:rPr>
          <w:rFonts w:hint="eastAsia"/>
        </w:rPr>
      </w:pPr>
    </w:p>
    <w:p w14:paraId="62CBC48E" w14:textId="77777777" w:rsidR="005578B9" w:rsidRDefault="005578B9">
      <w:pPr>
        <w:rPr>
          <w:rFonts w:hint="eastAsia"/>
        </w:rPr>
      </w:pPr>
    </w:p>
    <w:p w14:paraId="450BA8EB" w14:textId="77777777" w:rsidR="005578B9" w:rsidRDefault="005578B9">
      <w:pPr>
        <w:rPr>
          <w:rFonts w:hint="eastAsia"/>
        </w:rPr>
      </w:pPr>
      <w:r>
        <w:rPr>
          <w:rFonts w:hint="eastAsia"/>
        </w:rPr>
        <w:t>最后的总结</w:t>
      </w:r>
    </w:p>
    <w:p w14:paraId="5034B2EA" w14:textId="77777777" w:rsidR="005578B9" w:rsidRDefault="005578B9">
      <w:pPr>
        <w:rPr>
          <w:rFonts w:hint="eastAsia"/>
        </w:rPr>
      </w:pPr>
      <w:r>
        <w:rPr>
          <w:rFonts w:hint="eastAsia"/>
        </w:rPr>
        <w:t>通过上述介绍，我们可以了解到“造访”和“吝啬”的拼音分别是“zào fǎng”和“lìn sè”。我们也看到了这两个词在实际使用中的多样性，无论是表示拜访行为的“造访”，还是描述性格特点的“吝啬”，它们都在丰富我们的语言表达方面扮演着重要角色。学习这些词语的准确发音和用法，不仅能帮助我们在日常交流中更加得心应手，而且对于深入了解中国文化也有着积极的意义。</w:t>
      </w:r>
    </w:p>
    <w:p w14:paraId="4A039902" w14:textId="77777777" w:rsidR="005578B9" w:rsidRDefault="005578B9">
      <w:pPr>
        <w:rPr>
          <w:rFonts w:hint="eastAsia"/>
        </w:rPr>
      </w:pPr>
    </w:p>
    <w:p w14:paraId="4F49D05B" w14:textId="77777777" w:rsidR="005578B9" w:rsidRDefault="00557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97764" w14:textId="0711C1F0" w:rsidR="00AB1F10" w:rsidRDefault="00AB1F10"/>
    <w:sectPr w:rsidR="00AB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10"/>
    <w:rsid w:val="001B741B"/>
    <w:rsid w:val="005578B9"/>
    <w:rsid w:val="00A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1FFB7-7FB3-4C34-BA48-03859F5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