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14092" w14:textId="77777777" w:rsidR="00A63D15" w:rsidRDefault="00A63D15">
      <w:pPr>
        <w:rPr>
          <w:rFonts w:hint="eastAsia"/>
        </w:rPr>
      </w:pPr>
      <w:r>
        <w:rPr>
          <w:rFonts w:hint="eastAsia"/>
        </w:rPr>
        <w:t>造访的拼音吝啬的拼音和组词是什么呀</w:t>
      </w:r>
    </w:p>
    <w:p w14:paraId="07A87344" w14:textId="77777777" w:rsidR="00A63D15" w:rsidRDefault="00A63D15">
      <w:pPr>
        <w:rPr>
          <w:rFonts w:hint="eastAsia"/>
        </w:rPr>
      </w:pPr>
    </w:p>
    <w:p w14:paraId="06AAA6C6" w14:textId="77777777" w:rsidR="00A63D15" w:rsidRDefault="00A63D15">
      <w:pPr>
        <w:rPr>
          <w:rFonts w:hint="eastAsia"/>
        </w:rPr>
      </w:pPr>
      <w:r>
        <w:rPr>
          <w:rFonts w:hint="eastAsia"/>
        </w:rPr>
        <w:t>在学习汉语的过程中，了解词语的正确发音以及它们的用法是非常重要的。今天我们就来详细了解一下“造访”的拼音、“吝啬”的拼音，以及这两个词语的组词情况。</w:t>
      </w:r>
    </w:p>
    <w:p w14:paraId="5547EA69" w14:textId="77777777" w:rsidR="00A63D15" w:rsidRDefault="00A63D15">
      <w:pPr>
        <w:rPr>
          <w:rFonts w:hint="eastAsia"/>
        </w:rPr>
      </w:pPr>
    </w:p>
    <w:p w14:paraId="5769BF04" w14:textId="77777777" w:rsidR="00A63D15" w:rsidRDefault="00A63D15">
      <w:pPr>
        <w:rPr>
          <w:rFonts w:hint="eastAsia"/>
        </w:rPr>
      </w:pPr>
    </w:p>
    <w:p w14:paraId="271EBE7E" w14:textId="77777777" w:rsidR="00A63D15" w:rsidRDefault="00A63D15">
      <w:pPr>
        <w:rPr>
          <w:rFonts w:hint="eastAsia"/>
        </w:rPr>
      </w:pPr>
      <w:r>
        <w:rPr>
          <w:rFonts w:hint="eastAsia"/>
        </w:rPr>
        <w:t>造访的拼音与含义</w:t>
      </w:r>
    </w:p>
    <w:p w14:paraId="53867BDB" w14:textId="77777777" w:rsidR="00A63D15" w:rsidRDefault="00A63D15">
      <w:pPr>
        <w:rPr>
          <w:rFonts w:hint="eastAsia"/>
        </w:rPr>
      </w:pPr>
    </w:p>
    <w:p w14:paraId="68603FD9" w14:textId="77777777" w:rsidR="00A63D15" w:rsidRDefault="00A63D15">
      <w:pPr>
        <w:rPr>
          <w:rFonts w:hint="eastAsia"/>
        </w:rPr>
      </w:pPr>
      <w:r>
        <w:rPr>
          <w:rFonts w:hint="eastAsia"/>
        </w:rPr>
        <w:t>“造访”是一个常见的汉语动词，它的拼音是zào fǎng。其中，“造”读作第四声“zào”，表示前往、到达的意思；“访”同样读作第四声“fǎng”，意思是访问、探访。合在一起，“造访”指的是前去拜访某人或某个地方，通常用于正式或书面语中。例如：“他今天特地前来造访我的办公室。”</w:t>
      </w:r>
    </w:p>
    <w:p w14:paraId="3DC365F4" w14:textId="77777777" w:rsidR="00A63D15" w:rsidRDefault="00A63D15">
      <w:pPr>
        <w:rPr>
          <w:rFonts w:hint="eastAsia"/>
        </w:rPr>
      </w:pPr>
    </w:p>
    <w:p w14:paraId="6B853DF8" w14:textId="77777777" w:rsidR="00A63D15" w:rsidRDefault="00A63D15">
      <w:pPr>
        <w:rPr>
          <w:rFonts w:hint="eastAsia"/>
        </w:rPr>
      </w:pPr>
    </w:p>
    <w:p w14:paraId="362E7617" w14:textId="77777777" w:rsidR="00A63D15" w:rsidRDefault="00A63D15">
      <w:pPr>
        <w:rPr>
          <w:rFonts w:hint="eastAsia"/>
        </w:rPr>
      </w:pPr>
      <w:r>
        <w:rPr>
          <w:rFonts w:hint="eastAsia"/>
        </w:rPr>
        <w:t>造访的组词</w:t>
      </w:r>
    </w:p>
    <w:p w14:paraId="3CEC1152" w14:textId="77777777" w:rsidR="00A63D15" w:rsidRDefault="00A63D15">
      <w:pPr>
        <w:rPr>
          <w:rFonts w:hint="eastAsia"/>
        </w:rPr>
      </w:pPr>
    </w:p>
    <w:p w14:paraId="78D55F62" w14:textId="77777777" w:rsidR="00A63D15" w:rsidRDefault="00A63D15">
      <w:pPr>
        <w:rPr>
          <w:rFonts w:hint="eastAsia"/>
        </w:rPr>
      </w:pPr>
      <w:r>
        <w:rPr>
          <w:rFonts w:hint="eastAsia"/>
        </w:rPr>
        <w:t>“造访”本身是一个动词，常作为谓语使用，也可以与其他词语搭配组成短语。例如：</w:t>
      </w:r>
    </w:p>
    <w:p w14:paraId="5965C8FE" w14:textId="77777777" w:rsidR="00A63D15" w:rsidRDefault="00A63D15">
      <w:pPr>
        <w:rPr>
          <w:rFonts w:hint="eastAsia"/>
        </w:rPr>
      </w:pPr>
    </w:p>
    <w:p w14:paraId="1C172F18" w14:textId="77777777" w:rsidR="00A63D15" w:rsidRDefault="00A63D15">
      <w:pPr>
        <w:rPr>
          <w:rFonts w:hint="eastAsia"/>
        </w:rPr>
      </w:pPr>
    </w:p>
    <w:p w14:paraId="1917A85D" w14:textId="77777777" w:rsidR="00A63D15" w:rsidRDefault="00A63D15">
      <w:pPr>
        <w:rPr>
          <w:rFonts w:hint="eastAsia"/>
        </w:rPr>
      </w:pPr>
      <w:r>
        <w:rPr>
          <w:rFonts w:hint="eastAsia"/>
        </w:rPr>
        <w:t xml:space="preserve">  登门造访</w:t>
      </w:r>
    </w:p>
    <w:p w14:paraId="6C378800" w14:textId="77777777" w:rsidR="00A63D15" w:rsidRDefault="00A63D15">
      <w:pPr>
        <w:rPr>
          <w:rFonts w:hint="eastAsia"/>
        </w:rPr>
      </w:pPr>
      <w:r>
        <w:rPr>
          <w:rFonts w:hint="eastAsia"/>
        </w:rPr>
        <w:t xml:space="preserve">  不期而造访</w:t>
      </w:r>
    </w:p>
    <w:p w14:paraId="4731F9B7" w14:textId="77777777" w:rsidR="00A63D15" w:rsidRDefault="00A63D15">
      <w:pPr>
        <w:rPr>
          <w:rFonts w:hint="eastAsia"/>
        </w:rPr>
      </w:pPr>
      <w:r>
        <w:rPr>
          <w:rFonts w:hint="eastAsia"/>
        </w:rPr>
        <w:t xml:space="preserve">  前来造访</w:t>
      </w:r>
    </w:p>
    <w:p w14:paraId="05FC2148" w14:textId="77777777" w:rsidR="00A63D15" w:rsidRDefault="00A63D15">
      <w:pPr>
        <w:rPr>
          <w:rFonts w:hint="eastAsia"/>
        </w:rPr>
      </w:pPr>
      <w:r>
        <w:rPr>
          <w:rFonts w:hint="eastAsia"/>
        </w:rPr>
        <w:t xml:space="preserve">  热情造访</w:t>
      </w:r>
    </w:p>
    <w:p w14:paraId="67A23299" w14:textId="77777777" w:rsidR="00A63D15" w:rsidRDefault="00A63D15">
      <w:pPr>
        <w:rPr>
          <w:rFonts w:hint="eastAsia"/>
        </w:rPr>
      </w:pPr>
    </w:p>
    <w:p w14:paraId="32932647" w14:textId="77777777" w:rsidR="00A63D15" w:rsidRDefault="00A63D15">
      <w:pPr>
        <w:rPr>
          <w:rFonts w:hint="eastAsia"/>
        </w:rPr>
      </w:pPr>
      <w:r>
        <w:rPr>
          <w:rFonts w:hint="eastAsia"/>
        </w:rPr>
        <w:t>这些短语在日常交流和写作中都非常实用，能帮助我们更准确地表达意思。</w:t>
      </w:r>
    </w:p>
    <w:p w14:paraId="1FCFCEAD" w14:textId="77777777" w:rsidR="00A63D15" w:rsidRDefault="00A63D15">
      <w:pPr>
        <w:rPr>
          <w:rFonts w:hint="eastAsia"/>
        </w:rPr>
      </w:pPr>
    </w:p>
    <w:p w14:paraId="4C5F3178" w14:textId="77777777" w:rsidR="00A63D15" w:rsidRDefault="00A63D15">
      <w:pPr>
        <w:rPr>
          <w:rFonts w:hint="eastAsia"/>
        </w:rPr>
      </w:pPr>
    </w:p>
    <w:p w14:paraId="563840BB" w14:textId="77777777" w:rsidR="00A63D15" w:rsidRDefault="00A63D15">
      <w:pPr>
        <w:rPr>
          <w:rFonts w:hint="eastAsia"/>
        </w:rPr>
      </w:pPr>
      <w:r>
        <w:rPr>
          <w:rFonts w:hint="eastAsia"/>
        </w:rPr>
        <w:t>吝啬的拼音与含义</w:t>
      </w:r>
    </w:p>
    <w:p w14:paraId="04BE32A3" w14:textId="77777777" w:rsidR="00A63D15" w:rsidRDefault="00A63D15">
      <w:pPr>
        <w:rPr>
          <w:rFonts w:hint="eastAsia"/>
        </w:rPr>
      </w:pPr>
    </w:p>
    <w:p w14:paraId="6EDC605D" w14:textId="77777777" w:rsidR="00A63D15" w:rsidRDefault="00A63D15">
      <w:pPr>
        <w:rPr>
          <w:rFonts w:hint="eastAsia"/>
        </w:rPr>
      </w:pPr>
      <w:r>
        <w:rPr>
          <w:rFonts w:hint="eastAsia"/>
        </w:rPr>
        <w:t>“吝啬”是一个形容词，拼音是lìn sè，其中“吝”读作第四声“lìn”，意为舍不得、过于珍惜；“啬”也读作第四声“sè”，也有小气、不愿付出的意思。合起来，“吝啬”用来形容一个人在财物或其他方面非常小气，不愿意给予他人或自己使用。</w:t>
      </w:r>
    </w:p>
    <w:p w14:paraId="4FBF0147" w14:textId="77777777" w:rsidR="00A63D15" w:rsidRDefault="00A63D15">
      <w:pPr>
        <w:rPr>
          <w:rFonts w:hint="eastAsia"/>
        </w:rPr>
      </w:pPr>
    </w:p>
    <w:p w14:paraId="529C403C" w14:textId="77777777" w:rsidR="00A63D15" w:rsidRDefault="00A63D15">
      <w:pPr>
        <w:rPr>
          <w:rFonts w:hint="eastAsia"/>
        </w:rPr>
      </w:pPr>
    </w:p>
    <w:p w14:paraId="272362F1" w14:textId="77777777" w:rsidR="00A63D15" w:rsidRDefault="00A63D15">
      <w:pPr>
        <w:rPr>
          <w:rFonts w:hint="eastAsia"/>
        </w:rPr>
      </w:pPr>
      <w:r>
        <w:rPr>
          <w:rFonts w:hint="eastAsia"/>
        </w:rPr>
        <w:t>吝啬的组词</w:t>
      </w:r>
    </w:p>
    <w:p w14:paraId="35DD1B97" w14:textId="77777777" w:rsidR="00A63D15" w:rsidRDefault="00A63D15">
      <w:pPr>
        <w:rPr>
          <w:rFonts w:hint="eastAsia"/>
        </w:rPr>
      </w:pPr>
    </w:p>
    <w:p w14:paraId="52BD3C5A" w14:textId="77777777" w:rsidR="00A63D15" w:rsidRDefault="00A63D15">
      <w:pPr>
        <w:rPr>
          <w:rFonts w:hint="eastAsia"/>
        </w:rPr>
      </w:pPr>
      <w:r>
        <w:rPr>
          <w:rFonts w:hint="eastAsia"/>
        </w:rPr>
        <w:t>“吝啬”可以和其他词语搭配，形成一些常见的表达方式，如：</w:t>
      </w:r>
    </w:p>
    <w:p w14:paraId="4C485416" w14:textId="77777777" w:rsidR="00A63D15" w:rsidRDefault="00A63D15">
      <w:pPr>
        <w:rPr>
          <w:rFonts w:hint="eastAsia"/>
        </w:rPr>
      </w:pPr>
    </w:p>
    <w:p w14:paraId="4F5B5F43" w14:textId="77777777" w:rsidR="00A63D15" w:rsidRDefault="00A63D15">
      <w:pPr>
        <w:rPr>
          <w:rFonts w:hint="eastAsia"/>
        </w:rPr>
      </w:pPr>
    </w:p>
    <w:p w14:paraId="7DA43B4D" w14:textId="77777777" w:rsidR="00A63D15" w:rsidRDefault="00A63D15">
      <w:pPr>
        <w:rPr>
          <w:rFonts w:hint="eastAsia"/>
        </w:rPr>
      </w:pPr>
      <w:r>
        <w:rPr>
          <w:rFonts w:hint="eastAsia"/>
        </w:rPr>
        <w:t xml:space="preserve">  吝啬鬼</w:t>
      </w:r>
    </w:p>
    <w:p w14:paraId="01A4C8FA" w14:textId="77777777" w:rsidR="00A63D15" w:rsidRDefault="00A63D15">
      <w:pPr>
        <w:rPr>
          <w:rFonts w:hint="eastAsia"/>
        </w:rPr>
      </w:pPr>
      <w:r>
        <w:rPr>
          <w:rFonts w:hint="eastAsia"/>
        </w:rPr>
        <w:t xml:space="preserve">  吝啬成性</w:t>
      </w:r>
    </w:p>
    <w:p w14:paraId="1AD8454A" w14:textId="77777777" w:rsidR="00A63D15" w:rsidRDefault="00A63D15">
      <w:pPr>
        <w:rPr>
          <w:rFonts w:hint="eastAsia"/>
        </w:rPr>
      </w:pPr>
      <w:r>
        <w:rPr>
          <w:rFonts w:hint="eastAsia"/>
        </w:rPr>
        <w:t xml:space="preserve">  过于吝啬</w:t>
      </w:r>
    </w:p>
    <w:p w14:paraId="387AEBFD" w14:textId="77777777" w:rsidR="00A63D15" w:rsidRDefault="00A63D15">
      <w:pPr>
        <w:rPr>
          <w:rFonts w:hint="eastAsia"/>
        </w:rPr>
      </w:pPr>
      <w:r>
        <w:rPr>
          <w:rFonts w:hint="eastAsia"/>
        </w:rPr>
        <w:t xml:space="preserve">  性格吝啬</w:t>
      </w:r>
    </w:p>
    <w:p w14:paraId="73AD647D" w14:textId="77777777" w:rsidR="00A63D15" w:rsidRDefault="00A63D15">
      <w:pPr>
        <w:rPr>
          <w:rFonts w:hint="eastAsia"/>
        </w:rPr>
      </w:pPr>
    </w:p>
    <w:p w14:paraId="190F3DB4" w14:textId="77777777" w:rsidR="00A63D15" w:rsidRDefault="00A63D15">
      <w:pPr>
        <w:rPr>
          <w:rFonts w:hint="eastAsia"/>
        </w:rPr>
      </w:pPr>
      <w:r>
        <w:rPr>
          <w:rFonts w:hint="eastAsia"/>
        </w:rPr>
        <w:t>这些词语组合在描写人物性格或行为时非常常用，尤其在文学作品或日常评论中经常出现。</w:t>
      </w:r>
    </w:p>
    <w:p w14:paraId="4FC5AD4A" w14:textId="77777777" w:rsidR="00A63D15" w:rsidRDefault="00A63D15">
      <w:pPr>
        <w:rPr>
          <w:rFonts w:hint="eastAsia"/>
        </w:rPr>
      </w:pPr>
    </w:p>
    <w:p w14:paraId="26DB8AB5" w14:textId="77777777" w:rsidR="00A63D15" w:rsidRDefault="00A63D15">
      <w:pPr>
        <w:rPr>
          <w:rFonts w:hint="eastAsia"/>
        </w:rPr>
      </w:pPr>
    </w:p>
    <w:p w14:paraId="731FFC10" w14:textId="77777777" w:rsidR="00A63D15" w:rsidRDefault="00A63D15">
      <w:pPr>
        <w:rPr>
          <w:rFonts w:hint="eastAsia"/>
        </w:rPr>
      </w:pPr>
      <w:r>
        <w:rPr>
          <w:rFonts w:hint="eastAsia"/>
        </w:rPr>
        <w:t>最后的总结</w:t>
      </w:r>
    </w:p>
    <w:p w14:paraId="3C7CA603" w14:textId="77777777" w:rsidR="00A63D15" w:rsidRDefault="00A63D15">
      <w:pPr>
        <w:rPr>
          <w:rFonts w:hint="eastAsia"/>
        </w:rPr>
      </w:pPr>
    </w:p>
    <w:p w14:paraId="477FC536" w14:textId="77777777" w:rsidR="00A63D15" w:rsidRDefault="00A63D15">
      <w:pPr>
        <w:rPr>
          <w:rFonts w:hint="eastAsia"/>
        </w:rPr>
      </w:pPr>
      <w:r>
        <w:rPr>
          <w:rFonts w:hint="eastAsia"/>
        </w:rPr>
        <w:t>通过以上介绍，我们可以清楚地了解到“造访”的拼音是zào fǎng，“吝啬”的拼音是lìn sè。掌握这些词语的正确发音和用法，有助于我们在听说读写各方面提升汉语水平。了解它们的常见组词也能让我们在表达时更加得心应手。</w:t>
      </w:r>
    </w:p>
    <w:p w14:paraId="7DD2D03C" w14:textId="77777777" w:rsidR="00A63D15" w:rsidRDefault="00A63D15">
      <w:pPr>
        <w:rPr>
          <w:rFonts w:hint="eastAsia"/>
        </w:rPr>
      </w:pPr>
    </w:p>
    <w:p w14:paraId="558B33E2" w14:textId="77777777" w:rsidR="00A63D15" w:rsidRDefault="00A63D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F27CB5" w14:textId="1B8B9977" w:rsidR="00B94799" w:rsidRDefault="00B94799"/>
    <w:sectPr w:rsidR="00B94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99"/>
    <w:rsid w:val="001B741B"/>
    <w:rsid w:val="00A63D15"/>
    <w:rsid w:val="00B9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2B082A-CCF5-4DD2-A253-FC4CD235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47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7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7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7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7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7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7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7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7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4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4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47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47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47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47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47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47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47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4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7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47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47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7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47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4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47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47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