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1BBA" w14:textId="77777777" w:rsidR="00ED2743" w:rsidRDefault="00ED2743">
      <w:pPr>
        <w:rPr>
          <w:rFonts w:hint="eastAsia"/>
        </w:rPr>
      </w:pPr>
      <w:r>
        <w:rPr>
          <w:rFonts w:hint="eastAsia"/>
        </w:rPr>
        <w:t>造访的拼音吝啬的拼音和组词是什么</w:t>
      </w:r>
    </w:p>
    <w:p w14:paraId="6A1D99AD" w14:textId="77777777" w:rsidR="00ED2743" w:rsidRDefault="00ED2743">
      <w:pPr>
        <w:rPr>
          <w:rFonts w:hint="eastAsia"/>
        </w:rPr>
      </w:pPr>
      <w:r>
        <w:rPr>
          <w:rFonts w:hint="eastAsia"/>
        </w:rPr>
        <w:t>在汉语的学习过程中，了解词汇的正确发音、含义及其用法是十分重要的。今天我们就来探讨一下“造访”与“吝啬”这两个词汇的拼音以及如何进行组词。</w:t>
      </w:r>
    </w:p>
    <w:p w14:paraId="11C99BF1" w14:textId="77777777" w:rsidR="00ED2743" w:rsidRDefault="00ED2743">
      <w:pPr>
        <w:rPr>
          <w:rFonts w:hint="eastAsia"/>
        </w:rPr>
      </w:pPr>
    </w:p>
    <w:p w14:paraId="2E3BE1B5" w14:textId="77777777" w:rsidR="00ED2743" w:rsidRDefault="00ED2743">
      <w:pPr>
        <w:rPr>
          <w:rFonts w:hint="eastAsia"/>
        </w:rPr>
      </w:pPr>
    </w:p>
    <w:p w14:paraId="481EBE22" w14:textId="77777777" w:rsidR="00ED2743" w:rsidRDefault="00ED2743">
      <w:pPr>
        <w:rPr>
          <w:rFonts w:hint="eastAsia"/>
        </w:rPr>
      </w:pPr>
      <w:r>
        <w:rPr>
          <w:rFonts w:hint="eastAsia"/>
        </w:rPr>
        <w:t>造访的拼音及解释</w:t>
      </w:r>
    </w:p>
    <w:p w14:paraId="2EF40137" w14:textId="77777777" w:rsidR="00ED2743" w:rsidRDefault="00ED2743">
      <w:pPr>
        <w:rPr>
          <w:rFonts w:hint="eastAsia"/>
        </w:rPr>
      </w:pPr>
      <w:r>
        <w:rPr>
          <w:rFonts w:hint="eastAsia"/>
        </w:rPr>
        <w:t>“造访”的拼音为“zào fǎng”，其中“造”读作第四声，意为前往某地；而“访”则读作第三声，指的是访问或拜访。“造访”这个词通常用来表示亲自去拜访某人或某地，带有一种礼貌和尊重的意味。例如，在商业场合中，您可能会听到“他特意造访了我们的公司，以商讨合作事宜。”这样的表达方式。</w:t>
      </w:r>
    </w:p>
    <w:p w14:paraId="5343FCF6" w14:textId="77777777" w:rsidR="00ED2743" w:rsidRDefault="00ED2743">
      <w:pPr>
        <w:rPr>
          <w:rFonts w:hint="eastAsia"/>
        </w:rPr>
      </w:pPr>
    </w:p>
    <w:p w14:paraId="75503C2E" w14:textId="77777777" w:rsidR="00ED2743" w:rsidRDefault="00ED2743">
      <w:pPr>
        <w:rPr>
          <w:rFonts w:hint="eastAsia"/>
        </w:rPr>
      </w:pPr>
    </w:p>
    <w:p w14:paraId="7D6B0258" w14:textId="77777777" w:rsidR="00ED2743" w:rsidRDefault="00ED2743">
      <w:pPr>
        <w:rPr>
          <w:rFonts w:hint="eastAsia"/>
        </w:rPr>
      </w:pPr>
      <w:r>
        <w:rPr>
          <w:rFonts w:hint="eastAsia"/>
        </w:rPr>
        <w:t>吝啬的拼音及解释</w:t>
      </w:r>
    </w:p>
    <w:p w14:paraId="0A605BE5" w14:textId="77777777" w:rsidR="00ED2743" w:rsidRDefault="00ED2743">
      <w:pPr>
        <w:rPr>
          <w:rFonts w:hint="eastAsia"/>
        </w:rPr>
      </w:pPr>
      <w:r>
        <w:rPr>
          <w:rFonts w:hint="eastAsia"/>
        </w:rPr>
        <w:t>接下来谈谈“吝啬”，其拼音为“lìn sè”。两个字都读作第四声。“吝啬”这个词主要用来形容一个人非常小气，不愿意轻易花钱或给予他人帮助。这种行为往往不被看好，因为它可能影响人际关系和社会交往。不过，有时候在生活中适当地管理自己的资源也是必要的，这需要我们把握好度。</w:t>
      </w:r>
    </w:p>
    <w:p w14:paraId="23981992" w14:textId="77777777" w:rsidR="00ED2743" w:rsidRDefault="00ED2743">
      <w:pPr>
        <w:rPr>
          <w:rFonts w:hint="eastAsia"/>
        </w:rPr>
      </w:pPr>
    </w:p>
    <w:p w14:paraId="002C54BA" w14:textId="77777777" w:rsidR="00ED2743" w:rsidRDefault="00ED2743">
      <w:pPr>
        <w:rPr>
          <w:rFonts w:hint="eastAsia"/>
        </w:rPr>
      </w:pPr>
    </w:p>
    <w:p w14:paraId="087E2CE1" w14:textId="77777777" w:rsidR="00ED2743" w:rsidRDefault="00ED2743">
      <w:pPr>
        <w:rPr>
          <w:rFonts w:hint="eastAsia"/>
        </w:rPr>
      </w:pPr>
      <w:r>
        <w:rPr>
          <w:rFonts w:hint="eastAsia"/>
        </w:rPr>
        <w:t>关于造访的组词</w:t>
      </w:r>
    </w:p>
    <w:p w14:paraId="05E76911" w14:textId="77777777" w:rsidR="00ED2743" w:rsidRDefault="00ED2743">
      <w:pPr>
        <w:rPr>
          <w:rFonts w:hint="eastAsia"/>
        </w:rPr>
      </w:pPr>
      <w:r>
        <w:rPr>
          <w:rFonts w:hint="eastAsia"/>
        </w:rPr>
        <w:t>当我们讨论到“造访”的组词时，可以想到一些相关的短语，比如“上门造访”、“特地造访”等。这些短语不仅丰富了语言表达，也使得描述更加生动具体。“造访”还可以与其他动词结合使用，如“计划造访某地”，用来提前规划一次拜访活动。</w:t>
      </w:r>
    </w:p>
    <w:p w14:paraId="077392FF" w14:textId="77777777" w:rsidR="00ED2743" w:rsidRDefault="00ED2743">
      <w:pPr>
        <w:rPr>
          <w:rFonts w:hint="eastAsia"/>
        </w:rPr>
      </w:pPr>
    </w:p>
    <w:p w14:paraId="2572129B" w14:textId="77777777" w:rsidR="00ED2743" w:rsidRDefault="00ED2743">
      <w:pPr>
        <w:rPr>
          <w:rFonts w:hint="eastAsia"/>
        </w:rPr>
      </w:pPr>
    </w:p>
    <w:p w14:paraId="7B10AAD3" w14:textId="77777777" w:rsidR="00ED2743" w:rsidRDefault="00ED2743">
      <w:pPr>
        <w:rPr>
          <w:rFonts w:hint="eastAsia"/>
        </w:rPr>
      </w:pPr>
      <w:r>
        <w:rPr>
          <w:rFonts w:hint="eastAsia"/>
        </w:rPr>
        <w:t>关于吝啬的组词</w:t>
      </w:r>
    </w:p>
    <w:p w14:paraId="5CDBE9D3" w14:textId="77777777" w:rsidR="00ED2743" w:rsidRDefault="00ED2743">
      <w:pPr>
        <w:rPr>
          <w:rFonts w:hint="eastAsia"/>
        </w:rPr>
      </w:pPr>
      <w:r>
        <w:rPr>
          <w:rFonts w:hint="eastAsia"/>
        </w:rPr>
        <w:t>对于“吝啬”的组词来说，有诸如“吝啬鬼”这样形象化的词汇，用来指那些特别小气的人。“吝啬的行为”则是对某些特定情境下表现出来的吝啬行为的一种概括。通过这些组词，我们可以更准确地描述不同场景下的吝啬现象。</w:t>
      </w:r>
    </w:p>
    <w:p w14:paraId="31753D8A" w14:textId="77777777" w:rsidR="00ED2743" w:rsidRDefault="00ED2743">
      <w:pPr>
        <w:rPr>
          <w:rFonts w:hint="eastAsia"/>
        </w:rPr>
      </w:pPr>
    </w:p>
    <w:p w14:paraId="5291FF64" w14:textId="77777777" w:rsidR="00ED2743" w:rsidRDefault="00ED2743">
      <w:pPr>
        <w:rPr>
          <w:rFonts w:hint="eastAsia"/>
        </w:rPr>
      </w:pPr>
    </w:p>
    <w:p w14:paraId="7836917E" w14:textId="77777777" w:rsidR="00ED2743" w:rsidRDefault="00ED2743">
      <w:pPr>
        <w:rPr>
          <w:rFonts w:hint="eastAsia"/>
        </w:rPr>
      </w:pPr>
      <w:r>
        <w:rPr>
          <w:rFonts w:hint="eastAsia"/>
        </w:rPr>
        <w:t>最后的总结</w:t>
      </w:r>
    </w:p>
    <w:p w14:paraId="0AB32E59" w14:textId="77777777" w:rsidR="00ED2743" w:rsidRDefault="00ED2743">
      <w:pPr>
        <w:rPr>
          <w:rFonts w:hint="eastAsia"/>
        </w:rPr>
      </w:pPr>
      <w:r>
        <w:rPr>
          <w:rFonts w:hint="eastAsia"/>
        </w:rPr>
        <w:t>“造访”和“吝啬”作为汉语中的常用词汇，各自承载着独特的意义和文化内涵。掌握它们的正确发音以及灵活运用相关组词，能够帮助我们更好地进行日常交流和书面表达。希望以上介绍能对大家学习汉语有所帮助。</w:t>
      </w:r>
    </w:p>
    <w:p w14:paraId="543187A3" w14:textId="77777777" w:rsidR="00ED2743" w:rsidRDefault="00ED2743">
      <w:pPr>
        <w:rPr>
          <w:rFonts w:hint="eastAsia"/>
        </w:rPr>
      </w:pPr>
    </w:p>
    <w:p w14:paraId="63C8DF3B" w14:textId="77777777" w:rsidR="00ED2743" w:rsidRDefault="00ED2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F6D39" w14:textId="0B2D4BFD" w:rsidR="00CF587D" w:rsidRDefault="00CF587D"/>
    <w:sectPr w:rsidR="00CF5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7D"/>
    <w:rsid w:val="001B741B"/>
    <w:rsid w:val="00CF587D"/>
    <w:rsid w:val="00E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8B163-D44A-4C1E-A7C1-A15EF484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