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3656" w14:textId="77777777" w:rsidR="001C476B" w:rsidRDefault="001C476B">
      <w:pPr>
        <w:rPr>
          <w:rFonts w:hint="eastAsia"/>
        </w:rPr>
      </w:pPr>
      <w:r>
        <w:rPr>
          <w:rFonts w:hint="eastAsia"/>
        </w:rPr>
        <w:t>造访的拼音吝啬的拼音和组词怎么写的呀</w:t>
      </w:r>
    </w:p>
    <w:p w14:paraId="5CF4F4A8" w14:textId="77777777" w:rsidR="001C476B" w:rsidRDefault="001C476B">
      <w:pPr>
        <w:rPr>
          <w:rFonts w:hint="eastAsia"/>
        </w:rPr>
      </w:pPr>
    </w:p>
    <w:p w14:paraId="7CD8A480" w14:textId="77777777" w:rsidR="001C476B" w:rsidRDefault="001C476B">
      <w:pPr>
        <w:rPr>
          <w:rFonts w:hint="eastAsia"/>
        </w:rPr>
      </w:pPr>
      <w:r>
        <w:rPr>
          <w:rFonts w:hint="eastAsia"/>
        </w:rPr>
        <w:t>在学习汉语的过程中，拼音是我们掌握正确发音的重要工具。今天我们来一起了解“造访”和“吝啬”这两个词语的拼音写法以及它们的组词形式。</w:t>
      </w:r>
    </w:p>
    <w:p w14:paraId="0ED3B0D6" w14:textId="77777777" w:rsidR="001C476B" w:rsidRDefault="001C476B">
      <w:pPr>
        <w:rPr>
          <w:rFonts w:hint="eastAsia"/>
        </w:rPr>
      </w:pPr>
    </w:p>
    <w:p w14:paraId="5B6026AA" w14:textId="77777777" w:rsidR="001C476B" w:rsidRDefault="001C476B">
      <w:pPr>
        <w:rPr>
          <w:rFonts w:hint="eastAsia"/>
        </w:rPr>
      </w:pPr>
    </w:p>
    <w:p w14:paraId="3CD99D29" w14:textId="77777777" w:rsidR="001C476B" w:rsidRDefault="001C476B">
      <w:pPr>
        <w:rPr>
          <w:rFonts w:hint="eastAsia"/>
        </w:rPr>
      </w:pPr>
      <w:r>
        <w:rPr>
          <w:rFonts w:hint="eastAsia"/>
        </w:rPr>
        <w:t>造访的拼音</w:t>
      </w:r>
    </w:p>
    <w:p w14:paraId="540A3A2B" w14:textId="77777777" w:rsidR="001C476B" w:rsidRDefault="001C476B">
      <w:pPr>
        <w:rPr>
          <w:rFonts w:hint="eastAsia"/>
        </w:rPr>
      </w:pPr>
    </w:p>
    <w:p w14:paraId="1EB1974E" w14:textId="77777777" w:rsidR="001C476B" w:rsidRDefault="001C476B">
      <w:pPr>
        <w:rPr>
          <w:rFonts w:hint="eastAsia"/>
        </w:rPr>
      </w:pPr>
      <w:r>
        <w:rPr>
          <w:rFonts w:hint="eastAsia"/>
        </w:rPr>
        <w:t>“造访”的拼音是 zào fǎng。其中，“造”读作 zào，第四声；“访”读作 fǎng，第三声。这个词的意思是指前往别人那里拜访或看望某人。例如：“他今天特地造访了我的家。”</w:t>
      </w:r>
    </w:p>
    <w:p w14:paraId="757B6B7E" w14:textId="77777777" w:rsidR="001C476B" w:rsidRDefault="001C476B">
      <w:pPr>
        <w:rPr>
          <w:rFonts w:hint="eastAsia"/>
        </w:rPr>
      </w:pPr>
    </w:p>
    <w:p w14:paraId="6049FD0E" w14:textId="77777777" w:rsidR="001C476B" w:rsidRDefault="001C476B">
      <w:pPr>
        <w:rPr>
          <w:rFonts w:hint="eastAsia"/>
        </w:rPr>
      </w:pPr>
    </w:p>
    <w:p w14:paraId="24CF803F" w14:textId="77777777" w:rsidR="001C476B" w:rsidRDefault="001C476B">
      <w:pPr>
        <w:rPr>
          <w:rFonts w:hint="eastAsia"/>
        </w:rPr>
      </w:pPr>
      <w:r>
        <w:rPr>
          <w:rFonts w:hint="eastAsia"/>
        </w:rPr>
        <w:t>造访的组词</w:t>
      </w:r>
    </w:p>
    <w:p w14:paraId="5539A653" w14:textId="77777777" w:rsidR="001C476B" w:rsidRDefault="001C476B">
      <w:pPr>
        <w:rPr>
          <w:rFonts w:hint="eastAsia"/>
        </w:rPr>
      </w:pPr>
    </w:p>
    <w:p w14:paraId="15C557CD" w14:textId="77777777" w:rsidR="001C476B" w:rsidRDefault="001C476B">
      <w:pPr>
        <w:rPr>
          <w:rFonts w:hint="eastAsia"/>
        </w:rPr>
      </w:pPr>
      <w:r>
        <w:rPr>
          <w:rFonts w:hint="eastAsia"/>
        </w:rPr>
        <w:t>“造访”可以与其他词语搭配使用，形成一些常见的短语。比如“登门造访”，表示亲自上门拜访；“不期而造访”则形容没有事先约定就突然来访。这些表达在日常交流中非常实用，能帮助我们更准确地描述行为。</w:t>
      </w:r>
    </w:p>
    <w:p w14:paraId="1CDA7767" w14:textId="77777777" w:rsidR="001C476B" w:rsidRDefault="001C476B">
      <w:pPr>
        <w:rPr>
          <w:rFonts w:hint="eastAsia"/>
        </w:rPr>
      </w:pPr>
    </w:p>
    <w:p w14:paraId="5CC1A142" w14:textId="77777777" w:rsidR="001C476B" w:rsidRDefault="001C476B">
      <w:pPr>
        <w:rPr>
          <w:rFonts w:hint="eastAsia"/>
        </w:rPr>
      </w:pPr>
    </w:p>
    <w:p w14:paraId="3A69A9B3" w14:textId="77777777" w:rsidR="001C476B" w:rsidRDefault="001C476B">
      <w:pPr>
        <w:rPr>
          <w:rFonts w:hint="eastAsia"/>
        </w:rPr>
      </w:pPr>
      <w:r>
        <w:rPr>
          <w:rFonts w:hint="eastAsia"/>
        </w:rPr>
        <w:t>吝啬的拼音</w:t>
      </w:r>
    </w:p>
    <w:p w14:paraId="52757C56" w14:textId="77777777" w:rsidR="001C476B" w:rsidRDefault="001C476B">
      <w:pPr>
        <w:rPr>
          <w:rFonts w:hint="eastAsia"/>
        </w:rPr>
      </w:pPr>
    </w:p>
    <w:p w14:paraId="455606E3" w14:textId="77777777" w:rsidR="001C476B" w:rsidRDefault="001C476B">
      <w:pPr>
        <w:rPr>
          <w:rFonts w:hint="eastAsia"/>
        </w:rPr>
      </w:pPr>
      <w:r>
        <w:rPr>
          <w:rFonts w:hint="eastAsia"/>
        </w:rPr>
        <w:t>“吝啬”的拼音是 lìn sè，两个字都读第四声。这个词用来形容一个人在财物方面过于节省，不愿意花费，甚至到了小气的地步。例如：“他对朋友很大方，但从不在无谓的事情上浪费一分钱，显得有些吝啬。”</w:t>
      </w:r>
    </w:p>
    <w:p w14:paraId="5F92AF4B" w14:textId="77777777" w:rsidR="001C476B" w:rsidRDefault="001C476B">
      <w:pPr>
        <w:rPr>
          <w:rFonts w:hint="eastAsia"/>
        </w:rPr>
      </w:pPr>
    </w:p>
    <w:p w14:paraId="709551C0" w14:textId="77777777" w:rsidR="001C476B" w:rsidRDefault="001C476B">
      <w:pPr>
        <w:rPr>
          <w:rFonts w:hint="eastAsia"/>
        </w:rPr>
      </w:pPr>
    </w:p>
    <w:p w14:paraId="3CCDF603" w14:textId="77777777" w:rsidR="001C476B" w:rsidRDefault="001C476B">
      <w:pPr>
        <w:rPr>
          <w:rFonts w:hint="eastAsia"/>
        </w:rPr>
      </w:pPr>
      <w:r>
        <w:rPr>
          <w:rFonts w:hint="eastAsia"/>
        </w:rPr>
        <w:t>吝啬的组词</w:t>
      </w:r>
    </w:p>
    <w:p w14:paraId="3EE35B29" w14:textId="77777777" w:rsidR="001C476B" w:rsidRDefault="001C476B">
      <w:pPr>
        <w:rPr>
          <w:rFonts w:hint="eastAsia"/>
        </w:rPr>
      </w:pPr>
    </w:p>
    <w:p w14:paraId="5FAEB6E9" w14:textId="77777777" w:rsidR="001C476B" w:rsidRDefault="001C476B">
      <w:pPr>
        <w:rPr>
          <w:rFonts w:hint="eastAsia"/>
        </w:rPr>
      </w:pPr>
      <w:r>
        <w:rPr>
          <w:rFonts w:hint="eastAsia"/>
        </w:rPr>
        <w:t>“吝啬”也可以组成一些相关的词语，如“吝啬鬼”，用来形容特别小气的人；“吝啬成性”则表示一个人已经习惯于舍不得花钱或付出。“慷慨”与“吝啬”是一对反义词，可以帮助我们在写作时进行对比描写。</w:t>
      </w:r>
    </w:p>
    <w:p w14:paraId="7C1BFE2F" w14:textId="77777777" w:rsidR="001C476B" w:rsidRDefault="001C476B">
      <w:pPr>
        <w:rPr>
          <w:rFonts w:hint="eastAsia"/>
        </w:rPr>
      </w:pPr>
    </w:p>
    <w:p w14:paraId="0B452E2A" w14:textId="77777777" w:rsidR="001C476B" w:rsidRDefault="001C476B">
      <w:pPr>
        <w:rPr>
          <w:rFonts w:hint="eastAsia"/>
        </w:rPr>
      </w:pPr>
    </w:p>
    <w:p w14:paraId="01BF79D3" w14:textId="77777777" w:rsidR="001C476B" w:rsidRDefault="001C476B">
      <w:pPr>
        <w:rPr>
          <w:rFonts w:hint="eastAsia"/>
        </w:rPr>
      </w:pPr>
      <w:r>
        <w:rPr>
          <w:rFonts w:hint="eastAsia"/>
        </w:rPr>
        <w:t>最后的总结</w:t>
      </w:r>
    </w:p>
    <w:p w14:paraId="124A3FEC" w14:textId="77777777" w:rsidR="001C476B" w:rsidRDefault="001C476B">
      <w:pPr>
        <w:rPr>
          <w:rFonts w:hint="eastAsia"/>
        </w:rPr>
      </w:pPr>
    </w:p>
    <w:p w14:paraId="4DD696A8" w14:textId="77777777" w:rsidR="001C476B" w:rsidRDefault="001C476B">
      <w:pPr>
        <w:rPr>
          <w:rFonts w:hint="eastAsia"/>
        </w:rPr>
      </w:pPr>
      <w:r>
        <w:rPr>
          <w:rFonts w:hint="eastAsia"/>
        </w:rPr>
        <w:t>通过以上介绍，我们可以清楚地知道“造访”的拼音是 zào fǎng，“吝啬”的拼音是 lìn sè，并且掌握了它们的一些常见组词方式。希望大家在今后的学习中能够灵活运用这些词汇，提高自己的语言表达能力。</w:t>
      </w:r>
    </w:p>
    <w:p w14:paraId="12330424" w14:textId="77777777" w:rsidR="001C476B" w:rsidRDefault="001C476B">
      <w:pPr>
        <w:rPr>
          <w:rFonts w:hint="eastAsia"/>
        </w:rPr>
      </w:pPr>
    </w:p>
    <w:p w14:paraId="138B6FA1" w14:textId="77777777" w:rsidR="001C476B" w:rsidRDefault="001C4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AB848" w14:textId="4A32A25C" w:rsidR="00117213" w:rsidRDefault="00117213"/>
    <w:sectPr w:rsidR="00117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13"/>
    <w:rsid w:val="00117213"/>
    <w:rsid w:val="001B741B"/>
    <w:rsid w:val="001C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97DB8-7686-4C78-B6E1-D1B65462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