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02C3" w14:textId="77777777" w:rsidR="00241F07" w:rsidRDefault="00241F07">
      <w:pPr>
        <w:rPr>
          <w:rFonts w:hint="eastAsia"/>
        </w:rPr>
      </w:pPr>
      <w:r>
        <w:rPr>
          <w:rFonts w:hint="eastAsia"/>
        </w:rPr>
        <w:t>造访的拼音以及意思解释怎么写</w:t>
      </w:r>
    </w:p>
    <w:p w14:paraId="49C61ABF" w14:textId="77777777" w:rsidR="00241F07" w:rsidRDefault="00241F07">
      <w:pPr>
        <w:rPr>
          <w:rFonts w:hint="eastAsia"/>
        </w:rPr>
      </w:pPr>
      <w:r>
        <w:rPr>
          <w:rFonts w:hint="eastAsia"/>
        </w:rPr>
        <w:t>造访，这个词汇在日常交流中并不罕见，它承载着一种礼貌与尊重。让我们从造访的拼音入手，“造访”的拼音是“zào fǎng”。其中，“造”（zào）意味着到达、前往某地；而“访”（fǎng）则指的是访问、探访的意思。因此，当我们将两个字组合在一起时，“造访”便可以理解为前往某人的住所或工作地点进行访问。</w:t>
      </w:r>
    </w:p>
    <w:p w14:paraId="37908272" w14:textId="77777777" w:rsidR="00241F07" w:rsidRDefault="00241F07">
      <w:pPr>
        <w:rPr>
          <w:rFonts w:hint="eastAsia"/>
        </w:rPr>
      </w:pPr>
    </w:p>
    <w:p w14:paraId="34D4F4CE" w14:textId="77777777" w:rsidR="00241F07" w:rsidRDefault="00241F07">
      <w:pPr>
        <w:rPr>
          <w:rFonts w:hint="eastAsia"/>
        </w:rPr>
      </w:pPr>
    </w:p>
    <w:p w14:paraId="3357910F" w14:textId="77777777" w:rsidR="00241F07" w:rsidRDefault="00241F07">
      <w:pPr>
        <w:rPr>
          <w:rFonts w:hint="eastAsia"/>
        </w:rPr>
      </w:pPr>
      <w:r>
        <w:rPr>
          <w:rFonts w:hint="eastAsia"/>
        </w:rPr>
        <w:t>深入解析“造访”的意义</w:t>
      </w:r>
    </w:p>
    <w:p w14:paraId="778EDEF9" w14:textId="77777777" w:rsidR="00241F07" w:rsidRDefault="00241F07">
      <w:pPr>
        <w:rPr>
          <w:rFonts w:hint="eastAsia"/>
        </w:rPr>
      </w:pPr>
      <w:r>
        <w:rPr>
          <w:rFonts w:hint="eastAsia"/>
        </w:rPr>
        <w:t>在深入了解“造访”的含义后，我们不难发现这个词通常用于较为正式或礼貌的场合。例如，当我们计划去拜访一位长辈或者专业人士时，使用“造访”一词不仅显得更加庄重，也表达了对被访者的敬意。值得注意的是，“造访”不同于简单的“访问”，前者更多了一层仪式感和尊敬之情。</w:t>
      </w:r>
    </w:p>
    <w:p w14:paraId="6DA1F71C" w14:textId="77777777" w:rsidR="00241F07" w:rsidRDefault="00241F07">
      <w:pPr>
        <w:rPr>
          <w:rFonts w:hint="eastAsia"/>
        </w:rPr>
      </w:pPr>
    </w:p>
    <w:p w14:paraId="6C38859F" w14:textId="77777777" w:rsidR="00241F07" w:rsidRDefault="00241F07">
      <w:pPr>
        <w:rPr>
          <w:rFonts w:hint="eastAsia"/>
        </w:rPr>
      </w:pPr>
    </w:p>
    <w:p w14:paraId="58039CB0" w14:textId="77777777" w:rsidR="00241F07" w:rsidRDefault="00241F07">
      <w:pPr>
        <w:rPr>
          <w:rFonts w:hint="eastAsia"/>
        </w:rPr>
      </w:pPr>
      <w:r>
        <w:rPr>
          <w:rFonts w:hint="eastAsia"/>
        </w:rPr>
        <w:t>如何正确书写和使用“造访”</w:t>
      </w:r>
    </w:p>
    <w:p w14:paraId="77F54604" w14:textId="77777777" w:rsidR="00241F07" w:rsidRDefault="00241F07">
      <w:pPr>
        <w:rPr>
          <w:rFonts w:hint="eastAsia"/>
        </w:rPr>
      </w:pPr>
      <w:r>
        <w:rPr>
          <w:rFonts w:hint="eastAsia"/>
        </w:rPr>
        <w:t>书写“造访”时，需注意每个字的笔画顺序和结构。“造”字由辶部和告组成，象征着前往的行为；“访”字则包含了言字旁和方，暗示了通过言语交流来进行探访的意义。在实际应用中，为了使表达更为准确和得体，选择恰当的场合使用“造访”尤为重要。比如，在书面邀请函或是商务信函中提及自己将要“造访”某地时，能体现出谦逊和礼仪。</w:t>
      </w:r>
    </w:p>
    <w:p w14:paraId="7205EA17" w14:textId="77777777" w:rsidR="00241F07" w:rsidRDefault="00241F07">
      <w:pPr>
        <w:rPr>
          <w:rFonts w:hint="eastAsia"/>
        </w:rPr>
      </w:pPr>
    </w:p>
    <w:p w14:paraId="5777B16C" w14:textId="77777777" w:rsidR="00241F07" w:rsidRDefault="00241F07">
      <w:pPr>
        <w:rPr>
          <w:rFonts w:hint="eastAsia"/>
        </w:rPr>
      </w:pPr>
    </w:p>
    <w:p w14:paraId="5F287699" w14:textId="77777777" w:rsidR="00241F07" w:rsidRDefault="00241F07">
      <w:pPr>
        <w:rPr>
          <w:rFonts w:hint="eastAsia"/>
        </w:rPr>
      </w:pPr>
      <w:r>
        <w:rPr>
          <w:rFonts w:hint="eastAsia"/>
        </w:rPr>
        <w:t>造访的文化背景及其重要性</w:t>
      </w:r>
    </w:p>
    <w:p w14:paraId="2CAF2980" w14:textId="77777777" w:rsidR="00241F07" w:rsidRDefault="00241F07">
      <w:pPr>
        <w:rPr>
          <w:rFonts w:hint="eastAsia"/>
        </w:rPr>
      </w:pPr>
      <w:r>
        <w:rPr>
          <w:rFonts w:hint="eastAsia"/>
        </w:rPr>
        <w:t>在中国传统文化中，造访不仅是人际交往的重要方式之一，也是维系社会关系网的关键纽带。古人云：“来而不往非礼也。”这句话深刻体现了互访的重要性。通过相互造访，人们能够加深了解，增进友谊。在现代社会，尽管通讯技术高度发达，但面对面的交流依然无法被完全替代，适时的造访更是拉近心与心距离的有效手段。</w:t>
      </w:r>
    </w:p>
    <w:p w14:paraId="349C3592" w14:textId="77777777" w:rsidR="00241F07" w:rsidRDefault="00241F07">
      <w:pPr>
        <w:rPr>
          <w:rFonts w:hint="eastAsia"/>
        </w:rPr>
      </w:pPr>
    </w:p>
    <w:p w14:paraId="4B8AB445" w14:textId="77777777" w:rsidR="00241F07" w:rsidRDefault="00241F07">
      <w:pPr>
        <w:rPr>
          <w:rFonts w:hint="eastAsia"/>
        </w:rPr>
      </w:pPr>
    </w:p>
    <w:p w14:paraId="69B1F57B" w14:textId="77777777" w:rsidR="00241F07" w:rsidRDefault="00241F07">
      <w:pPr>
        <w:rPr>
          <w:rFonts w:hint="eastAsia"/>
        </w:rPr>
      </w:pPr>
      <w:r>
        <w:rPr>
          <w:rFonts w:hint="eastAsia"/>
        </w:rPr>
        <w:t>最后的总结</w:t>
      </w:r>
    </w:p>
    <w:p w14:paraId="54B6764F" w14:textId="77777777" w:rsidR="00241F07" w:rsidRDefault="00241F07">
      <w:pPr>
        <w:rPr>
          <w:rFonts w:hint="eastAsia"/>
        </w:rPr>
      </w:pPr>
      <w:r>
        <w:rPr>
          <w:rFonts w:hint="eastAsia"/>
        </w:rPr>
        <w:t>“造访”作为汉语中的一个常用词汇，其背后蕴含着深厚的文化底蕴和社会价值。正确理解和运用这一词语，不仅能提升个人的语言素养，还有助于促进人与人之间的和谐相处。无论是在日常生活还是职业场景中，恰当地使用“造访”都将为我们的人际交往增添一抹亮色。</w:t>
      </w:r>
    </w:p>
    <w:p w14:paraId="62B0923D" w14:textId="77777777" w:rsidR="00241F07" w:rsidRDefault="00241F07">
      <w:pPr>
        <w:rPr>
          <w:rFonts w:hint="eastAsia"/>
        </w:rPr>
      </w:pPr>
    </w:p>
    <w:p w14:paraId="7EBFDBEC" w14:textId="77777777" w:rsidR="00241F07" w:rsidRDefault="00241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69812" w14:textId="2AE7193C" w:rsidR="00BF41C7" w:rsidRDefault="00BF41C7"/>
    <w:sectPr w:rsidR="00BF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C7"/>
    <w:rsid w:val="001B741B"/>
    <w:rsid w:val="00241F07"/>
    <w:rsid w:val="00B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CC39A-A0F3-4B80-A5CA-EBF8A96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